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A65F" w14:textId="77777777" w:rsidR="008309EA" w:rsidRDefault="008309EA">
      <w:pPr>
        <w:rPr>
          <w:rFonts w:hint="eastAsia"/>
        </w:rPr>
      </w:pPr>
      <w:r>
        <w:rPr>
          <w:rFonts w:hint="eastAsia"/>
        </w:rPr>
        <w:t>归还世界给你的拼音怎么拼写</w:t>
      </w:r>
    </w:p>
    <w:p w14:paraId="0597186E" w14:textId="77777777" w:rsidR="008309EA" w:rsidRDefault="008309EA">
      <w:pPr>
        <w:rPr>
          <w:rFonts w:hint="eastAsia"/>
        </w:rPr>
      </w:pPr>
      <w:r>
        <w:rPr>
          <w:rFonts w:hint="eastAsia"/>
        </w:rPr>
        <w:t>“归还世界给你的”拼音写作“guī huán shì jiè gěi nǐ de”。这个短语充满了深意，它不仅是一个简单的语言表达，更承载了对自然、社会以及人类间关系的深刻思考。在现代社会中，“归还世界”这一概念越来越受到人们的关注，尤其是在环保意识日益增强的背景下。</w:t>
      </w:r>
    </w:p>
    <w:p w14:paraId="216A8C9B" w14:textId="77777777" w:rsidR="008309EA" w:rsidRDefault="008309EA">
      <w:pPr>
        <w:rPr>
          <w:rFonts w:hint="eastAsia"/>
        </w:rPr>
      </w:pPr>
    </w:p>
    <w:p w14:paraId="266FB56F" w14:textId="77777777" w:rsidR="008309EA" w:rsidRDefault="008309EA">
      <w:pPr>
        <w:rPr>
          <w:rFonts w:hint="eastAsia"/>
        </w:rPr>
      </w:pPr>
    </w:p>
    <w:p w14:paraId="0539D4EF" w14:textId="77777777" w:rsidR="008309EA" w:rsidRDefault="008309EA">
      <w:pPr>
        <w:rPr>
          <w:rFonts w:hint="eastAsia"/>
        </w:rPr>
      </w:pPr>
      <w:r>
        <w:rPr>
          <w:rFonts w:hint="eastAsia"/>
        </w:rPr>
        <w:t>归还世界的含义</w:t>
      </w:r>
    </w:p>
    <w:p w14:paraId="4E108D2F" w14:textId="77777777" w:rsidR="008309EA" w:rsidRDefault="008309EA">
      <w:pPr>
        <w:rPr>
          <w:rFonts w:hint="eastAsia"/>
        </w:rPr>
      </w:pPr>
      <w:r>
        <w:rPr>
          <w:rFonts w:hint="eastAsia"/>
        </w:rPr>
        <w:t>归还世界不仅仅指的是物理意义上的将某些东西恢复原状，更多的是指一种态度和行为模式的转变。这意味着我们需要反思自己的生活方式，审视我们与周围环境的关系，并采取实际行动来保护地球。例如，减少污染、节约资源、支持可持续发展等都是归还世界的重要组成部分。</w:t>
      </w:r>
    </w:p>
    <w:p w14:paraId="1B060F6F" w14:textId="77777777" w:rsidR="008309EA" w:rsidRDefault="008309EA">
      <w:pPr>
        <w:rPr>
          <w:rFonts w:hint="eastAsia"/>
        </w:rPr>
      </w:pPr>
    </w:p>
    <w:p w14:paraId="31E16B29" w14:textId="77777777" w:rsidR="008309EA" w:rsidRDefault="008309EA">
      <w:pPr>
        <w:rPr>
          <w:rFonts w:hint="eastAsia"/>
        </w:rPr>
      </w:pPr>
    </w:p>
    <w:p w14:paraId="2ED33A8E" w14:textId="77777777" w:rsidR="008309EA" w:rsidRDefault="008309E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13683BE" w14:textId="77777777" w:rsidR="008309EA" w:rsidRDefault="008309EA">
      <w:pPr>
        <w:rPr>
          <w:rFonts w:hint="eastAsia"/>
        </w:rPr>
      </w:pPr>
      <w:r>
        <w:rPr>
          <w:rFonts w:hint="eastAsia"/>
        </w:rPr>
        <w:t>了解并正确使用拼音对于汉语学习者来说至关重要。拼音作为汉字的发音指南，帮助人们准确地读出每一个字，是连接声音和文字之间的桥梁。通过学习拼音，不仅可以提高汉语听说能力，还能更好地理解汉语的韵律美。特别是在全球化加速的今天，汉语拼音成为了外国人学习汉语的一把钥匙。</w:t>
      </w:r>
    </w:p>
    <w:p w14:paraId="04186313" w14:textId="77777777" w:rsidR="008309EA" w:rsidRDefault="008309EA">
      <w:pPr>
        <w:rPr>
          <w:rFonts w:hint="eastAsia"/>
        </w:rPr>
      </w:pPr>
    </w:p>
    <w:p w14:paraId="54C17698" w14:textId="77777777" w:rsidR="008309EA" w:rsidRDefault="008309EA">
      <w:pPr>
        <w:rPr>
          <w:rFonts w:hint="eastAsia"/>
        </w:rPr>
      </w:pPr>
    </w:p>
    <w:p w14:paraId="2B6B8E4E" w14:textId="77777777" w:rsidR="008309EA" w:rsidRDefault="008309EA">
      <w:pPr>
        <w:rPr>
          <w:rFonts w:hint="eastAsia"/>
        </w:rPr>
      </w:pPr>
      <w:r>
        <w:rPr>
          <w:rFonts w:hint="eastAsia"/>
        </w:rPr>
        <w:t>如何实践“归还世界”的理念</w:t>
      </w:r>
    </w:p>
    <w:p w14:paraId="179FEE8D" w14:textId="77777777" w:rsidR="008309EA" w:rsidRDefault="008309EA">
      <w:pPr>
        <w:rPr>
          <w:rFonts w:hint="eastAsia"/>
        </w:rPr>
      </w:pPr>
      <w:r>
        <w:rPr>
          <w:rFonts w:hint="eastAsia"/>
        </w:rPr>
        <w:t>要真正实现“归还世界”的理念，我们需要从日常生活的点滴做起。比如，选择公共交通工具代替私家车出行，减少碳排放；进行垃圾分类，促进资源回收利用；参与植树造林活动，增加绿色空间。教育也是关键的一环，通过教育下一代关于环境保护的重要性，可以为未来的世界培养更多有责任感的公民。</w:t>
      </w:r>
    </w:p>
    <w:p w14:paraId="2FE367AA" w14:textId="77777777" w:rsidR="008309EA" w:rsidRDefault="008309EA">
      <w:pPr>
        <w:rPr>
          <w:rFonts w:hint="eastAsia"/>
        </w:rPr>
      </w:pPr>
    </w:p>
    <w:p w14:paraId="796F7980" w14:textId="77777777" w:rsidR="008309EA" w:rsidRDefault="008309EA">
      <w:pPr>
        <w:rPr>
          <w:rFonts w:hint="eastAsia"/>
        </w:rPr>
      </w:pPr>
    </w:p>
    <w:p w14:paraId="2500EABF" w14:textId="77777777" w:rsidR="008309EA" w:rsidRDefault="008309EA">
      <w:pPr>
        <w:rPr>
          <w:rFonts w:hint="eastAsia"/>
        </w:rPr>
      </w:pPr>
      <w:r>
        <w:rPr>
          <w:rFonts w:hint="eastAsia"/>
        </w:rPr>
        <w:t>最后的总结</w:t>
      </w:r>
    </w:p>
    <w:p w14:paraId="71039856" w14:textId="77777777" w:rsidR="008309EA" w:rsidRDefault="008309EA">
      <w:pPr>
        <w:rPr>
          <w:rFonts w:hint="eastAsia"/>
        </w:rPr>
      </w:pPr>
      <w:r>
        <w:rPr>
          <w:rFonts w:hint="eastAsia"/>
        </w:rPr>
        <w:t>“guī huán shì jiè gěi nǐ de”，这不仅仅是一句口号，而是一种生活态度的体现。让我们每个人都成为改变的力量，从小事做起，共同为我们的地球家园贡献力量。无论是在家庭、学校还是工作场所，都有机会实践这种理念，让我们的行动为这个世界带来积极的变化。</w:t>
      </w:r>
    </w:p>
    <w:p w14:paraId="1330F98B" w14:textId="77777777" w:rsidR="008309EA" w:rsidRDefault="008309EA">
      <w:pPr>
        <w:rPr>
          <w:rFonts w:hint="eastAsia"/>
        </w:rPr>
      </w:pPr>
    </w:p>
    <w:p w14:paraId="74982140" w14:textId="77777777" w:rsidR="008309EA" w:rsidRDefault="00830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50F98" w14:textId="58E216F9" w:rsidR="00656D18" w:rsidRDefault="00656D18"/>
    <w:sectPr w:rsidR="0065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18"/>
    <w:rsid w:val="00656D18"/>
    <w:rsid w:val="008309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EF910-869A-4A77-91AD-379784F2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