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8CF4" w14:textId="77777777" w:rsidR="00E51CA4" w:rsidRDefault="00E51CA4">
      <w:pPr>
        <w:rPr>
          <w:rFonts w:hint="eastAsia"/>
        </w:rPr>
      </w:pPr>
      <w:r>
        <w:rPr>
          <w:rFonts w:hint="eastAsia"/>
        </w:rPr>
        <w:t>归翔的拼音</w:t>
      </w:r>
    </w:p>
    <w:p w14:paraId="50434067" w14:textId="77777777" w:rsidR="00E51CA4" w:rsidRDefault="00E51CA4">
      <w:pPr>
        <w:rPr>
          <w:rFonts w:hint="eastAsia"/>
        </w:rPr>
      </w:pPr>
      <w:r>
        <w:rPr>
          <w:rFonts w:hint="eastAsia"/>
        </w:rPr>
        <w:t>归翔，“guī xiáng”，这个名字蕴含着深远的意义和美好的寓意。在汉语中，“归”意味着返回、归属于，而“翔”则代表着飞翔、翱翔于天际。将这两个字组合在一起，似乎描绘了一幅游子归家后心灵得到释放，在熟悉的天空下自由飞翔的画面。</w:t>
      </w:r>
    </w:p>
    <w:p w14:paraId="15797589" w14:textId="77777777" w:rsidR="00E51CA4" w:rsidRDefault="00E51CA4">
      <w:pPr>
        <w:rPr>
          <w:rFonts w:hint="eastAsia"/>
        </w:rPr>
      </w:pPr>
    </w:p>
    <w:p w14:paraId="38916415" w14:textId="77777777" w:rsidR="00E51CA4" w:rsidRDefault="00E51CA4">
      <w:pPr>
        <w:rPr>
          <w:rFonts w:hint="eastAsia"/>
        </w:rPr>
      </w:pPr>
    </w:p>
    <w:p w14:paraId="2E6D6120" w14:textId="77777777" w:rsidR="00E51CA4" w:rsidRDefault="00E51CA4">
      <w:pPr>
        <w:rPr>
          <w:rFonts w:hint="eastAsia"/>
        </w:rPr>
      </w:pPr>
      <w:r>
        <w:rPr>
          <w:rFonts w:hint="eastAsia"/>
        </w:rPr>
        <w:t>名字背后的故事</w:t>
      </w:r>
    </w:p>
    <w:p w14:paraId="04333E48" w14:textId="77777777" w:rsidR="00E51CA4" w:rsidRDefault="00E51CA4">
      <w:pPr>
        <w:rPr>
          <w:rFonts w:hint="eastAsia"/>
        </w:rPr>
      </w:pPr>
      <w:r>
        <w:rPr>
          <w:rFonts w:hint="eastAsia"/>
        </w:rPr>
        <w:t>每一个名字都有其独特的故事，归翔也不例外。“归翔”这个名字最初来源于一个关于远方游子的故事。这位游子历经千辛万苦，终于回到了自己魂牵梦绕的故乡。站在故乡的土地上，他感到一种前所未有的安心与自在，仿佛自己的灵魂也找到了归属。为了纪念这段旅程以及内心深处的感受，他为自己取名为“归翔”，象征着心灵的回归与自由的追求。</w:t>
      </w:r>
    </w:p>
    <w:p w14:paraId="5314C5D3" w14:textId="77777777" w:rsidR="00E51CA4" w:rsidRDefault="00E51CA4">
      <w:pPr>
        <w:rPr>
          <w:rFonts w:hint="eastAsia"/>
        </w:rPr>
      </w:pPr>
    </w:p>
    <w:p w14:paraId="1F725CF9" w14:textId="77777777" w:rsidR="00E51CA4" w:rsidRDefault="00E51CA4">
      <w:pPr>
        <w:rPr>
          <w:rFonts w:hint="eastAsia"/>
        </w:rPr>
      </w:pPr>
    </w:p>
    <w:p w14:paraId="2FD0E3F7" w14:textId="77777777" w:rsidR="00E51CA4" w:rsidRDefault="00E51CA4">
      <w:pPr>
        <w:rPr>
          <w:rFonts w:hint="eastAsia"/>
        </w:rPr>
      </w:pPr>
      <w:r>
        <w:rPr>
          <w:rFonts w:hint="eastAsia"/>
        </w:rPr>
        <w:t>文化意义</w:t>
      </w:r>
    </w:p>
    <w:p w14:paraId="01C42C6F" w14:textId="77777777" w:rsidR="00E51CA4" w:rsidRDefault="00E51CA4">
      <w:pPr>
        <w:rPr>
          <w:rFonts w:hint="eastAsia"/>
        </w:rPr>
      </w:pPr>
      <w:r>
        <w:rPr>
          <w:rFonts w:hint="eastAsia"/>
        </w:rPr>
        <w:t>在中国文化中，“归”与“翔”都承载着深厚的文化含义。“归”常常被用来形容事物的归宿或人们最终的回归之地，它传达出一种对家的渴望和对安定生活的向往；“翔”则更多地与理想、追求联系在一起，代表了对未来的憧憬和对梦想的不懈追求。两者结合，“归翔”不仅体现了个人对于家的眷恋之情，同时也表达了对于自由、梦想的追求。</w:t>
      </w:r>
    </w:p>
    <w:p w14:paraId="5A250075" w14:textId="77777777" w:rsidR="00E51CA4" w:rsidRDefault="00E51CA4">
      <w:pPr>
        <w:rPr>
          <w:rFonts w:hint="eastAsia"/>
        </w:rPr>
      </w:pPr>
    </w:p>
    <w:p w14:paraId="1196E64E" w14:textId="77777777" w:rsidR="00E51CA4" w:rsidRDefault="00E51CA4">
      <w:pPr>
        <w:rPr>
          <w:rFonts w:hint="eastAsia"/>
        </w:rPr>
      </w:pPr>
    </w:p>
    <w:p w14:paraId="648698C6" w14:textId="77777777" w:rsidR="00E51CA4" w:rsidRDefault="00E51CA4">
      <w:pPr>
        <w:rPr>
          <w:rFonts w:hint="eastAsia"/>
        </w:rPr>
      </w:pPr>
      <w:r>
        <w:rPr>
          <w:rFonts w:hint="eastAsia"/>
        </w:rPr>
        <w:t>现代诠释</w:t>
      </w:r>
    </w:p>
    <w:p w14:paraId="5DD2FC53" w14:textId="77777777" w:rsidR="00E51CA4" w:rsidRDefault="00E51CA4">
      <w:pPr>
        <w:rPr>
          <w:rFonts w:hint="eastAsia"/>
        </w:rPr>
      </w:pPr>
      <w:r>
        <w:rPr>
          <w:rFonts w:hint="eastAsia"/>
        </w:rPr>
        <w:t>在现代社会，“归翔”这个名称也被赋予了新的意义。随着全球化进程的加快，越来越多的人离开家乡去远方追寻梦想。在这个过程中，他们经历了文化的碰撞与融合，体验了不同的生活方式。然而，无论走得多远，心底总有一个声音在呼唤着他们回到那个给予他们生命和爱的地方。因此，“归翔”也可以理解为现代人在追求梦想的同时不忘本心，既勇敢地面对未知的世界，又始终珍惜那份来自家乡的温暖。</w:t>
      </w:r>
    </w:p>
    <w:p w14:paraId="27AA080C" w14:textId="77777777" w:rsidR="00E51CA4" w:rsidRDefault="00E51CA4">
      <w:pPr>
        <w:rPr>
          <w:rFonts w:hint="eastAsia"/>
        </w:rPr>
      </w:pPr>
    </w:p>
    <w:p w14:paraId="4033E60C" w14:textId="77777777" w:rsidR="00E51CA4" w:rsidRDefault="00E51CA4">
      <w:pPr>
        <w:rPr>
          <w:rFonts w:hint="eastAsia"/>
        </w:rPr>
      </w:pPr>
    </w:p>
    <w:p w14:paraId="7041F291" w14:textId="77777777" w:rsidR="00E51CA4" w:rsidRDefault="00E51CA4">
      <w:pPr>
        <w:rPr>
          <w:rFonts w:hint="eastAsia"/>
        </w:rPr>
      </w:pPr>
      <w:r>
        <w:rPr>
          <w:rFonts w:hint="eastAsia"/>
        </w:rPr>
        <w:t>最后的总结</w:t>
      </w:r>
    </w:p>
    <w:p w14:paraId="7DD6948E" w14:textId="77777777" w:rsidR="00E51CA4" w:rsidRDefault="00E51CA4">
      <w:pPr>
        <w:rPr>
          <w:rFonts w:hint="eastAsia"/>
        </w:rPr>
      </w:pPr>
      <w:r>
        <w:rPr>
          <w:rFonts w:hint="eastAsia"/>
        </w:rPr>
        <w:t>无论是作为个人的名字还是作为一种精神象征，“归翔”都传递出了深刻的情感与哲理。它提醒我们，在忙碌的生活中不要忘记了自己的根，同时也要敢于追逐自己的梦想。正如一只鸟儿，无论飞得多高多远，心中总有那一片属于它的蓝天和那方滋养它的土地。</w:t>
      </w:r>
    </w:p>
    <w:p w14:paraId="332627DA" w14:textId="77777777" w:rsidR="00E51CA4" w:rsidRDefault="00E51CA4">
      <w:pPr>
        <w:rPr>
          <w:rFonts w:hint="eastAsia"/>
        </w:rPr>
      </w:pPr>
    </w:p>
    <w:p w14:paraId="732036F9" w14:textId="77777777" w:rsidR="00E51CA4" w:rsidRDefault="00E51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C1F9F" w14:textId="25CAE0D6" w:rsidR="00770C56" w:rsidRDefault="00770C56"/>
    <w:sectPr w:rsidR="0077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56"/>
    <w:rsid w:val="00770C56"/>
    <w:rsid w:val="00B33637"/>
    <w:rsid w:val="00E5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67A27-D429-40DB-A0A1-C76811DB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