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6F43C" w14:textId="77777777" w:rsidR="001008A6" w:rsidRDefault="001008A6">
      <w:pPr>
        <w:rPr>
          <w:rFonts w:hint="eastAsia"/>
        </w:rPr>
      </w:pPr>
    </w:p>
    <w:p w14:paraId="766AF31D" w14:textId="77777777" w:rsidR="001008A6" w:rsidRDefault="001008A6">
      <w:pPr>
        <w:rPr>
          <w:rFonts w:hint="eastAsia"/>
        </w:rPr>
      </w:pPr>
      <w:r>
        <w:rPr>
          <w:rFonts w:hint="eastAsia"/>
        </w:rPr>
        <w:t>归的拼音组词</w:t>
      </w:r>
    </w:p>
    <w:p w14:paraId="3E7BB7B4" w14:textId="77777777" w:rsidR="001008A6" w:rsidRDefault="001008A6">
      <w:pPr>
        <w:rPr>
          <w:rFonts w:hint="eastAsia"/>
        </w:rPr>
      </w:pPr>
      <w:r>
        <w:rPr>
          <w:rFonts w:hint="eastAsia"/>
        </w:rPr>
        <w:t>在汉语学习的过程中，了解汉字的不同拼音及其可以组成的词汇是十分重要的。今天我们就来探讨一下“归”的拼音组词。“归”字是一个多音字，但在现代标准汉语中主要读作guī。通过这个读音，“归”能够与许多其他字组合，形成丰富的词汇和表达方式。</w:t>
      </w:r>
    </w:p>
    <w:p w14:paraId="4E6DD281" w14:textId="77777777" w:rsidR="001008A6" w:rsidRDefault="001008A6">
      <w:pPr>
        <w:rPr>
          <w:rFonts w:hint="eastAsia"/>
        </w:rPr>
      </w:pPr>
    </w:p>
    <w:p w14:paraId="1385DC57" w14:textId="77777777" w:rsidR="001008A6" w:rsidRDefault="001008A6">
      <w:pPr>
        <w:rPr>
          <w:rFonts w:hint="eastAsia"/>
        </w:rPr>
      </w:pPr>
    </w:p>
    <w:p w14:paraId="134D81AA" w14:textId="77777777" w:rsidR="001008A6" w:rsidRDefault="001008A6">
      <w:pPr>
        <w:rPr>
          <w:rFonts w:hint="eastAsia"/>
        </w:rPr>
      </w:pPr>
      <w:r>
        <w:rPr>
          <w:rFonts w:hint="eastAsia"/>
        </w:rPr>
        <w:t>基本释义及用法</w:t>
      </w:r>
    </w:p>
    <w:p w14:paraId="7E7519DA" w14:textId="77777777" w:rsidR="001008A6" w:rsidRDefault="001008A6">
      <w:pPr>
        <w:rPr>
          <w:rFonts w:hint="eastAsia"/>
        </w:rPr>
      </w:pPr>
      <w:r>
        <w:rPr>
          <w:rFonts w:hint="eastAsia"/>
        </w:rPr>
        <w:t>“归”最基本的意义是指返回、回到某地或者某种状态。例如，“归来”就是指回来的意思。“归”还可以表示归属、属于某个群体或个体，如“归纳”，意即把事物分类整理；“归宿”指的是最终的去处或者是生命的终点等含义。这些词语不仅丰富了我们的语言表达，也体现了“归”字在不同语境中的灵活性和多样性。</w:t>
      </w:r>
    </w:p>
    <w:p w14:paraId="26723B1E" w14:textId="77777777" w:rsidR="001008A6" w:rsidRDefault="001008A6">
      <w:pPr>
        <w:rPr>
          <w:rFonts w:hint="eastAsia"/>
        </w:rPr>
      </w:pPr>
    </w:p>
    <w:p w14:paraId="09D19CDC" w14:textId="77777777" w:rsidR="001008A6" w:rsidRDefault="001008A6">
      <w:pPr>
        <w:rPr>
          <w:rFonts w:hint="eastAsia"/>
        </w:rPr>
      </w:pPr>
    </w:p>
    <w:p w14:paraId="1AAF82EC" w14:textId="77777777" w:rsidR="001008A6" w:rsidRDefault="001008A6">
      <w:pPr>
        <w:rPr>
          <w:rFonts w:hint="eastAsia"/>
        </w:rPr>
      </w:pPr>
      <w:r>
        <w:rPr>
          <w:rFonts w:hint="eastAsia"/>
        </w:rPr>
        <w:t>与其他字的组合</w:t>
      </w:r>
    </w:p>
    <w:p w14:paraId="2287ABEA" w14:textId="77777777" w:rsidR="001008A6" w:rsidRDefault="001008A6">
      <w:pPr>
        <w:rPr>
          <w:rFonts w:hint="eastAsia"/>
        </w:rPr>
      </w:pPr>
      <w:r>
        <w:rPr>
          <w:rFonts w:hint="eastAsia"/>
        </w:rPr>
        <w:t>当“归”与其他汉字结合时，可以创造出更多有意义的词汇。比如“归还”，意味着将借来的物品送回原主；“归依”，通常用来形容找到精神上的依靠或是信仰的皈依。这些组合展示了“归”在实际应用中的广泛性，不仅仅局限于物理上的回归，还包括情感、精神层面的回归。</w:t>
      </w:r>
    </w:p>
    <w:p w14:paraId="6D501DFA" w14:textId="77777777" w:rsidR="001008A6" w:rsidRDefault="001008A6">
      <w:pPr>
        <w:rPr>
          <w:rFonts w:hint="eastAsia"/>
        </w:rPr>
      </w:pPr>
    </w:p>
    <w:p w14:paraId="11C7ECB2" w14:textId="77777777" w:rsidR="001008A6" w:rsidRDefault="001008A6">
      <w:pPr>
        <w:rPr>
          <w:rFonts w:hint="eastAsia"/>
        </w:rPr>
      </w:pPr>
    </w:p>
    <w:p w14:paraId="73D182E0" w14:textId="77777777" w:rsidR="001008A6" w:rsidRDefault="001008A6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426CECB8" w14:textId="77777777" w:rsidR="001008A6" w:rsidRDefault="001008A6">
      <w:pPr>
        <w:rPr>
          <w:rFonts w:hint="eastAsia"/>
        </w:rPr>
      </w:pPr>
      <w:r>
        <w:rPr>
          <w:rFonts w:hint="eastAsia"/>
        </w:rPr>
        <w:t>在中国文化里，“归”有着深刻的文化内涵和象征意义。它常常与家、团圆等概念联系在一起。春节期间，无论人们身在何处，都会尽力“归心似箭”地赶回家中与家人团聚，这体现了中国人对于家庭观念的重视以及对故乡深深的眷恋之情。因此，“归”不仅仅是一个简单的动词，它承载着浓厚的情感色彩和社会价值。</w:t>
      </w:r>
    </w:p>
    <w:p w14:paraId="1FA8075A" w14:textId="77777777" w:rsidR="001008A6" w:rsidRDefault="001008A6">
      <w:pPr>
        <w:rPr>
          <w:rFonts w:hint="eastAsia"/>
        </w:rPr>
      </w:pPr>
    </w:p>
    <w:p w14:paraId="786A91AB" w14:textId="77777777" w:rsidR="001008A6" w:rsidRDefault="001008A6">
      <w:pPr>
        <w:rPr>
          <w:rFonts w:hint="eastAsia"/>
        </w:rPr>
      </w:pPr>
    </w:p>
    <w:p w14:paraId="1CAE2E7C" w14:textId="77777777" w:rsidR="001008A6" w:rsidRDefault="001008A6">
      <w:pPr>
        <w:rPr>
          <w:rFonts w:hint="eastAsia"/>
        </w:rPr>
      </w:pPr>
      <w:r>
        <w:rPr>
          <w:rFonts w:hint="eastAsia"/>
        </w:rPr>
        <w:t>现代汉语中的运用</w:t>
      </w:r>
    </w:p>
    <w:p w14:paraId="0DD41395" w14:textId="77777777" w:rsidR="001008A6" w:rsidRDefault="001008A6">
      <w:pPr>
        <w:rPr>
          <w:rFonts w:hint="eastAsia"/>
        </w:rPr>
      </w:pPr>
      <w:r>
        <w:rPr>
          <w:rFonts w:hint="eastAsia"/>
        </w:rPr>
        <w:t>随着社会的发展，“归”的使用场景也在不断扩展。在现代社会中，我们经常可以看到诸如“归类”、“归总”这样的术语被用于描述信息处理的方式；在法律领域，“物归原主”则强调了财产权益的重要性。由此可见，“归”字的应用已经渗透到了日常生活的各个方面，从个人的情感表达到专业领域的操作规范，都离不开这个富有生命力的汉字。</w:t>
      </w:r>
    </w:p>
    <w:p w14:paraId="43776D3B" w14:textId="77777777" w:rsidR="001008A6" w:rsidRDefault="001008A6">
      <w:pPr>
        <w:rPr>
          <w:rFonts w:hint="eastAsia"/>
        </w:rPr>
      </w:pPr>
    </w:p>
    <w:p w14:paraId="2367BAFD" w14:textId="77777777" w:rsidR="001008A6" w:rsidRDefault="001008A6">
      <w:pPr>
        <w:rPr>
          <w:rFonts w:hint="eastAsia"/>
        </w:rPr>
      </w:pPr>
    </w:p>
    <w:p w14:paraId="2A1EF1A4" w14:textId="77777777" w:rsidR="001008A6" w:rsidRDefault="001008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649F8" w14:textId="5D7D4723" w:rsidR="00740FCE" w:rsidRDefault="00740FCE"/>
    <w:sectPr w:rsidR="00740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CE"/>
    <w:rsid w:val="001008A6"/>
    <w:rsid w:val="00740FC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36EAC-A2BC-4679-8ECC-59C8F743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F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F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F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F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F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F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F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F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F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F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F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F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F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F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