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2536D" w14:textId="77777777" w:rsidR="00896AA1" w:rsidRDefault="00896AA1">
      <w:pPr>
        <w:rPr>
          <w:rFonts w:hint="eastAsia"/>
        </w:rPr>
      </w:pPr>
      <w:r>
        <w:rPr>
          <w:rFonts w:hint="eastAsia"/>
        </w:rPr>
        <w:t>归的拼音字母</w:t>
      </w:r>
    </w:p>
    <w:p w14:paraId="6ADAFA8E" w14:textId="77777777" w:rsidR="00896AA1" w:rsidRDefault="00896AA1">
      <w:pPr>
        <w:rPr>
          <w:rFonts w:hint="eastAsia"/>
        </w:rPr>
      </w:pPr>
      <w:r>
        <w:rPr>
          <w:rFonts w:hint="eastAsia"/>
        </w:rPr>
        <w:t>在汉语拼音体系中，“归”的拼音是“guī”。这个简单的拼音背后，承载着丰富的文化内涵和历史意义。它不仅仅是一个音节，更是连接过去与现在的桥梁，通过这串字母，我们能一窥汉字的魅力及其悠久的历史。</w:t>
      </w:r>
    </w:p>
    <w:p w14:paraId="22981858" w14:textId="77777777" w:rsidR="00896AA1" w:rsidRDefault="00896AA1">
      <w:pPr>
        <w:rPr>
          <w:rFonts w:hint="eastAsia"/>
        </w:rPr>
      </w:pPr>
    </w:p>
    <w:p w14:paraId="2779A928" w14:textId="77777777" w:rsidR="00896AA1" w:rsidRDefault="00896AA1">
      <w:pPr>
        <w:rPr>
          <w:rFonts w:hint="eastAsia"/>
        </w:rPr>
      </w:pPr>
    </w:p>
    <w:p w14:paraId="1FF8A91B" w14:textId="77777777" w:rsidR="00896AA1" w:rsidRDefault="00896AA1">
      <w:pPr>
        <w:rPr>
          <w:rFonts w:hint="eastAsia"/>
        </w:rPr>
      </w:pPr>
      <w:r>
        <w:rPr>
          <w:rFonts w:hint="eastAsia"/>
        </w:rPr>
        <w:t>从字形到发音</w:t>
      </w:r>
    </w:p>
    <w:p w14:paraId="381721F9" w14:textId="77777777" w:rsidR="00896AA1" w:rsidRDefault="00896AA1">
      <w:pPr>
        <w:rPr>
          <w:rFonts w:hint="eastAsia"/>
        </w:rPr>
      </w:pPr>
      <w:r>
        <w:rPr>
          <w:rFonts w:hint="eastAsia"/>
        </w:rPr>
        <w:t>“归”字由左边的“止”部和右边的“妇”组成，形象地描绘了一个人返回家中的情景。“止”表示脚步停下，而“妇”则暗示了女性在家的形象，整个字传达出回家、归来之意。在发音上，“g”是一个浊辅音，需要声带振动发声，而“uī”则是一个带有滑音性质的韵母，发音时舌尖需轻轻抵住上前牙，形成一股轻微的气流通过。这种独特的组合不仅赋予了“归”以声音，更让其读起来朗朗上口，易于记忆。</w:t>
      </w:r>
    </w:p>
    <w:p w14:paraId="2AEC91FE" w14:textId="77777777" w:rsidR="00896AA1" w:rsidRDefault="00896AA1">
      <w:pPr>
        <w:rPr>
          <w:rFonts w:hint="eastAsia"/>
        </w:rPr>
      </w:pPr>
    </w:p>
    <w:p w14:paraId="1156F068" w14:textId="77777777" w:rsidR="00896AA1" w:rsidRDefault="00896AA1">
      <w:pPr>
        <w:rPr>
          <w:rFonts w:hint="eastAsia"/>
        </w:rPr>
      </w:pPr>
    </w:p>
    <w:p w14:paraId="02E23372" w14:textId="77777777" w:rsidR="00896AA1" w:rsidRDefault="00896AA1">
      <w:pPr>
        <w:rPr>
          <w:rFonts w:hint="eastAsia"/>
        </w:rPr>
      </w:pPr>
      <w:r>
        <w:rPr>
          <w:rFonts w:hint="eastAsia"/>
        </w:rPr>
        <w:t>文化和情感的象征</w:t>
      </w:r>
    </w:p>
    <w:p w14:paraId="32A0DC1B" w14:textId="77777777" w:rsidR="00896AA1" w:rsidRDefault="00896AA1">
      <w:pPr>
        <w:rPr>
          <w:rFonts w:hint="eastAsia"/>
        </w:rPr>
      </w:pPr>
      <w:r>
        <w:rPr>
          <w:rFonts w:hint="eastAsia"/>
        </w:rPr>
        <w:t>在中国文化里，“归”字具有深远的文化含义。它不仅是地理上的回归，也代表着心灵的归宿。自古以来，无数文人墨客借“归”抒发思乡之情、表达对和平生活的向往。例如，陶渊明的《归去来兮辞》就深刻表达了他对田园生活的热爱以及对自然宁静的追求。这里的“归”，不仅仅是回到物质意义上的家园，更是一种精神上的返璞归真，寻找内心的宁静与和谐。</w:t>
      </w:r>
    </w:p>
    <w:p w14:paraId="15FA61C5" w14:textId="77777777" w:rsidR="00896AA1" w:rsidRDefault="00896AA1">
      <w:pPr>
        <w:rPr>
          <w:rFonts w:hint="eastAsia"/>
        </w:rPr>
      </w:pPr>
    </w:p>
    <w:p w14:paraId="3764BD4D" w14:textId="77777777" w:rsidR="00896AA1" w:rsidRDefault="00896AA1">
      <w:pPr>
        <w:rPr>
          <w:rFonts w:hint="eastAsia"/>
        </w:rPr>
      </w:pPr>
    </w:p>
    <w:p w14:paraId="6E7BA5D9" w14:textId="77777777" w:rsidR="00896AA1" w:rsidRDefault="00896AA1">
      <w:pPr>
        <w:rPr>
          <w:rFonts w:hint="eastAsia"/>
        </w:rPr>
      </w:pPr>
      <w:r>
        <w:rPr>
          <w:rFonts w:hint="eastAsia"/>
        </w:rPr>
        <w:t>现代语境下的“归”</w:t>
      </w:r>
    </w:p>
    <w:p w14:paraId="3BB33635" w14:textId="77777777" w:rsidR="00896AA1" w:rsidRDefault="00896AA1">
      <w:pPr>
        <w:rPr>
          <w:rFonts w:hint="eastAsia"/>
        </w:rPr>
      </w:pPr>
      <w:r>
        <w:rPr>
          <w:rFonts w:hint="eastAsia"/>
        </w:rPr>
        <w:t>随着时代的发展，“归”这个词也被赋予了新的意义。比如，在现代社会中，“归心似箭”不再仅仅描述游子渴望回到家乡的心情，也可以用来形容人们对于目标的急切追求；“物归原主”也不仅限于物品的归还，更强调正义和公正。同时，“归”还在诸如环保、可持续发展等领域找到了新的应用，倡导人类应当回归自然，与自然和谐共处。</w:t>
      </w:r>
    </w:p>
    <w:p w14:paraId="7FFD5344" w14:textId="77777777" w:rsidR="00896AA1" w:rsidRDefault="00896AA1">
      <w:pPr>
        <w:rPr>
          <w:rFonts w:hint="eastAsia"/>
        </w:rPr>
      </w:pPr>
    </w:p>
    <w:p w14:paraId="561FA30F" w14:textId="77777777" w:rsidR="00896AA1" w:rsidRDefault="00896AA1">
      <w:pPr>
        <w:rPr>
          <w:rFonts w:hint="eastAsia"/>
        </w:rPr>
      </w:pPr>
    </w:p>
    <w:p w14:paraId="47BC72EC" w14:textId="77777777" w:rsidR="00896AA1" w:rsidRDefault="00896AA1">
      <w:pPr>
        <w:rPr>
          <w:rFonts w:hint="eastAsia"/>
        </w:rPr>
      </w:pPr>
      <w:r>
        <w:rPr>
          <w:rFonts w:hint="eastAsia"/>
        </w:rPr>
        <w:t>最后的总结</w:t>
      </w:r>
    </w:p>
    <w:p w14:paraId="52E7717D" w14:textId="77777777" w:rsidR="00896AA1" w:rsidRDefault="00896AA1">
      <w:pPr>
        <w:rPr>
          <w:rFonts w:hint="eastAsia"/>
        </w:rPr>
      </w:pPr>
      <w:r>
        <w:rPr>
          <w:rFonts w:hint="eastAsia"/>
        </w:rPr>
        <w:t>“guī”作为“归”的拼音，简洁却意蕴丰富。它不仅体现了汉字的独特魅力，还反映了中华民族深厚的文化底蕴。无论是从语言学角度还是文化视角来看，“归”都展现出了非凡的价值。通过探索这一简单拼音背后的深层含义，我们不仅能更好地理解汉语之美，也能更加深入地感受到中华文化的博大精深。</w:t>
      </w:r>
    </w:p>
    <w:p w14:paraId="6CC66C6B" w14:textId="77777777" w:rsidR="00896AA1" w:rsidRDefault="00896AA1">
      <w:pPr>
        <w:rPr>
          <w:rFonts w:hint="eastAsia"/>
        </w:rPr>
      </w:pPr>
    </w:p>
    <w:p w14:paraId="396DEA35" w14:textId="77777777" w:rsidR="00896AA1" w:rsidRDefault="00896A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86C6EA" w14:textId="133A2A1A" w:rsidR="00A6156C" w:rsidRDefault="00A6156C"/>
    <w:sectPr w:rsidR="00A61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6C"/>
    <w:rsid w:val="00896AA1"/>
    <w:rsid w:val="00A6156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76B3B-9F3B-4012-AF47-E6A96E3A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5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5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5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5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5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5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5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5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5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5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5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5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5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5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5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5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5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5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5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5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