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C57D" w14:textId="77777777" w:rsidR="00FC4EF6" w:rsidRDefault="00FC4EF6">
      <w:pPr>
        <w:rPr>
          <w:rFonts w:hint="eastAsia"/>
        </w:rPr>
      </w:pPr>
    </w:p>
    <w:p w14:paraId="4961FCC2" w14:textId="77777777" w:rsidR="00FC4EF6" w:rsidRDefault="00FC4EF6">
      <w:pPr>
        <w:rPr>
          <w:rFonts w:hint="eastAsia"/>
        </w:rPr>
      </w:pPr>
      <w:r>
        <w:rPr>
          <w:rFonts w:hint="eastAsia"/>
        </w:rPr>
        <w:t>归来的拼音组词：一段文化的回归之旅</w:t>
      </w:r>
    </w:p>
    <w:p w14:paraId="2B50CD5C" w14:textId="77777777" w:rsidR="00FC4EF6" w:rsidRDefault="00FC4EF6">
      <w:pPr>
        <w:rPr>
          <w:rFonts w:hint="eastAsia"/>
        </w:rPr>
      </w:pPr>
      <w:r>
        <w:rPr>
          <w:rFonts w:hint="eastAsia"/>
        </w:rPr>
        <w:t>在汉语学习的旅程中，拼音作为汉字的语音标识，扮演着不可或缺的角色。它不仅帮助学习者正确发音，更是理解汉字意义的重要工具之一。“归来的拼音组词”这一主题，旨在通过探索与“归来”相关的拼音组合，揭示汉语词汇背后的文化意义和故事。</w:t>
      </w:r>
    </w:p>
    <w:p w14:paraId="002B3CC8" w14:textId="77777777" w:rsidR="00FC4EF6" w:rsidRDefault="00FC4EF6">
      <w:pPr>
        <w:rPr>
          <w:rFonts w:hint="eastAsia"/>
        </w:rPr>
      </w:pPr>
    </w:p>
    <w:p w14:paraId="1F4A4E2F" w14:textId="77777777" w:rsidR="00FC4EF6" w:rsidRDefault="00FC4EF6">
      <w:pPr>
        <w:rPr>
          <w:rFonts w:hint="eastAsia"/>
        </w:rPr>
      </w:pPr>
    </w:p>
    <w:p w14:paraId="0114E06E" w14:textId="77777777" w:rsidR="00FC4EF6" w:rsidRDefault="00FC4EF6">
      <w:pPr>
        <w:rPr>
          <w:rFonts w:hint="eastAsia"/>
        </w:rPr>
      </w:pPr>
      <w:r>
        <w:rPr>
          <w:rFonts w:hint="eastAsia"/>
        </w:rPr>
        <w:t>归来（guī lái）：重逢的喜悦</w:t>
      </w:r>
    </w:p>
    <w:p w14:paraId="077A5F40" w14:textId="77777777" w:rsidR="00FC4EF6" w:rsidRDefault="00FC4EF6">
      <w:pPr>
        <w:rPr>
          <w:rFonts w:hint="eastAsia"/>
        </w:rPr>
      </w:pPr>
      <w:r>
        <w:rPr>
          <w:rFonts w:hint="eastAsia"/>
        </w:rPr>
        <w:t>“归来”，简单而深情的两个字，拼音为“guī lái”。这个词语不仅仅是对物理上返回行为的描述，更蕴含了情感上的深刻含义。无论是游子归乡，还是久别重逢的朋友再次相见，“归来”都象征着团圆、和谐以及归属感。从文化角度看，“归来”也反映了中国人对于家庭、故土深厚的情感纽带。</w:t>
      </w:r>
    </w:p>
    <w:p w14:paraId="5C4539D8" w14:textId="77777777" w:rsidR="00FC4EF6" w:rsidRDefault="00FC4EF6">
      <w:pPr>
        <w:rPr>
          <w:rFonts w:hint="eastAsia"/>
        </w:rPr>
      </w:pPr>
    </w:p>
    <w:p w14:paraId="489D5AD5" w14:textId="77777777" w:rsidR="00FC4EF6" w:rsidRDefault="00FC4EF6">
      <w:pPr>
        <w:rPr>
          <w:rFonts w:hint="eastAsia"/>
        </w:rPr>
      </w:pPr>
    </w:p>
    <w:p w14:paraId="7471F291" w14:textId="77777777" w:rsidR="00FC4EF6" w:rsidRDefault="00FC4EF6">
      <w:pPr>
        <w:rPr>
          <w:rFonts w:hint="eastAsia"/>
        </w:rPr>
      </w:pPr>
      <w:r>
        <w:rPr>
          <w:rFonts w:hint="eastAsia"/>
        </w:rPr>
        <w:t>归途（guī tú）：旅途中的期待</w:t>
      </w:r>
    </w:p>
    <w:p w14:paraId="35618D56" w14:textId="77777777" w:rsidR="00FC4EF6" w:rsidRDefault="00FC4EF6">
      <w:pPr>
        <w:rPr>
          <w:rFonts w:hint="eastAsia"/>
        </w:rPr>
      </w:pPr>
      <w:r>
        <w:rPr>
          <w:rFonts w:hint="eastAsia"/>
        </w:rPr>
        <w:t>“归途”的拼音是“guī tú”，指回家或者返回出发点的道路。这个词语常常被用来形容旅人或游子心中对家的向往。在中国文学作品中，“归途”往往承载着诗人和作家们对家乡的思念之情。同时，“归途”也是心灵的旅程，象征着个体在经历了外界的风雨后，寻找内心宁静的过程。</w:t>
      </w:r>
    </w:p>
    <w:p w14:paraId="66ACBADC" w14:textId="77777777" w:rsidR="00FC4EF6" w:rsidRDefault="00FC4EF6">
      <w:pPr>
        <w:rPr>
          <w:rFonts w:hint="eastAsia"/>
        </w:rPr>
      </w:pPr>
    </w:p>
    <w:p w14:paraId="3445D92A" w14:textId="77777777" w:rsidR="00FC4EF6" w:rsidRDefault="00FC4EF6">
      <w:pPr>
        <w:rPr>
          <w:rFonts w:hint="eastAsia"/>
        </w:rPr>
      </w:pPr>
    </w:p>
    <w:p w14:paraId="488745AC" w14:textId="77777777" w:rsidR="00FC4EF6" w:rsidRDefault="00FC4EF6">
      <w:pPr>
        <w:rPr>
          <w:rFonts w:hint="eastAsia"/>
        </w:rPr>
      </w:pPr>
      <w:r>
        <w:rPr>
          <w:rFonts w:hint="eastAsia"/>
        </w:rPr>
        <w:t>归宿（guī sù）：最终的安身之地</w:t>
      </w:r>
    </w:p>
    <w:p w14:paraId="26E5667B" w14:textId="77777777" w:rsidR="00FC4EF6" w:rsidRDefault="00FC4EF6">
      <w:pPr>
        <w:rPr>
          <w:rFonts w:hint="eastAsia"/>
        </w:rPr>
      </w:pPr>
      <w:r>
        <w:rPr>
          <w:rFonts w:hint="eastAsia"/>
        </w:rPr>
        <w:t>“归宿”的拼音是“guī sù”，指的是事物发展的最终结局或人的最终归宿。在现代社会快节奏的生活背景下，“归宿”这个词更多地被赋予了精神层面的意义。人们追求事业成功的同时，也在寻找自己灵魂的归宿。对于一些人来说，归宿可能是家庭；对于另一些人而言，则可能是实现自我价值的职业道路。</w:t>
      </w:r>
    </w:p>
    <w:p w14:paraId="18A4FADB" w14:textId="77777777" w:rsidR="00FC4EF6" w:rsidRDefault="00FC4EF6">
      <w:pPr>
        <w:rPr>
          <w:rFonts w:hint="eastAsia"/>
        </w:rPr>
      </w:pPr>
    </w:p>
    <w:p w14:paraId="6C5818EF" w14:textId="77777777" w:rsidR="00FC4EF6" w:rsidRDefault="00FC4EF6">
      <w:pPr>
        <w:rPr>
          <w:rFonts w:hint="eastAsia"/>
        </w:rPr>
      </w:pPr>
    </w:p>
    <w:p w14:paraId="3B6DFD6A" w14:textId="77777777" w:rsidR="00FC4EF6" w:rsidRDefault="00FC4EF6">
      <w:pPr>
        <w:rPr>
          <w:rFonts w:hint="eastAsia"/>
        </w:rPr>
      </w:pPr>
      <w:r>
        <w:rPr>
          <w:rFonts w:hint="eastAsia"/>
        </w:rPr>
        <w:t>归心似箭（guī xīn sì jiàn）：急切的心情</w:t>
      </w:r>
    </w:p>
    <w:p w14:paraId="5B395E14" w14:textId="77777777" w:rsidR="00FC4EF6" w:rsidRDefault="00FC4EF6">
      <w:pPr>
        <w:rPr>
          <w:rFonts w:hint="eastAsia"/>
        </w:rPr>
      </w:pPr>
      <w:r>
        <w:rPr>
          <w:rFonts w:hint="eastAsia"/>
        </w:rPr>
        <w:t>成语“归心似箭”的拼音是“guī xīn sì jiàn”，形象地描绘了人们急于回到某地的心情。这个成语源自古代文人墨客对旅途感受的描写，至今仍然广泛应用于日常生活当中。当一个人使用“归心似箭”来形容自己的心情时，无疑表达出他对目的地深深的渴望和期盼，无论那个地方是家、故乡还是爱人所在之处。</w:t>
      </w:r>
    </w:p>
    <w:p w14:paraId="66B8BDA2" w14:textId="77777777" w:rsidR="00FC4EF6" w:rsidRDefault="00FC4EF6">
      <w:pPr>
        <w:rPr>
          <w:rFonts w:hint="eastAsia"/>
        </w:rPr>
      </w:pPr>
    </w:p>
    <w:p w14:paraId="0B913398" w14:textId="77777777" w:rsidR="00FC4EF6" w:rsidRDefault="00FC4EF6">
      <w:pPr>
        <w:rPr>
          <w:rFonts w:hint="eastAsia"/>
        </w:rPr>
      </w:pPr>
    </w:p>
    <w:p w14:paraId="0D95B4F2" w14:textId="77777777" w:rsidR="00FC4EF6" w:rsidRDefault="00FC4EF6">
      <w:pPr>
        <w:rPr>
          <w:rFonts w:hint="eastAsia"/>
        </w:rPr>
      </w:pPr>
      <w:r>
        <w:rPr>
          <w:rFonts w:hint="eastAsia"/>
        </w:rPr>
        <w:t>最后的总结：归来的故事未完待续</w:t>
      </w:r>
    </w:p>
    <w:p w14:paraId="3E794BEE" w14:textId="77777777" w:rsidR="00FC4EF6" w:rsidRDefault="00FC4EF6">
      <w:pPr>
        <w:rPr>
          <w:rFonts w:hint="eastAsia"/>
        </w:rPr>
      </w:pPr>
      <w:r>
        <w:rPr>
          <w:rFonts w:hint="eastAsia"/>
        </w:rPr>
        <w:t>通过对“归来的拼音组词”的探讨，我们不难发现，这些词汇不仅仅是由字母和音节组成的符号，它们背后承载的是中华民族几千年来的文化传承和人类共同的情感体验。每一个关于“归来”的故事都是独一无二的，但其中所蕴含的对美好生活的向往和对亲情、友情、爱情的珍视却是普遍存在的。希望每位读者在阅读这篇文章之后，都能找到属于自己的“归来”之路。</w:t>
      </w:r>
    </w:p>
    <w:p w14:paraId="3CD17F52" w14:textId="77777777" w:rsidR="00FC4EF6" w:rsidRDefault="00FC4EF6">
      <w:pPr>
        <w:rPr>
          <w:rFonts w:hint="eastAsia"/>
        </w:rPr>
      </w:pPr>
    </w:p>
    <w:p w14:paraId="57EF803B" w14:textId="77777777" w:rsidR="00FC4EF6" w:rsidRDefault="00FC4EF6">
      <w:pPr>
        <w:rPr>
          <w:rFonts w:hint="eastAsia"/>
        </w:rPr>
      </w:pPr>
    </w:p>
    <w:p w14:paraId="0A67B276" w14:textId="77777777" w:rsidR="00FC4EF6" w:rsidRDefault="00FC4EF6">
      <w:pPr>
        <w:rPr>
          <w:rFonts w:hint="eastAsia"/>
        </w:rPr>
      </w:pPr>
      <w:r>
        <w:rPr>
          <w:rFonts w:hint="eastAsia"/>
        </w:rPr>
        <w:t>本文是由每日作文网(2345lzwz.com)为大家创作</w:t>
      </w:r>
    </w:p>
    <w:p w14:paraId="42787A67" w14:textId="1A174967" w:rsidR="00536DEC" w:rsidRDefault="00536DEC"/>
    <w:sectPr w:rsidR="00536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EC"/>
    <w:rsid w:val="00536DEC"/>
    <w:rsid w:val="00B33637"/>
    <w:rsid w:val="00FC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EF3DA-2BA9-43A9-B1F0-FE7CE440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D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D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D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D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D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D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D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D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D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D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D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D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DEC"/>
    <w:rPr>
      <w:rFonts w:cstheme="majorBidi"/>
      <w:color w:val="2F5496" w:themeColor="accent1" w:themeShade="BF"/>
      <w:sz w:val="28"/>
      <w:szCs w:val="28"/>
    </w:rPr>
  </w:style>
  <w:style w:type="character" w:customStyle="1" w:styleId="50">
    <w:name w:val="标题 5 字符"/>
    <w:basedOn w:val="a0"/>
    <w:link w:val="5"/>
    <w:uiPriority w:val="9"/>
    <w:semiHidden/>
    <w:rsid w:val="00536DEC"/>
    <w:rPr>
      <w:rFonts w:cstheme="majorBidi"/>
      <w:color w:val="2F5496" w:themeColor="accent1" w:themeShade="BF"/>
      <w:sz w:val="24"/>
    </w:rPr>
  </w:style>
  <w:style w:type="character" w:customStyle="1" w:styleId="60">
    <w:name w:val="标题 6 字符"/>
    <w:basedOn w:val="a0"/>
    <w:link w:val="6"/>
    <w:uiPriority w:val="9"/>
    <w:semiHidden/>
    <w:rsid w:val="00536DEC"/>
    <w:rPr>
      <w:rFonts w:cstheme="majorBidi"/>
      <w:b/>
      <w:bCs/>
      <w:color w:val="2F5496" w:themeColor="accent1" w:themeShade="BF"/>
    </w:rPr>
  </w:style>
  <w:style w:type="character" w:customStyle="1" w:styleId="70">
    <w:name w:val="标题 7 字符"/>
    <w:basedOn w:val="a0"/>
    <w:link w:val="7"/>
    <w:uiPriority w:val="9"/>
    <w:semiHidden/>
    <w:rsid w:val="00536DEC"/>
    <w:rPr>
      <w:rFonts w:cstheme="majorBidi"/>
      <w:b/>
      <w:bCs/>
      <w:color w:val="595959" w:themeColor="text1" w:themeTint="A6"/>
    </w:rPr>
  </w:style>
  <w:style w:type="character" w:customStyle="1" w:styleId="80">
    <w:name w:val="标题 8 字符"/>
    <w:basedOn w:val="a0"/>
    <w:link w:val="8"/>
    <w:uiPriority w:val="9"/>
    <w:semiHidden/>
    <w:rsid w:val="00536DEC"/>
    <w:rPr>
      <w:rFonts w:cstheme="majorBidi"/>
      <w:color w:val="595959" w:themeColor="text1" w:themeTint="A6"/>
    </w:rPr>
  </w:style>
  <w:style w:type="character" w:customStyle="1" w:styleId="90">
    <w:name w:val="标题 9 字符"/>
    <w:basedOn w:val="a0"/>
    <w:link w:val="9"/>
    <w:uiPriority w:val="9"/>
    <w:semiHidden/>
    <w:rsid w:val="00536DEC"/>
    <w:rPr>
      <w:rFonts w:eastAsiaTheme="majorEastAsia" w:cstheme="majorBidi"/>
      <w:color w:val="595959" w:themeColor="text1" w:themeTint="A6"/>
    </w:rPr>
  </w:style>
  <w:style w:type="paragraph" w:styleId="a3">
    <w:name w:val="Title"/>
    <w:basedOn w:val="a"/>
    <w:next w:val="a"/>
    <w:link w:val="a4"/>
    <w:uiPriority w:val="10"/>
    <w:qFormat/>
    <w:rsid w:val="00536D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D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DEC"/>
    <w:pPr>
      <w:spacing w:before="160"/>
      <w:jc w:val="center"/>
    </w:pPr>
    <w:rPr>
      <w:i/>
      <w:iCs/>
      <w:color w:val="404040" w:themeColor="text1" w:themeTint="BF"/>
    </w:rPr>
  </w:style>
  <w:style w:type="character" w:customStyle="1" w:styleId="a8">
    <w:name w:val="引用 字符"/>
    <w:basedOn w:val="a0"/>
    <w:link w:val="a7"/>
    <w:uiPriority w:val="29"/>
    <w:rsid w:val="00536DEC"/>
    <w:rPr>
      <w:i/>
      <w:iCs/>
      <w:color w:val="404040" w:themeColor="text1" w:themeTint="BF"/>
    </w:rPr>
  </w:style>
  <w:style w:type="paragraph" w:styleId="a9">
    <w:name w:val="List Paragraph"/>
    <w:basedOn w:val="a"/>
    <w:uiPriority w:val="34"/>
    <w:qFormat/>
    <w:rsid w:val="00536DEC"/>
    <w:pPr>
      <w:ind w:left="720"/>
      <w:contextualSpacing/>
    </w:pPr>
  </w:style>
  <w:style w:type="character" w:styleId="aa">
    <w:name w:val="Intense Emphasis"/>
    <w:basedOn w:val="a0"/>
    <w:uiPriority w:val="21"/>
    <w:qFormat/>
    <w:rsid w:val="00536DEC"/>
    <w:rPr>
      <w:i/>
      <w:iCs/>
      <w:color w:val="2F5496" w:themeColor="accent1" w:themeShade="BF"/>
    </w:rPr>
  </w:style>
  <w:style w:type="paragraph" w:styleId="ab">
    <w:name w:val="Intense Quote"/>
    <w:basedOn w:val="a"/>
    <w:next w:val="a"/>
    <w:link w:val="ac"/>
    <w:uiPriority w:val="30"/>
    <w:qFormat/>
    <w:rsid w:val="00536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DEC"/>
    <w:rPr>
      <w:i/>
      <w:iCs/>
      <w:color w:val="2F5496" w:themeColor="accent1" w:themeShade="BF"/>
    </w:rPr>
  </w:style>
  <w:style w:type="character" w:styleId="ad">
    <w:name w:val="Intense Reference"/>
    <w:basedOn w:val="a0"/>
    <w:uiPriority w:val="32"/>
    <w:qFormat/>
    <w:rsid w:val="00536D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