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0BF1F" w14:textId="77777777" w:rsidR="00F00535" w:rsidRDefault="00F00535">
      <w:pPr>
        <w:rPr>
          <w:rFonts w:hint="eastAsia"/>
        </w:rPr>
      </w:pPr>
    </w:p>
    <w:p w14:paraId="755BF13E" w14:textId="77777777" w:rsidR="00F00535" w:rsidRDefault="00F00535">
      <w:pPr>
        <w:rPr>
          <w:rFonts w:hint="eastAsia"/>
        </w:rPr>
      </w:pPr>
      <w:r>
        <w:rPr>
          <w:rFonts w:hint="eastAsia"/>
        </w:rPr>
        <w:t>归属感的拼音怎么写</w:t>
      </w:r>
    </w:p>
    <w:p w14:paraId="16E7A5E8" w14:textId="77777777" w:rsidR="00F00535" w:rsidRDefault="00F00535">
      <w:pPr>
        <w:rPr>
          <w:rFonts w:hint="eastAsia"/>
        </w:rPr>
      </w:pPr>
      <w:r>
        <w:rPr>
          <w:rFonts w:hint="eastAsia"/>
        </w:rPr>
        <w:t>归属感，在汉语中的拼音是“guī shǔ gǎn”。这三个字分别代表了不同的含义，同时又共同构成了一个描述人们内心深处对于某个地方、组织或群体感到亲密和认同的情感词汇。归属感是人类社会行为中非常重要的一部分，它影响着个人的心理健康和社会关系。</w:t>
      </w:r>
    </w:p>
    <w:p w14:paraId="26EE1C2C" w14:textId="77777777" w:rsidR="00F00535" w:rsidRDefault="00F00535">
      <w:pPr>
        <w:rPr>
          <w:rFonts w:hint="eastAsia"/>
        </w:rPr>
      </w:pPr>
    </w:p>
    <w:p w14:paraId="0EA9129E" w14:textId="77777777" w:rsidR="00F00535" w:rsidRDefault="00F00535">
      <w:pPr>
        <w:rPr>
          <w:rFonts w:hint="eastAsia"/>
        </w:rPr>
      </w:pPr>
    </w:p>
    <w:p w14:paraId="23FE5EE6" w14:textId="77777777" w:rsidR="00F00535" w:rsidRDefault="00F00535">
      <w:pPr>
        <w:rPr>
          <w:rFonts w:hint="eastAsia"/>
        </w:rPr>
      </w:pPr>
      <w:r>
        <w:rPr>
          <w:rFonts w:hint="eastAsia"/>
        </w:rPr>
        <w:t>什么是归属感</w:t>
      </w:r>
    </w:p>
    <w:p w14:paraId="13175D81" w14:textId="77777777" w:rsidR="00F00535" w:rsidRDefault="00F00535">
      <w:pPr>
        <w:rPr>
          <w:rFonts w:hint="eastAsia"/>
        </w:rPr>
      </w:pPr>
      <w:r>
        <w:rPr>
          <w:rFonts w:hint="eastAsia"/>
        </w:rPr>
        <w:t>归属感指的是个体在心理上认为自己属于某一群体或地方的感受。这种感觉可以来源于家庭、朋友、工作单位、社区甚至是虚拟社交网络。当一个人感受到强烈的归属感时，他们会感觉到被理解、被接受和支持，这对个人的心理健康有着积极的影响。研究表明，拥有强烈归属感的人通常更快乐、更满意自己的生活，并且更能应对生活中的挑战。</w:t>
      </w:r>
    </w:p>
    <w:p w14:paraId="5912CF93" w14:textId="77777777" w:rsidR="00F00535" w:rsidRDefault="00F00535">
      <w:pPr>
        <w:rPr>
          <w:rFonts w:hint="eastAsia"/>
        </w:rPr>
      </w:pPr>
    </w:p>
    <w:p w14:paraId="6A743807" w14:textId="77777777" w:rsidR="00F00535" w:rsidRDefault="00F00535">
      <w:pPr>
        <w:rPr>
          <w:rFonts w:hint="eastAsia"/>
        </w:rPr>
      </w:pPr>
    </w:p>
    <w:p w14:paraId="2EDA8E1D" w14:textId="77777777" w:rsidR="00F00535" w:rsidRDefault="00F00535">
      <w:pPr>
        <w:rPr>
          <w:rFonts w:hint="eastAsia"/>
        </w:rPr>
      </w:pPr>
      <w:r>
        <w:rPr>
          <w:rFonts w:hint="eastAsia"/>
        </w:rPr>
        <w:t>如何培养归属感</w:t>
      </w:r>
    </w:p>
    <w:p w14:paraId="11617D24" w14:textId="77777777" w:rsidR="00F00535" w:rsidRDefault="00F00535">
      <w:pPr>
        <w:rPr>
          <w:rFonts w:hint="eastAsia"/>
        </w:rPr>
      </w:pPr>
      <w:r>
        <w:rPr>
          <w:rFonts w:hint="eastAsia"/>
        </w:rPr>
        <w:t>培养归属感可以通过多种方式实现。积极参与你感兴趣的社区活动或者团体是一个很好的开始。无论是体育俱乐部、志愿者组织还是兴趣小组，参与其中能让你遇到志同道合的朋友，增加互动机会，从而建立起深厚的联系。保持开放和真诚的态度也非常重要。与他人分享你的想法和感受，同时也愿意倾听他人的故事，这样能够加深彼此之间的理解和信任。不要忘记定期维护这些关系，即使生活忙碌也要抽出时间来与朋友聚会或是参加集体活动。</w:t>
      </w:r>
    </w:p>
    <w:p w14:paraId="026F3262" w14:textId="77777777" w:rsidR="00F00535" w:rsidRDefault="00F00535">
      <w:pPr>
        <w:rPr>
          <w:rFonts w:hint="eastAsia"/>
        </w:rPr>
      </w:pPr>
    </w:p>
    <w:p w14:paraId="52941975" w14:textId="77777777" w:rsidR="00F00535" w:rsidRDefault="00F00535">
      <w:pPr>
        <w:rPr>
          <w:rFonts w:hint="eastAsia"/>
        </w:rPr>
      </w:pPr>
    </w:p>
    <w:p w14:paraId="0A08FA13" w14:textId="77777777" w:rsidR="00F00535" w:rsidRDefault="00F00535">
      <w:pPr>
        <w:rPr>
          <w:rFonts w:hint="eastAsia"/>
        </w:rPr>
      </w:pPr>
      <w:r>
        <w:rPr>
          <w:rFonts w:hint="eastAsia"/>
        </w:rPr>
        <w:t>归属感的重要性</w:t>
      </w:r>
    </w:p>
    <w:p w14:paraId="46BA1A50" w14:textId="77777777" w:rsidR="00F00535" w:rsidRDefault="00F00535">
      <w:pPr>
        <w:rPr>
          <w:rFonts w:hint="eastAsia"/>
        </w:rPr>
      </w:pPr>
      <w:r>
        <w:rPr>
          <w:rFonts w:hint="eastAsia"/>
        </w:rPr>
        <w:t>归属感对个人发展至关重要。它不仅帮助我们建立人际关系网，还对我们的心理健康产生深远影响。缺乏归属感可能导致孤独感、抑郁情绪甚至自我价值感低下。相反，强烈的归属感能够提升自尊心，增强面对困难时的韧性，并促进个人成长。归属感还在很大程度上影响着员工的工作满意度和生产力，以及学生的学习成绩和校园生活的质量。</w:t>
      </w:r>
    </w:p>
    <w:p w14:paraId="7937D5D5" w14:textId="77777777" w:rsidR="00F00535" w:rsidRDefault="00F00535">
      <w:pPr>
        <w:rPr>
          <w:rFonts w:hint="eastAsia"/>
        </w:rPr>
      </w:pPr>
    </w:p>
    <w:p w14:paraId="7528C4FA" w14:textId="77777777" w:rsidR="00F00535" w:rsidRDefault="00F00535">
      <w:pPr>
        <w:rPr>
          <w:rFonts w:hint="eastAsia"/>
        </w:rPr>
      </w:pPr>
    </w:p>
    <w:p w14:paraId="4A52E77B" w14:textId="77777777" w:rsidR="00F00535" w:rsidRDefault="00F00535">
      <w:pPr>
        <w:rPr>
          <w:rFonts w:hint="eastAsia"/>
        </w:rPr>
      </w:pPr>
      <w:r>
        <w:rPr>
          <w:rFonts w:hint="eastAsia"/>
        </w:rPr>
        <w:t>最后的总结</w:t>
      </w:r>
    </w:p>
    <w:p w14:paraId="67B8F991" w14:textId="77777777" w:rsidR="00F00535" w:rsidRDefault="00F00535">
      <w:pPr>
        <w:rPr>
          <w:rFonts w:hint="eastAsia"/>
        </w:rPr>
      </w:pPr>
      <w:r>
        <w:rPr>
          <w:rFonts w:hint="eastAsia"/>
        </w:rPr>
        <w:t>“guī shǔ gǎn”不仅仅是一个简单的词语，它是连接人与人之间情感桥梁的重要概念。通过了解归属感的意义及其重要性，我们可以更加主动地去寻找属于自己的社群，构建深厚的人际关系，进而享受更加丰富和满足的生活。无论是在职场还是日常生活中，努力培养和维护归属感都是非常有益的。</w:t>
      </w:r>
    </w:p>
    <w:p w14:paraId="616DE1F8" w14:textId="77777777" w:rsidR="00F00535" w:rsidRDefault="00F00535">
      <w:pPr>
        <w:rPr>
          <w:rFonts w:hint="eastAsia"/>
        </w:rPr>
      </w:pPr>
    </w:p>
    <w:p w14:paraId="68A0266E" w14:textId="77777777" w:rsidR="00F00535" w:rsidRDefault="00F00535">
      <w:pPr>
        <w:rPr>
          <w:rFonts w:hint="eastAsia"/>
        </w:rPr>
      </w:pPr>
    </w:p>
    <w:p w14:paraId="0F22B446" w14:textId="77777777" w:rsidR="00F00535" w:rsidRDefault="00F005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1B1495" w14:textId="62EF3DCC" w:rsidR="00FD2CB7" w:rsidRDefault="00FD2CB7"/>
    <w:sectPr w:rsidR="00FD2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CB7"/>
    <w:rsid w:val="00B33637"/>
    <w:rsid w:val="00F00535"/>
    <w:rsid w:val="00FD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7C837C-7D18-43AA-A48F-31149961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2C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C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C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C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C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C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C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C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C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2C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2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2C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2C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2C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2C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2C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2C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2C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2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C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2C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2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2C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2C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2C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2C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2C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2C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