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468E" w14:textId="77777777" w:rsidR="0029496B" w:rsidRDefault="0029496B">
      <w:pPr>
        <w:rPr>
          <w:rFonts w:hint="eastAsia"/>
        </w:rPr>
      </w:pPr>
    </w:p>
    <w:p w14:paraId="002BEC95" w14:textId="77777777" w:rsidR="0029496B" w:rsidRDefault="0029496B">
      <w:pPr>
        <w:rPr>
          <w:rFonts w:hint="eastAsia"/>
        </w:rPr>
      </w:pPr>
      <w:r>
        <w:rPr>
          <w:rFonts w:hint="eastAsia"/>
        </w:rPr>
        <w:t>归宝的拼音</w:t>
      </w:r>
    </w:p>
    <w:p w14:paraId="4C5551DB" w14:textId="77777777" w:rsidR="0029496B" w:rsidRDefault="0029496B">
      <w:pPr>
        <w:rPr>
          <w:rFonts w:hint="eastAsia"/>
        </w:rPr>
      </w:pPr>
      <w:r>
        <w:rPr>
          <w:rFonts w:hint="eastAsia"/>
        </w:rPr>
        <w:t>归宝，一个富有诗意和美好寓意的名字，在汉语中，“归”字蕴含着回归、归来之意，象征着游子归家的温馨与安定；而“宝”则代表着宝贵、珍爱，常用来形容极为珍贵的事物或人。其拼音为“guī bǎo”，读起来朗朗上口，简洁而又易于记忆。</w:t>
      </w:r>
    </w:p>
    <w:p w14:paraId="1B3E057B" w14:textId="77777777" w:rsidR="0029496B" w:rsidRDefault="0029496B">
      <w:pPr>
        <w:rPr>
          <w:rFonts w:hint="eastAsia"/>
        </w:rPr>
      </w:pPr>
    </w:p>
    <w:p w14:paraId="00100695" w14:textId="77777777" w:rsidR="0029496B" w:rsidRDefault="0029496B">
      <w:pPr>
        <w:rPr>
          <w:rFonts w:hint="eastAsia"/>
        </w:rPr>
      </w:pPr>
    </w:p>
    <w:p w14:paraId="03DEF903" w14:textId="77777777" w:rsidR="0029496B" w:rsidRDefault="0029496B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294D147B" w14:textId="77777777" w:rsidR="0029496B" w:rsidRDefault="0029496B">
      <w:pPr>
        <w:rPr>
          <w:rFonts w:hint="eastAsia"/>
        </w:rPr>
      </w:pPr>
      <w:r>
        <w:rPr>
          <w:rFonts w:hint="eastAsia"/>
        </w:rPr>
        <w:t>在中国传统文化里，“归”不仅是一个简单的动词，它还承载了深厚的哲学思想，比如道家所倡导的万物归一的理念，表达了对和谐统一的美好向往。“宝”在文化层面，则往往与吉祥如意相联系，被广泛应用于各种祝福语境之中。因此，“归宝”的组合不仅是对个人价值的高度肯定，也寄托了对未来生活的美好期许。</w:t>
      </w:r>
    </w:p>
    <w:p w14:paraId="59041E8B" w14:textId="77777777" w:rsidR="0029496B" w:rsidRDefault="0029496B">
      <w:pPr>
        <w:rPr>
          <w:rFonts w:hint="eastAsia"/>
        </w:rPr>
      </w:pPr>
    </w:p>
    <w:p w14:paraId="48E15E04" w14:textId="77777777" w:rsidR="0029496B" w:rsidRDefault="0029496B">
      <w:pPr>
        <w:rPr>
          <w:rFonts w:hint="eastAsia"/>
        </w:rPr>
      </w:pPr>
    </w:p>
    <w:p w14:paraId="295A7B75" w14:textId="77777777" w:rsidR="0029496B" w:rsidRDefault="0029496B">
      <w:pPr>
        <w:rPr>
          <w:rFonts w:hint="eastAsia"/>
        </w:rPr>
      </w:pPr>
      <w:r>
        <w:rPr>
          <w:rFonts w:hint="eastAsia"/>
        </w:rPr>
        <w:t>音韵之美</w:t>
      </w:r>
    </w:p>
    <w:p w14:paraId="7EE2CD28" w14:textId="77777777" w:rsidR="0029496B" w:rsidRDefault="0029496B">
      <w:pPr>
        <w:rPr>
          <w:rFonts w:hint="eastAsia"/>
        </w:rPr>
      </w:pPr>
      <w:r>
        <w:rPr>
          <w:rFonts w:hint="eastAsia"/>
        </w:rPr>
        <w:t>从音韵学角度来看，“guī bǎo”的发音具有独特的美感。声母“g”属于舌根音，发音时需要气流从喉咙深处发出，给人一种沉稳之感；而“b”则是双唇音，发音干脆利落，给人以亲切、直接的印象。元音部分，“uī”和“ǎo”都拥有较为开阔的口腔空间，使得整个名字听起来既圆润又不失活力。这种音韵上的搭配，让“归宝”这个名字在听觉上显得格外悦耳动听。</w:t>
      </w:r>
    </w:p>
    <w:p w14:paraId="4923628A" w14:textId="77777777" w:rsidR="0029496B" w:rsidRDefault="0029496B">
      <w:pPr>
        <w:rPr>
          <w:rFonts w:hint="eastAsia"/>
        </w:rPr>
      </w:pPr>
    </w:p>
    <w:p w14:paraId="1D4C5F72" w14:textId="77777777" w:rsidR="0029496B" w:rsidRDefault="0029496B">
      <w:pPr>
        <w:rPr>
          <w:rFonts w:hint="eastAsia"/>
        </w:rPr>
      </w:pPr>
    </w:p>
    <w:p w14:paraId="28A70F03" w14:textId="77777777" w:rsidR="0029496B" w:rsidRDefault="0029496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9266C5" w14:textId="77777777" w:rsidR="0029496B" w:rsidRDefault="0029496B">
      <w:pPr>
        <w:rPr>
          <w:rFonts w:hint="eastAsia"/>
        </w:rPr>
      </w:pPr>
      <w:r>
        <w:rPr>
          <w:rFonts w:hint="eastAsia"/>
        </w:rPr>
        <w:t>随着社会的发展，“归宝”这个名字也被赋予了新的时代意义。在快节奏、高压力的现代生活中，人们更加渴望心灵的归宿和情感的寄托，这正是“归宝”所蕴含的精神内涵。无论是作为个人的名字，还是品牌、项目的命名，“归宝”都能传递出一种回归本真、珍惜眼前的美好理念。同时，由于其简单易记的特点，也非常适合作为网络昵称或商标名称，在互联网时代更容易被大众接受和记住。</w:t>
      </w:r>
    </w:p>
    <w:p w14:paraId="6FDFE6A4" w14:textId="77777777" w:rsidR="0029496B" w:rsidRDefault="0029496B">
      <w:pPr>
        <w:rPr>
          <w:rFonts w:hint="eastAsia"/>
        </w:rPr>
      </w:pPr>
    </w:p>
    <w:p w14:paraId="4911A945" w14:textId="77777777" w:rsidR="0029496B" w:rsidRDefault="0029496B">
      <w:pPr>
        <w:rPr>
          <w:rFonts w:hint="eastAsia"/>
        </w:rPr>
      </w:pPr>
    </w:p>
    <w:p w14:paraId="61145155" w14:textId="77777777" w:rsidR="0029496B" w:rsidRDefault="0029496B">
      <w:pPr>
        <w:rPr>
          <w:rFonts w:hint="eastAsia"/>
        </w:rPr>
      </w:pPr>
      <w:r>
        <w:rPr>
          <w:rFonts w:hint="eastAsia"/>
        </w:rPr>
        <w:t>最后的总结</w:t>
      </w:r>
    </w:p>
    <w:p w14:paraId="6CA87FC4" w14:textId="77777777" w:rsidR="0029496B" w:rsidRDefault="0029496B">
      <w:pPr>
        <w:rPr>
          <w:rFonts w:hint="eastAsia"/>
        </w:rPr>
      </w:pPr>
      <w:r>
        <w:rPr>
          <w:rFonts w:hint="eastAsia"/>
        </w:rPr>
        <w:t>“归宝”这个充满魅力的名字，通过其独特的拼音形式，将古老的文化底蕴与现代审美完美结合，展现了汉语名字独有的韵味和深意。无论是在人际交往还是文化传播方面，“归宝”都发挥着不可忽视的作用，成为连接过去与未来、东方与西方的一座桥梁。</w:t>
      </w:r>
    </w:p>
    <w:p w14:paraId="36FACBF3" w14:textId="77777777" w:rsidR="0029496B" w:rsidRDefault="0029496B">
      <w:pPr>
        <w:rPr>
          <w:rFonts w:hint="eastAsia"/>
        </w:rPr>
      </w:pPr>
    </w:p>
    <w:p w14:paraId="106AAF05" w14:textId="77777777" w:rsidR="0029496B" w:rsidRDefault="0029496B">
      <w:pPr>
        <w:rPr>
          <w:rFonts w:hint="eastAsia"/>
        </w:rPr>
      </w:pPr>
    </w:p>
    <w:p w14:paraId="305654A6" w14:textId="77777777" w:rsidR="0029496B" w:rsidRDefault="00294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6873" w14:textId="24962D58" w:rsidR="00185B08" w:rsidRDefault="00185B08"/>
    <w:sectPr w:rsidR="0018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08"/>
    <w:rsid w:val="00185B08"/>
    <w:rsid w:val="002949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822F2-08E4-4E47-B524-1DDDB8E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