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9E21" w14:textId="77777777" w:rsidR="005823E4" w:rsidRDefault="005823E4">
      <w:pPr>
        <w:rPr>
          <w:rFonts w:hint="eastAsia"/>
        </w:rPr>
      </w:pPr>
    </w:p>
    <w:p w14:paraId="67652468" w14:textId="77777777" w:rsidR="005823E4" w:rsidRDefault="005823E4">
      <w:pPr>
        <w:rPr>
          <w:rFonts w:hint="eastAsia"/>
        </w:rPr>
      </w:pPr>
      <w:r>
        <w:rPr>
          <w:rFonts w:hint="eastAsia"/>
        </w:rPr>
        <w:t>归字组词和的拼音</w:t>
      </w:r>
    </w:p>
    <w:p w14:paraId="63E7714F" w14:textId="77777777" w:rsidR="005823E4" w:rsidRDefault="005823E4">
      <w:pPr>
        <w:rPr>
          <w:rFonts w:hint="eastAsia"/>
        </w:rPr>
      </w:pPr>
      <w:r>
        <w:rPr>
          <w:rFonts w:hint="eastAsia"/>
        </w:rPr>
        <w:t>汉字“归”是一个多义词，它不仅承载着丰富的文化内涵，还在现代汉语中扮演着重要角色。从基本意义上来讲，“归”意味着返回、归属等含义。根据《现代汉语词典》，“归”的拼音为guī。本文将围绕“归”字的组词及其拼音进行详细介绍，帮助读者更好地理解和使用这个字。</w:t>
      </w:r>
    </w:p>
    <w:p w14:paraId="3FADF725" w14:textId="77777777" w:rsidR="005823E4" w:rsidRDefault="005823E4">
      <w:pPr>
        <w:rPr>
          <w:rFonts w:hint="eastAsia"/>
        </w:rPr>
      </w:pPr>
    </w:p>
    <w:p w14:paraId="62350D28" w14:textId="77777777" w:rsidR="005823E4" w:rsidRDefault="005823E4">
      <w:pPr>
        <w:rPr>
          <w:rFonts w:hint="eastAsia"/>
        </w:rPr>
      </w:pPr>
    </w:p>
    <w:p w14:paraId="387721D6" w14:textId="77777777" w:rsidR="005823E4" w:rsidRDefault="005823E4">
      <w:pPr>
        <w:rPr>
          <w:rFonts w:hint="eastAsia"/>
        </w:rPr>
      </w:pPr>
      <w:r>
        <w:rPr>
          <w:rFonts w:hint="eastAsia"/>
        </w:rPr>
        <w:t>基本用法及拼音</w:t>
      </w:r>
    </w:p>
    <w:p w14:paraId="3CF31A94" w14:textId="77777777" w:rsidR="005823E4" w:rsidRDefault="005823E4">
      <w:pPr>
        <w:rPr>
          <w:rFonts w:hint="eastAsia"/>
        </w:rPr>
      </w:pPr>
      <w:r>
        <w:rPr>
          <w:rFonts w:hint="eastAsia"/>
        </w:rPr>
        <w:t>“归”作为动词时，其基本意义是返回原处或有所属，如“归来”（guī lái），意指回到某个地方；“归属”（guī shǔ）则表示确定某事物属于谁。“归”还有归还之意，例如“物归原主”（wù guī yuán zhǔ），指的是物品应回到它的主人那里。</w:t>
      </w:r>
    </w:p>
    <w:p w14:paraId="671288CB" w14:textId="77777777" w:rsidR="005823E4" w:rsidRDefault="005823E4">
      <w:pPr>
        <w:rPr>
          <w:rFonts w:hint="eastAsia"/>
        </w:rPr>
      </w:pPr>
    </w:p>
    <w:p w14:paraId="7F3B498B" w14:textId="77777777" w:rsidR="005823E4" w:rsidRDefault="005823E4">
      <w:pPr>
        <w:rPr>
          <w:rFonts w:hint="eastAsia"/>
        </w:rPr>
      </w:pPr>
    </w:p>
    <w:p w14:paraId="1A4A3D28" w14:textId="77777777" w:rsidR="005823E4" w:rsidRDefault="005823E4">
      <w:pPr>
        <w:rPr>
          <w:rFonts w:hint="eastAsia"/>
        </w:rPr>
      </w:pPr>
      <w:r>
        <w:rPr>
          <w:rFonts w:hint="eastAsia"/>
        </w:rPr>
        <w:t>扩展词汇与短语</w:t>
      </w:r>
    </w:p>
    <w:p w14:paraId="317C2086" w14:textId="77777777" w:rsidR="005823E4" w:rsidRDefault="005823E4">
      <w:pPr>
        <w:rPr>
          <w:rFonts w:hint="eastAsia"/>
        </w:rPr>
      </w:pPr>
      <w:r>
        <w:rPr>
          <w:rFonts w:hint="eastAsia"/>
        </w:rPr>
        <w:t>除了上述的基本用法外，“归”还可以与其他汉字组合成更多的词汇和短语。比如，“归类”（guī lèi），意思是按照一定的标准对事物进行分类；“归纳”（guī nà）则是指从具体的事例中找出一般规律的过程。这些词语在日常交流以及专业领域都有广泛的应用。</w:t>
      </w:r>
    </w:p>
    <w:p w14:paraId="35D9C900" w14:textId="77777777" w:rsidR="005823E4" w:rsidRDefault="005823E4">
      <w:pPr>
        <w:rPr>
          <w:rFonts w:hint="eastAsia"/>
        </w:rPr>
      </w:pPr>
    </w:p>
    <w:p w14:paraId="5E2CF565" w14:textId="77777777" w:rsidR="005823E4" w:rsidRDefault="005823E4">
      <w:pPr>
        <w:rPr>
          <w:rFonts w:hint="eastAsia"/>
        </w:rPr>
      </w:pPr>
    </w:p>
    <w:p w14:paraId="08402353" w14:textId="77777777" w:rsidR="005823E4" w:rsidRDefault="005823E4">
      <w:pPr>
        <w:rPr>
          <w:rFonts w:hint="eastAsia"/>
        </w:rPr>
      </w:pPr>
      <w:r>
        <w:rPr>
          <w:rFonts w:hint="eastAsia"/>
        </w:rPr>
        <w:t>文化背景中的“归”</w:t>
      </w:r>
    </w:p>
    <w:p w14:paraId="3CB0B9D9" w14:textId="77777777" w:rsidR="005823E4" w:rsidRDefault="005823E4">
      <w:pPr>
        <w:rPr>
          <w:rFonts w:hint="eastAsia"/>
        </w:rPr>
      </w:pPr>
      <w:r>
        <w:rPr>
          <w:rFonts w:hint="eastAsia"/>
        </w:rPr>
        <w:t>在中国传统文化里，“归”也有特别的意义。例如，“归宁”（guī níng）一词，传统上指的是已婚女子回娘家探亲。这个词反映了中国古代社会家庭结构和婚姻制度的一部分，体现了浓厚的文化特色。同时，“归隐”（guī yǐn）也是文人墨客常常提及的概念，表达了他们远离尘嚣、回归自然的愿望。</w:t>
      </w:r>
    </w:p>
    <w:p w14:paraId="5B67F09D" w14:textId="77777777" w:rsidR="005823E4" w:rsidRDefault="005823E4">
      <w:pPr>
        <w:rPr>
          <w:rFonts w:hint="eastAsia"/>
        </w:rPr>
      </w:pPr>
    </w:p>
    <w:p w14:paraId="71423295" w14:textId="77777777" w:rsidR="005823E4" w:rsidRDefault="005823E4">
      <w:pPr>
        <w:rPr>
          <w:rFonts w:hint="eastAsia"/>
        </w:rPr>
      </w:pPr>
    </w:p>
    <w:p w14:paraId="4F6FB2DE" w14:textId="77777777" w:rsidR="005823E4" w:rsidRDefault="005823E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9D82DE5" w14:textId="77777777" w:rsidR="005823E4" w:rsidRDefault="005823E4">
      <w:pPr>
        <w:rPr>
          <w:rFonts w:hint="eastAsia"/>
        </w:rPr>
      </w:pPr>
      <w:r>
        <w:rPr>
          <w:rFonts w:hint="eastAsia"/>
        </w:rPr>
        <w:t>随着时代的发展，“归”字的相关词汇也在不断丰富和发展。例如，“归化”（guī huà）在现代语境下通常指的是取得非出生国家国籍的过程。这反映了全球化背景下人口流动和社会融合的新趋势。“归档”（guī dàng）是指将文件整理并存放到特定位置，以便日后查找，这是信息管理中的一个重要概念。</w:t>
      </w:r>
    </w:p>
    <w:p w14:paraId="550DBB7B" w14:textId="77777777" w:rsidR="005823E4" w:rsidRDefault="005823E4">
      <w:pPr>
        <w:rPr>
          <w:rFonts w:hint="eastAsia"/>
        </w:rPr>
      </w:pPr>
    </w:p>
    <w:p w14:paraId="08FC6D41" w14:textId="77777777" w:rsidR="005823E4" w:rsidRDefault="005823E4">
      <w:pPr>
        <w:rPr>
          <w:rFonts w:hint="eastAsia"/>
        </w:rPr>
      </w:pPr>
    </w:p>
    <w:p w14:paraId="03EA2E91" w14:textId="77777777" w:rsidR="005823E4" w:rsidRDefault="005823E4">
      <w:pPr>
        <w:rPr>
          <w:rFonts w:hint="eastAsia"/>
        </w:rPr>
      </w:pPr>
      <w:r>
        <w:rPr>
          <w:rFonts w:hint="eastAsia"/>
        </w:rPr>
        <w:t>最后的总结</w:t>
      </w:r>
    </w:p>
    <w:p w14:paraId="2DCC461F" w14:textId="77777777" w:rsidR="005823E4" w:rsidRDefault="005823E4">
      <w:pPr>
        <w:rPr>
          <w:rFonts w:hint="eastAsia"/>
        </w:rPr>
      </w:pPr>
      <w:r>
        <w:rPr>
          <w:rFonts w:hint="eastAsia"/>
        </w:rPr>
        <w:t>通过上述介绍可以看出，“归”字无论是在日常生活还是专业领域都有着广泛的用途。了解“归”字的不同用法及其背后的含义，不仅能提高我们的语言表达能力，还能让我们对中国文化有更深的理解。希望本文能为读者提供有价值的信息，并激发大家对汉语学习的兴趣。</w:t>
      </w:r>
    </w:p>
    <w:p w14:paraId="08D82A4D" w14:textId="77777777" w:rsidR="005823E4" w:rsidRDefault="005823E4">
      <w:pPr>
        <w:rPr>
          <w:rFonts w:hint="eastAsia"/>
        </w:rPr>
      </w:pPr>
    </w:p>
    <w:p w14:paraId="6B98463B" w14:textId="77777777" w:rsidR="005823E4" w:rsidRDefault="005823E4">
      <w:pPr>
        <w:rPr>
          <w:rFonts w:hint="eastAsia"/>
        </w:rPr>
      </w:pPr>
    </w:p>
    <w:p w14:paraId="4D5E50DD" w14:textId="77777777" w:rsidR="005823E4" w:rsidRDefault="00582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31C13" w14:textId="4BCB3287" w:rsidR="00F80213" w:rsidRDefault="00F80213"/>
    <w:sectPr w:rsidR="00F80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13"/>
    <w:rsid w:val="005823E4"/>
    <w:rsid w:val="00B33637"/>
    <w:rsid w:val="00F8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5BBCE-8C14-4D01-8186-A9228B69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