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AC69" w14:textId="77777777" w:rsidR="007516C5" w:rsidRDefault="007516C5">
      <w:pPr>
        <w:rPr>
          <w:rFonts w:hint="eastAsia"/>
        </w:rPr>
      </w:pPr>
      <w:r>
        <w:rPr>
          <w:rFonts w:hint="eastAsia"/>
        </w:rPr>
        <w:t>guī</w:t>
      </w:r>
    </w:p>
    <w:p w14:paraId="0D3E3C88" w14:textId="77777777" w:rsidR="007516C5" w:rsidRDefault="007516C5">
      <w:pPr>
        <w:rPr>
          <w:rFonts w:hint="eastAsia"/>
        </w:rPr>
      </w:pPr>
      <w:r>
        <w:rPr>
          <w:rFonts w:hint="eastAsia"/>
        </w:rPr>
        <w:t>归字的拼音是“guī”，这个字承载着丰富的文化内涵和多样的语义。从古代汉语到现代汉语，它不仅仅是一个简单的动词，更是蕴含了回家、归来、归属等多种含义，体现了中国人对家的依恋与向往。</w:t>
      </w:r>
    </w:p>
    <w:p w14:paraId="7CD53E71" w14:textId="77777777" w:rsidR="007516C5" w:rsidRDefault="007516C5">
      <w:pPr>
        <w:rPr>
          <w:rFonts w:hint="eastAsia"/>
        </w:rPr>
      </w:pPr>
    </w:p>
    <w:p w14:paraId="184E2B43" w14:textId="77777777" w:rsidR="007516C5" w:rsidRDefault="007516C5">
      <w:pPr>
        <w:rPr>
          <w:rFonts w:hint="eastAsia"/>
        </w:rPr>
      </w:pPr>
    </w:p>
    <w:p w14:paraId="358F8D96" w14:textId="77777777" w:rsidR="007516C5" w:rsidRDefault="007516C5">
      <w:pPr>
        <w:rPr>
          <w:rFonts w:hint="eastAsia"/>
        </w:rPr>
      </w:pPr>
      <w:r>
        <w:rPr>
          <w:rFonts w:hint="eastAsia"/>
        </w:rPr>
        <w:t>归的历史渊源</w:t>
      </w:r>
    </w:p>
    <w:p w14:paraId="10136E60" w14:textId="77777777" w:rsidR="007516C5" w:rsidRDefault="007516C5">
      <w:pPr>
        <w:rPr>
          <w:rFonts w:hint="eastAsia"/>
        </w:rPr>
      </w:pPr>
      <w:r>
        <w:rPr>
          <w:rFonts w:hint="eastAsia"/>
        </w:rPr>
        <w:t>在汉字发展的历史长河中，“归”字有着悠久的历史。其最早的形态可以追溯至甲骨文时期，当时的形状像一个人背着行李回到家里，直观地表达了“回归”的概念。随着时间的推移，归字的意义逐渐丰富，不仅局限于物理上的返回，更涵盖了精神层面的回归与归属感。在传统文化中，归还象征着团圆和安定，是中华民族价值观的重要体现之一。</w:t>
      </w:r>
    </w:p>
    <w:p w14:paraId="04E01106" w14:textId="77777777" w:rsidR="007516C5" w:rsidRDefault="007516C5">
      <w:pPr>
        <w:rPr>
          <w:rFonts w:hint="eastAsia"/>
        </w:rPr>
      </w:pPr>
    </w:p>
    <w:p w14:paraId="62E53119" w14:textId="77777777" w:rsidR="007516C5" w:rsidRDefault="007516C5">
      <w:pPr>
        <w:rPr>
          <w:rFonts w:hint="eastAsia"/>
        </w:rPr>
      </w:pPr>
    </w:p>
    <w:p w14:paraId="5496B5FD" w14:textId="77777777" w:rsidR="007516C5" w:rsidRDefault="007516C5">
      <w:pPr>
        <w:rPr>
          <w:rFonts w:hint="eastAsia"/>
        </w:rPr>
      </w:pPr>
      <w:r>
        <w:rPr>
          <w:rFonts w:hint="eastAsia"/>
        </w:rPr>
        <w:t>归的文化意义</w:t>
      </w:r>
    </w:p>
    <w:p w14:paraId="3D175BB8" w14:textId="77777777" w:rsidR="007516C5" w:rsidRDefault="007516C5">
      <w:pPr>
        <w:rPr>
          <w:rFonts w:hint="eastAsia"/>
        </w:rPr>
      </w:pPr>
      <w:r>
        <w:rPr>
          <w:rFonts w:hint="eastAsia"/>
        </w:rPr>
        <w:t>在中国文化里，“归”字常常与家庭、故乡紧密相连。每年春节期间，数以亿计的中国人踏上归乡之旅，这不仅是对传统节日的庆祝，更是对家庭团聚、亲情重温的渴望。“归”也代表着心灵的归宿，人们常说“落叶归根”，表达了一种最终要回到出发之地的愿望。这种情感深深植根于每一个中国人的内心深处，成为维系民族团结的重要纽带。</w:t>
      </w:r>
    </w:p>
    <w:p w14:paraId="10A659CE" w14:textId="77777777" w:rsidR="007516C5" w:rsidRDefault="007516C5">
      <w:pPr>
        <w:rPr>
          <w:rFonts w:hint="eastAsia"/>
        </w:rPr>
      </w:pPr>
    </w:p>
    <w:p w14:paraId="3C0EEC8B" w14:textId="77777777" w:rsidR="007516C5" w:rsidRDefault="007516C5">
      <w:pPr>
        <w:rPr>
          <w:rFonts w:hint="eastAsia"/>
        </w:rPr>
      </w:pPr>
    </w:p>
    <w:p w14:paraId="364B34D9" w14:textId="77777777" w:rsidR="007516C5" w:rsidRDefault="007516C5">
      <w:pPr>
        <w:rPr>
          <w:rFonts w:hint="eastAsia"/>
        </w:rPr>
      </w:pPr>
      <w:r>
        <w:rPr>
          <w:rFonts w:hint="eastAsia"/>
        </w:rPr>
        <w:t>归在现代社会中的应用</w:t>
      </w:r>
    </w:p>
    <w:p w14:paraId="3AE62ED0" w14:textId="77777777" w:rsidR="007516C5" w:rsidRDefault="007516C5">
      <w:pPr>
        <w:rPr>
          <w:rFonts w:hint="eastAsia"/>
        </w:rPr>
      </w:pPr>
      <w:r>
        <w:rPr>
          <w:rFonts w:hint="eastAsia"/>
        </w:rPr>
        <w:t>随着时代的发展和社会的进步，“归”字的应用场景更加广泛。比如，在商业领域，企业强调“归心”，即员工对公司文化的认同和归属感；在教育领域，提倡学生找到学习的兴趣点，实现自我价值的回归；在环保方面，“归真返璞”呼吁人们回归自然，倡导绿色生活。这些都表明，“归”字所代表的回归本源、追求和谐的理念，在现代社会依然具有重要意义。</w:t>
      </w:r>
    </w:p>
    <w:p w14:paraId="03CA4D1F" w14:textId="77777777" w:rsidR="007516C5" w:rsidRDefault="007516C5">
      <w:pPr>
        <w:rPr>
          <w:rFonts w:hint="eastAsia"/>
        </w:rPr>
      </w:pPr>
    </w:p>
    <w:p w14:paraId="486F9146" w14:textId="77777777" w:rsidR="007516C5" w:rsidRDefault="007516C5">
      <w:pPr>
        <w:rPr>
          <w:rFonts w:hint="eastAsia"/>
        </w:rPr>
      </w:pPr>
    </w:p>
    <w:p w14:paraId="59213136" w14:textId="77777777" w:rsidR="007516C5" w:rsidRDefault="007516C5">
      <w:pPr>
        <w:rPr>
          <w:rFonts w:hint="eastAsia"/>
        </w:rPr>
      </w:pPr>
      <w:r>
        <w:rPr>
          <w:rFonts w:hint="eastAsia"/>
        </w:rPr>
        <w:t>最后的总结</w:t>
      </w:r>
    </w:p>
    <w:p w14:paraId="1923DB86" w14:textId="77777777" w:rsidR="007516C5" w:rsidRDefault="007516C5">
      <w:pPr>
        <w:rPr>
          <w:rFonts w:hint="eastAsia"/>
        </w:rPr>
      </w:pPr>
      <w:r>
        <w:rPr>
          <w:rFonts w:hint="eastAsia"/>
        </w:rPr>
        <w:t>“guī”不仅仅是一个汉字的拼音，它背后蕴含的是深厚的文化底蕴和人文情怀。无论是在历史长河中还是现代社会，“归”都扮演着重要的角色，反映了人们对美好生活的向往和追求。通过探索“归”的多重意义，我们不仅能更好地理解中华文化的精髓，也能从中汲取力量，为构建更加和谐美好的社会贡献力量。</w:t>
      </w:r>
    </w:p>
    <w:p w14:paraId="6F33A32F" w14:textId="77777777" w:rsidR="007516C5" w:rsidRDefault="007516C5">
      <w:pPr>
        <w:rPr>
          <w:rFonts w:hint="eastAsia"/>
        </w:rPr>
      </w:pPr>
    </w:p>
    <w:p w14:paraId="5F9C971A" w14:textId="77777777" w:rsidR="007516C5" w:rsidRDefault="00751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DC9D9" w14:textId="73069C06" w:rsidR="00D95C93" w:rsidRDefault="00D95C93"/>
    <w:sectPr w:rsidR="00D9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93"/>
    <w:rsid w:val="007516C5"/>
    <w:rsid w:val="00B33637"/>
    <w:rsid w:val="00D9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C6BDC-2519-4B1E-9447-13BB041F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