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5A0E" w14:textId="77777777" w:rsidR="008A78B9" w:rsidRDefault="008A78B9">
      <w:pPr>
        <w:rPr>
          <w:rFonts w:hint="eastAsia"/>
        </w:rPr>
      </w:pPr>
    </w:p>
    <w:p w14:paraId="6F3A6202" w14:textId="77777777" w:rsidR="008A78B9" w:rsidRDefault="008A78B9">
      <w:pPr>
        <w:rPr>
          <w:rFonts w:hint="eastAsia"/>
        </w:rPr>
      </w:pPr>
      <w:r>
        <w:rPr>
          <w:rFonts w:hint="eastAsia"/>
        </w:rPr>
        <w:t>归向的拼音</w:t>
      </w:r>
    </w:p>
    <w:p w14:paraId="72DD6878" w14:textId="77777777" w:rsidR="008A78B9" w:rsidRDefault="008A78B9">
      <w:pPr>
        <w:rPr>
          <w:rFonts w:hint="eastAsia"/>
        </w:rPr>
      </w:pPr>
      <w:r>
        <w:rPr>
          <w:rFonts w:hint="eastAsia"/>
        </w:rPr>
        <w:t>归向，“guī xiàng”，这个词包含了深刻的文化与哲学意义，不仅在语言学中占有一席之地，在中国传统文化里也承载着特殊的意义。归向一词可以拆分为“归”和“向”，各自蕴含了回归、趋向之意，结合起来则表达了事物或人心所向往的方向或目标。</w:t>
      </w:r>
    </w:p>
    <w:p w14:paraId="4850C8B1" w14:textId="77777777" w:rsidR="008A78B9" w:rsidRDefault="008A78B9">
      <w:pPr>
        <w:rPr>
          <w:rFonts w:hint="eastAsia"/>
        </w:rPr>
      </w:pPr>
    </w:p>
    <w:p w14:paraId="746A3699" w14:textId="77777777" w:rsidR="008A78B9" w:rsidRDefault="008A78B9">
      <w:pPr>
        <w:rPr>
          <w:rFonts w:hint="eastAsia"/>
        </w:rPr>
      </w:pPr>
    </w:p>
    <w:p w14:paraId="68ED4113" w14:textId="77777777" w:rsidR="008A78B9" w:rsidRDefault="008A78B9">
      <w:pPr>
        <w:rPr>
          <w:rFonts w:hint="eastAsia"/>
        </w:rPr>
      </w:pPr>
      <w:r>
        <w:rPr>
          <w:rFonts w:hint="eastAsia"/>
        </w:rPr>
        <w:t>归的意义</w:t>
      </w:r>
    </w:p>
    <w:p w14:paraId="19F05D92" w14:textId="77777777" w:rsidR="008A78B9" w:rsidRDefault="008A78B9">
      <w:pPr>
        <w:rPr>
          <w:rFonts w:hint="eastAsia"/>
        </w:rPr>
      </w:pPr>
      <w:r>
        <w:rPr>
          <w:rFonts w:hint="eastAsia"/>
        </w:rPr>
        <w:t>首先来看“归”的含义，它不仅仅指物理上的返回原点或是归属到某个地方，更深层次上代表着一种精神层面的回归。比如每年春节期间，无数在外工作的游子都会踏上归乡之路，这不仅是身体的移动，更是心灵对家庭温暖的渴望与回归。这种回归象征着人与根源的连接，是文化认同和个人情感的重要体现。</w:t>
      </w:r>
    </w:p>
    <w:p w14:paraId="4EC53A38" w14:textId="77777777" w:rsidR="008A78B9" w:rsidRDefault="008A78B9">
      <w:pPr>
        <w:rPr>
          <w:rFonts w:hint="eastAsia"/>
        </w:rPr>
      </w:pPr>
    </w:p>
    <w:p w14:paraId="53B48C5B" w14:textId="77777777" w:rsidR="008A78B9" w:rsidRDefault="008A78B9">
      <w:pPr>
        <w:rPr>
          <w:rFonts w:hint="eastAsia"/>
        </w:rPr>
      </w:pPr>
    </w:p>
    <w:p w14:paraId="5E2B54FF" w14:textId="77777777" w:rsidR="008A78B9" w:rsidRDefault="008A78B9">
      <w:pPr>
        <w:rPr>
          <w:rFonts w:hint="eastAsia"/>
        </w:rPr>
      </w:pPr>
      <w:r>
        <w:rPr>
          <w:rFonts w:hint="eastAsia"/>
        </w:rPr>
        <w:t>向的意义</w:t>
      </w:r>
    </w:p>
    <w:p w14:paraId="2B84CD71" w14:textId="77777777" w:rsidR="008A78B9" w:rsidRDefault="008A78B9">
      <w:pPr>
        <w:rPr>
          <w:rFonts w:hint="eastAsia"/>
        </w:rPr>
      </w:pPr>
      <w:r>
        <w:rPr>
          <w:rFonts w:hint="eastAsia"/>
        </w:rPr>
        <w:t>而“向”字，则更多地强调了方向性和目的性。在生活中，我们总是朝着某个目标前进，无论是学习新技能、追求职业发展还是个人成长，都有明确的方向指引。这个方向可以是由内心深处的理想驱动，也可以是外部环境的影响。无论哪种情况，“向”都意味着积极向前的态度，以及对未来充满希望的期待。</w:t>
      </w:r>
    </w:p>
    <w:p w14:paraId="05ED8BF1" w14:textId="77777777" w:rsidR="008A78B9" w:rsidRDefault="008A78B9">
      <w:pPr>
        <w:rPr>
          <w:rFonts w:hint="eastAsia"/>
        </w:rPr>
      </w:pPr>
    </w:p>
    <w:p w14:paraId="764475F9" w14:textId="77777777" w:rsidR="008A78B9" w:rsidRDefault="008A78B9">
      <w:pPr>
        <w:rPr>
          <w:rFonts w:hint="eastAsia"/>
        </w:rPr>
      </w:pPr>
    </w:p>
    <w:p w14:paraId="222C77A6" w14:textId="77777777" w:rsidR="008A78B9" w:rsidRDefault="008A78B9">
      <w:pPr>
        <w:rPr>
          <w:rFonts w:hint="eastAsia"/>
        </w:rPr>
      </w:pPr>
      <w:r>
        <w:rPr>
          <w:rFonts w:hint="eastAsia"/>
        </w:rPr>
        <w:t>归向在现代社会中的应用</w:t>
      </w:r>
    </w:p>
    <w:p w14:paraId="1EE0CFDE" w14:textId="77777777" w:rsidR="008A78B9" w:rsidRDefault="008A78B9">
      <w:pPr>
        <w:rPr>
          <w:rFonts w:hint="eastAsia"/>
        </w:rPr>
      </w:pPr>
      <w:r>
        <w:rPr>
          <w:rFonts w:hint="eastAsia"/>
        </w:rPr>
        <w:t>在当代社会背景下，“归向”这一概念被赋予了新的含义。随着全球化进程加快，人们之间的交流变得日益频繁，许多海外华人选择回到祖籍国寻找自己的根，这便是“归向”的一种现代诠释。同时，在快节奏、高压力的生活环境下，越来越多的人开始寻求内心的平静，探索生命真正的意义，这也是一种精神层面上的归向。通过冥想、瑜伽等活动来实现自我调节，帮助自己找到生活的方向和价值所在。</w:t>
      </w:r>
    </w:p>
    <w:p w14:paraId="77B6279A" w14:textId="77777777" w:rsidR="008A78B9" w:rsidRDefault="008A78B9">
      <w:pPr>
        <w:rPr>
          <w:rFonts w:hint="eastAsia"/>
        </w:rPr>
      </w:pPr>
    </w:p>
    <w:p w14:paraId="62D033BE" w14:textId="77777777" w:rsidR="008A78B9" w:rsidRDefault="008A78B9">
      <w:pPr>
        <w:rPr>
          <w:rFonts w:hint="eastAsia"/>
        </w:rPr>
      </w:pPr>
    </w:p>
    <w:p w14:paraId="74369C8C" w14:textId="77777777" w:rsidR="008A78B9" w:rsidRDefault="008A78B9">
      <w:pPr>
        <w:rPr>
          <w:rFonts w:hint="eastAsia"/>
        </w:rPr>
      </w:pPr>
      <w:r>
        <w:rPr>
          <w:rFonts w:hint="eastAsia"/>
        </w:rPr>
        <w:t>最后的总结</w:t>
      </w:r>
    </w:p>
    <w:p w14:paraId="75BE823E" w14:textId="77777777" w:rsidR="008A78B9" w:rsidRDefault="008A78B9">
      <w:pPr>
        <w:rPr>
          <w:rFonts w:hint="eastAsia"/>
        </w:rPr>
      </w:pPr>
      <w:r>
        <w:rPr>
          <w:rFonts w:hint="eastAsia"/>
        </w:rPr>
        <w:t>“归向”的拼音“guī xiàng”不仅仅是简单的音节组合，它背后蕴含的是人们对生活、对未来的思考与追求。无论是在历史文化长河中，还是在现代社会快速发展变化的今天，“归向”始终提醒着我们要不忘初心，牢记出发点，在追求梦想的路上保持一颗向着光明前行的心。</w:t>
      </w:r>
    </w:p>
    <w:p w14:paraId="57F9A33F" w14:textId="77777777" w:rsidR="008A78B9" w:rsidRDefault="008A78B9">
      <w:pPr>
        <w:rPr>
          <w:rFonts w:hint="eastAsia"/>
        </w:rPr>
      </w:pPr>
    </w:p>
    <w:p w14:paraId="412D905E" w14:textId="77777777" w:rsidR="008A78B9" w:rsidRDefault="008A78B9">
      <w:pPr>
        <w:rPr>
          <w:rFonts w:hint="eastAsia"/>
        </w:rPr>
      </w:pPr>
    </w:p>
    <w:p w14:paraId="64CA63C9" w14:textId="77777777" w:rsidR="008A78B9" w:rsidRDefault="008A7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8D6F3" w14:textId="348B7313" w:rsidR="00CD02F5" w:rsidRDefault="00CD02F5"/>
    <w:sectPr w:rsidR="00CD0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F5"/>
    <w:rsid w:val="008A78B9"/>
    <w:rsid w:val="00B33637"/>
    <w:rsid w:val="00CD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DE19D-7D8D-47A6-9F6A-E0A6B581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