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F8E6" w14:textId="77777777" w:rsidR="00032B2F" w:rsidRDefault="00032B2F">
      <w:pPr>
        <w:rPr>
          <w:rFonts w:hint="eastAsia"/>
        </w:rPr>
      </w:pPr>
    </w:p>
    <w:p w14:paraId="1AE0A552" w14:textId="77777777" w:rsidR="00032B2F" w:rsidRDefault="00032B2F">
      <w:pPr>
        <w:rPr>
          <w:rFonts w:hint="eastAsia"/>
        </w:rPr>
      </w:pPr>
      <w:r>
        <w:rPr>
          <w:rFonts w:hint="eastAsia"/>
        </w:rPr>
        <w:t>弓长张的拼音</w:t>
      </w:r>
    </w:p>
    <w:p w14:paraId="39DCC201" w14:textId="77777777" w:rsidR="00032B2F" w:rsidRDefault="00032B2F">
      <w:pPr>
        <w:rPr>
          <w:rFonts w:hint="eastAsia"/>
        </w:rPr>
      </w:pPr>
      <w:r>
        <w:rPr>
          <w:rFonts w:hint="eastAsia"/>
        </w:rPr>
        <w:t>在中国，姓氏“张”的拼音是“Zhāng”，这是一个非常常见且广为人知的姓氏。由两部分组成，“弓”和“长”，合起来就是“张”。这个姓氏有着悠久的历史和丰富的文化内涵，代表着中国传统文化中对家族传承与个人发展的重视。</w:t>
      </w:r>
    </w:p>
    <w:p w14:paraId="00EF3603" w14:textId="77777777" w:rsidR="00032B2F" w:rsidRDefault="00032B2F">
      <w:pPr>
        <w:rPr>
          <w:rFonts w:hint="eastAsia"/>
        </w:rPr>
      </w:pPr>
    </w:p>
    <w:p w14:paraId="01CFB0C7" w14:textId="77777777" w:rsidR="00032B2F" w:rsidRDefault="00032B2F">
      <w:pPr>
        <w:rPr>
          <w:rFonts w:hint="eastAsia"/>
        </w:rPr>
      </w:pPr>
    </w:p>
    <w:p w14:paraId="59FA1CA3" w14:textId="77777777" w:rsidR="00032B2F" w:rsidRDefault="00032B2F">
      <w:pPr>
        <w:rPr>
          <w:rFonts w:hint="eastAsia"/>
        </w:rPr>
      </w:pPr>
      <w:r>
        <w:rPr>
          <w:rFonts w:hint="eastAsia"/>
        </w:rPr>
        <w:t>起源与发展</w:t>
      </w:r>
    </w:p>
    <w:p w14:paraId="2C98197E" w14:textId="77777777" w:rsidR="00032B2F" w:rsidRDefault="00032B2F">
      <w:pPr>
        <w:rPr>
          <w:rFonts w:hint="eastAsia"/>
        </w:rPr>
      </w:pPr>
      <w:r>
        <w:rPr>
          <w:rFonts w:hint="eastAsia"/>
        </w:rPr>
        <w:t>关于“张”姓的起源有多种说法，其中最广泛接受的是源自黄帝时期的张挥，他是古代重要发明弓箭的人，因此被赐予了“张”姓。随着历史的发展，“张”姓逐渐遍布整个中华大地，并传播到了世界各地。在不同的朝代和地区，“张”姓都有着不同的分支和变化，但始终保持着其核心的文化价值和认同感。</w:t>
      </w:r>
    </w:p>
    <w:p w14:paraId="20C3C368" w14:textId="77777777" w:rsidR="00032B2F" w:rsidRDefault="00032B2F">
      <w:pPr>
        <w:rPr>
          <w:rFonts w:hint="eastAsia"/>
        </w:rPr>
      </w:pPr>
    </w:p>
    <w:p w14:paraId="6839CEFA" w14:textId="77777777" w:rsidR="00032B2F" w:rsidRDefault="00032B2F">
      <w:pPr>
        <w:rPr>
          <w:rFonts w:hint="eastAsia"/>
        </w:rPr>
      </w:pPr>
    </w:p>
    <w:p w14:paraId="2DC51985" w14:textId="77777777" w:rsidR="00032B2F" w:rsidRDefault="00032B2F">
      <w:pPr>
        <w:rPr>
          <w:rFonts w:hint="eastAsia"/>
        </w:rPr>
      </w:pPr>
      <w:r>
        <w:rPr>
          <w:rFonts w:hint="eastAsia"/>
        </w:rPr>
        <w:t>文化意义</w:t>
      </w:r>
    </w:p>
    <w:p w14:paraId="69326F21" w14:textId="77777777" w:rsidR="00032B2F" w:rsidRDefault="00032B2F">
      <w:pPr>
        <w:rPr>
          <w:rFonts w:hint="eastAsia"/>
        </w:rPr>
      </w:pPr>
      <w:r>
        <w:rPr>
          <w:rFonts w:hint="eastAsia"/>
        </w:rPr>
        <w:t>“张”姓不仅是一个简单的标识符，它还承载着深厚的文化含义。对于许多张姓的人来说，他们的名字不仅仅是个人身份的一部分，也是连接过去与未来的桥梁。通过世代相传的故事、传说以及家族谱系，张姓成员能够了解到自己的根源，感受到作为家族一员的荣誉和责任。</w:t>
      </w:r>
    </w:p>
    <w:p w14:paraId="3ED508B3" w14:textId="77777777" w:rsidR="00032B2F" w:rsidRDefault="00032B2F">
      <w:pPr>
        <w:rPr>
          <w:rFonts w:hint="eastAsia"/>
        </w:rPr>
      </w:pPr>
    </w:p>
    <w:p w14:paraId="6F2B6740" w14:textId="77777777" w:rsidR="00032B2F" w:rsidRDefault="00032B2F">
      <w:pPr>
        <w:rPr>
          <w:rFonts w:hint="eastAsia"/>
        </w:rPr>
      </w:pPr>
    </w:p>
    <w:p w14:paraId="784F3FBB" w14:textId="77777777" w:rsidR="00032B2F" w:rsidRDefault="00032B2F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8E97C73" w14:textId="77777777" w:rsidR="00032B2F" w:rsidRDefault="00032B2F">
      <w:pPr>
        <w:rPr>
          <w:rFonts w:hint="eastAsia"/>
        </w:rPr>
      </w:pPr>
      <w:r>
        <w:rPr>
          <w:rFonts w:hint="eastAsia"/>
        </w:rPr>
        <w:t>在现代社会，“张”姓仍然是中国乃至全球华人社区中最常见的姓氏之一。无论是商业、科学、艺术还是体育领域，都有许多杰出的张姓名人。这不仅展示了该姓氏人群的多样性和才华，也体现了他们对社会各个方面的贡献。随着全球化的发展，越来越多的张姓人士走向国际舞台，促进了中外文化交流。</w:t>
      </w:r>
    </w:p>
    <w:p w14:paraId="47D65ABD" w14:textId="77777777" w:rsidR="00032B2F" w:rsidRDefault="00032B2F">
      <w:pPr>
        <w:rPr>
          <w:rFonts w:hint="eastAsia"/>
        </w:rPr>
      </w:pPr>
    </w:p>
    <w:p w14:paraId="612E0DA5" w14:textId="77777777" w:rsidR="00032B2F" w:rsidRDefault="00032B2F">
      <w:pPr>
        <w:rPr>
          <w:rFonts w:hint="eastAsia"/>
        </w:rPr>
      </w:pPr>
    </w:p>
    <w:p w14:paraId="0F6F37C6" w14:textId="77777777" w:rsidR="00032B2F" w:rsidRDefault="00032B2F">
      <w:pPr>
        <w:rPr>
          <w:rFonts w:hint="eastAsia"/>
        </w:rPr>
      </w:pPr>
      <w:r>
        <w:rPr>
          <w:rFonts w:hint="eastAsia"/>
        </w:rPr>
        <w:t>最后的总结</w:t>
      </w:r>
    </w:p>
    <w:p w14:paraId="0859C482" w14:textId="77777777" w:rsidR="00032B2F" w:rsidRDefault="00032B2F">
      <w:pPr>
        <w:rPr>
          <w:rFonts w:hint="eastAsia"/>
        </w:rPr>
      </w:pPr>
      <w:r>
        <w:rPr>
          <w:rFonts w:hint="eastAsia"/>
        </w:rPr>
        <w:t>“弓长张”的拼音不仅仅代表了一个姓氏的读音，更蕴含了深厚的历史背景和文化价值。通过对这一姓氏的研究，我们可以更好地理解中国文化的博大精深，以及家族传承的重要性。无论是在国内还是海外，“张”姓都以其独特的方式继续书写着属于自己的辉煌篇章。</w:t>
      </w:r>
    </w:p>
    <w:p w14:paraId="4A7A007B" w14:textId="77777777" w:rsidR="00032B2F" w:rsidRDefault="00032B2F">
      <w:pPr>
        <w:rPr>
          <w:rFonts w:hint="eastAsia"/>
        </w:rPr>
      </w:pPr>
    </w:p>
    <w:p w14:paraId="249F1DDF" w14:textId="77777777" w:rsidR="00032B2F" w:rsidRDefault="00032B2F">
      <w:pPr>
        <w:rPr>
          <w:rFonts w:hint="eastAsia"/>
        </w:rPr>
      </w:pPr>
    </w:p>
    <w:p w14:paraId="34B8BDE3" w14:textId="77777777" w:rsidR="00032B2F" w:rsidRDefault="00032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582C" w14:textId="0749C935" w:rsidR="00C604C5" w:rsidRDefault="00C604C5"/>
    <w:sectPr w:rsidR="00C6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5"/>
    <w:rsid w:val="00032B2F"/>
    <w:rsid w:val="00B33637"/>
    <w:rsid w:val="00C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1888-1AA9-4AAE-847F-0E3A71B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