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10BB" w14:textId="77777777" w:rsidR="008F7EB0" w:rsidRDefault="008F7EB0">
      <w:pPr>
        <w:rPr>
          <w:rFonts w:hint="eastAsia"/>
        </w:rPr>
      </w:pPr>
    </w:p>
    <w:p w14:paraId="4BBB89D2" w14:textId="77777777" w:rsidR="008F7EB0" w:rsidRDefault="008F7EB0">
      <w:pPr>
        <w:rPr>
          <w:rFonts w:hint="eastAsia"/>
        </w:rPr>
      </w:pPr>
      <w:r>
        <w:rPr>
          <w:rFonts w:hint="eastAsia"/>
        </w:rPr>
        <w:t>弓怎么的拼音</w:t>
      </w:r>
    </w:p>
    <w:p w14:paraId="2F5C42EE" w14:textId="77777777" w:rsidR="008F7EB0" w:rsidRDefault="008F7EB0">
      <w:pPr>
        <w:rPr>
          <w:rFonts w:hint="eastAsia"/>
        </w:rPr>
      </w:pPr>
      <w:r>
        <w:rPr>
          <w:rFonts w:hint="eastAsia"/>
        </w:rPr>
        <w:t>弓，在汉语中作为名词时，指的是古代一种重要的武器，用于射箭。它也可以作为动词使用，表示弯曲等意思。今天我们要讨论的是“弓”这个字的拼音。</w:t>
      </w:r>
    </w:p>
    <w:p w14:paraId="36CE006D" w14:textId="77777777" w:rsidR="008F7EB0" w:rsidRDefault="008F7EB0">
      <w:pPr>
        <w:rPr>
          <w:rFonts w:hint="eastAsia"/>
        </w:rPr>
      </w:pPr>
    </w:p>
    <w:p w14:paraId="64E0564F" w14:textId="77777777" w:rsidR="008F7EB0" w:rsidRDefault="008F7EB0">
      <w:pPr>
        <w:rPr>
          <w:rFonts w:hint="eastAsia"/>
        </w:rPr>
      </w:pPr>
    </w:p>
    <w:p w14:paraId="1C6A83D5" w14:textId="77777777" w:rsidR="008F7EB0" w:rsidRDefault="008F7EB0">
      <w:pPr>
        <w:rPr>
          <w:rFonts w:hint="eastAsia"/>
        </w:rPr>
      </w:pPr>
      <w:r>
        <w:rPr>
          <w:rFonts w:hint="eastAsia"/>
        </w:rPr>
        <w:t>拼音的基本介绍</w:t>
      </w:r>
    </w:p>
    <w:p w14:paraId="4982407B" w14:textId="77777777" w:rsidR="008F7EB0" w:rsidRDefault="008F7EB0">
      <w:pPr>
        <w:rPr>
          <w:rFonts w:hint="eastAsia"/>
        </w:rPr>
      </w:pPr>
      <w:r>
        <w:rPr>
          <w:rFonts w:hint="eastAsia"/>
        </w:rPr>
        <w:t>在汉语普通话中，“弓”的拼音是gōng。拼音是一种将汉字转换为拉丁字母的方法，帮助人们学习和正确发音。它是基于汉语普通话制定的，对于非母语使用者来说，是学习中文的重要工具之一。拼音由声母、韵母和声调三部分组成，其中“弓”的声母是g，属于软腭音；韵母是ong，这是一个后鼻音。</w:t>
      </w:r>
    </w:p>
    <w:p w14:paraId="39F776C2" w14:textId="77777777" w:rsidR="008F7EB0" w:rsidRDefault="008F7EB0">
      <w:pPr>
        <w:rPr>
          <w:rFonts w:hint="eastAsia"/>
        </w:rPr>
      </w:pPr>
    </w:p>
    <w:p w14:paraId="719A3909" w14:textId="77777777" w:rsidR="008F7EB0" w:rsidRDefault="008F7EB0">
      <w:pPr>
        <w:rPr>
          <w:rFonts w:hint="eastAsia"/>
        </w:rPr>
      </w:pPr>
    </w:p>
    <w:p w14:paraId="2369C44B" w14:textId="77777777" w:rsidR="008F7EB0" w:rsidRDefault="008F7EB0">
      <w:pPr>
        <w:rPr>
          <w:rFonts w:hint="eastAsia"/>
        </w:rPr>
      </w:pPr>
      <w:r>
        <w:rPr>
          <w:rFonts w:hint="eastAsia"/>
        </w:rPr>
        <w:t>声调的重要性</w:t>
      </w:r>
    </w:p>
    <w:p w14:paraId="2419F83F" w14:textId="77777777" w:rsidR="008F7EB0" w:rsidRDefault="008F7EB0">
      <w:pPr>
        <w:rPr>
          <w:rFonts w:hint="eastAsia"/>
        </w:rPr>
      </w:pPr>
      <w:r>
        <w:rPr>
          <w:rFonts w:hint="eastAsia"/>
        </w:rPr>
        <w:t>在汉语中，声调对于区分词汇意义具有关键作用。“弓”的拼音gōng包含了一个平声（第一声），这意味着发音时声音要保持平稳，没有升调或降调的变化。正确掌握声调，对于说一口流利且准确的汉语至关重要。错误的声调可能会导致误解，比如把“妈妈”（māma）误读成“马麻”（mǎma），这在实际交流中会造成困扰。</w:t>
      </w:r>
    </w:p>
    <w:p w14:paraId="4B356836" w14:textId="77777777" w:rsidR="008F7EB0" w:rsidRDefault="008F7EB0">
      <w:pPr>
        <w:rPr>
          <w:rFonts w:hint="eastAsia"/>
        </w:rPr>
      </w:pPr>
    </w:p>
    <w:p w14:paraId="20814BD1" w14:textId="77777777" w:rsidR="008F7EB0" w:rsidRDefault="008F7EB0">
      <w:pPr>
        <w:rPr>
          <w:rFonts w:hint="eastAsia"/>
        </w:rPr>
      </w:pPr>
    </w:p>
    <w:p w14:paraId="72DA6828" w14:textId="77777777" w:rsidR="008F7EB0" w:rsidRDefault="008F7EB0">
      <w:pPr>
        <w:rPr>
          <w:rFonts w:hint="eastAsia"/>
        </w:rPr>
      </w:pPr>
      <w:r>
        <w:rPr>
          <w:rFonts w:hint="eastAsia"/>
        </w:rPr>
        <w:t>关于“弓”的文化背景</w:t>
      </w:r>
    </w:p>
    <w:p w14:paraId="296E988F" w14:textId="77777777" w:rsidR="008F7EB0" w:rsidRDefault="008F7EB0">
      <w:pPr>
        <w:rPr>
          <w:rFonts w:hint="eastAsia"/>
        </w:rPr>
      </w:pPr>
      <w:r>
        <w:rPr>
          <w:rFonts w:hint="eastAsia"/>
        </w:rPr>
        <w:t>在中国古代文化中，弓不仅是战争中的重要武器，也是狩猎和体育活动中的常用器具。《诗经》中就有许多关于弓箭的描述，反映了古人的生活状态和社会风貌。弓也象征着力量与技巧，历史上许多著名的将领和英雄都以擅长使用弓箭而著称。因此，了解“弓”的拼音不仅有助于语言学习，也能增进对中国传统文化的理解。</w:t>
      </w:r>
    </w:p>
    <w:p w14:paraId="222DC5F4" w14:textId="77777777" w:rsidR="008F7EB0" w:rsidRDefault="008F7EB0">
      <w:pPr>
        <w:rPr>
          <w:rFonts w:hint="eastAsia"/>
        </w:rPr>
      </w:pPr>
    </w:p>
    <w:p w14:paraId="6C71B7E3" w14:textId="77777777" w:rsidR="008F7EB0" w:rsidRDefault="008F7EB0">
      <w:pPr>
        <w:rPr>
          <w:rFonts w:hint="eastAsia"/>
        </w:rPr>
      </w:pPr>
    </w:p>
    <w:p w14:paraId="18A98FB3" w14:textId="77777777" w:rsidR="008F7EB0" w:rsidRDefault="008F7EB0">
      <w:pPr>
        <w:rPr>
          <w:rFonts w:hint="eastAsia"/>
        </w:rPr>
      </w:pPr>
      <w:r>
        <w:rPr>
          <w:rFonts w:hint="eastAsia"/>
        </w:rPr>
        <w:t>如何正确发音</w:t>
      </w:r>
    </w:p>
    <w:p w14:paraId="125943F2" w14:textId="77777777" w:rsidR="008F7EB0" w:rsidRDefault="008F7EB0">
      <w:pPr>
        <w:rPr>
          <w:rFonts w:hint="eastAsia"/>
        </w:rPr>
      </w:pPr>
      <w:r>
        <w:rPr>
          <w:rFonts w:hint="eastAsia"/>
        </w:rPr>
        <w:t>想要正确发出“弓”的拼音gōng，首先要注意舌尖不要触碰上前齿，然后从喉咙深处发出一个柔和的声音，接着让气流通过鼻腔产生共鸣，最后确保整个发音过程中音调平稳。练习时可以多听标准发音，模仿其发音方式，并结合镜子观察自己的口型变化，这样能更有效地提高发音准确性。</w:t>
      </w:r>
    </w:p>
    <w:p w14:paraId="0BF105F1" w14:textId="77777777" w:rsidR="008F7EB0" w:rsidRDefault="008F7EB0">
      <w:pPr>
        <w:rPr>
          <w:rFonts w:hint="eastAsia"/>
        </w:rPr>
      </w:pPr>
    </w:p>
    <w:p w14:paraId="4A303083" w14:textId="77777777" w:rsidR="008F7EB0" w:rsidRDefault="008F7EB0">
      <w:pPr>
        <w:rPr>
          <w:rFonts w:hint="eastAsia"/>
        </w:rPr>
      </w:pPr>
    </w:p>
    <w:p w14:paraId="6B800BFC" w14:textId="77777777" w:rsidR="008F7EB0" w:rsidRDefault="008F7EB0">
      <w:pPr>
        <w:rPr>
          <w:rFonts w:hint="eastAsia"/>
        </w:rPr>
      </w:pPr>
      <w:r>
        <w:rPr>
          <w:rFonts w:hint="eastAsia"/>
        </w:rPr>
        <w:t>最后的总结</w:t>
      </w:r>
    </w:p>
    <w:p w14:paraId="1F48BA17" w14:textId="77777777" w:rsidR="008F7EB0" w:rsidRDefault="008F7EB0">
      <w:pPr>
        <w:rPr>
          <w:rFonts w:hint="eastAsia"/>
        </w:rPr>
      </w:pPr>
      <w:r>
        <w:rPr>
          <w:rFonts w:hint="eastAsia"/>
        </w:rPr>
        <w:t>通过本文的介绍，我们了解到“弓”的拼音为gōng，以及它在汉语学习和文化交流中的重要意义。掌握正确的拼音发音方法，不仅可以帮助我们更好地学习汉语，还能让我们更加深入地理解中国文化。希望读者们能够通过不断的练习，准确地掌握“弓”的发音，并进一步探索汉语的魅力。</w:t>
      </w:r>
    </w:p>
    <w:p w14:paraId="6132C72A" w14:textId="77777777" w:rsidR="008F7EB0" w:rsidRDefault="008F7EB0">
      <w:pPr>
        <w:rPr>
          <w:rFonts w:hint="eastAsia"/>
        </w:rPr>
      </w:pPr>
    </w:p>
    <w:p w14:paraId="117FA769" w14:textId="77777777" w:rsidR="008F7EB0" w:rsidRDefault="008F7EB0">
      <w:pPr>
        <w:rPr>
          <w:rFonts w:hint="eastAsia"/>
        </w:rPr>
      </w:pPr>
    </w:p>
    <w:p w14:paraId="411C1B92" w14:textId="77777777" w:rsidR="008F7EB0" w:rsidRDefault="008F7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41040" w14:textId="69461838" w:rsidR="008050C6" w:rsidRDefault="008050C6"/>
    <w:sectPr w:rsidR="0080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C6"/>
    <w:rsid w:val="008050C6"/>
    <w:rsid w:val="008F7E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30B34-C329-4E18-AF18-62FCA70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