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188C" w14:textId="77777777" w:rsidR="00B86B05" w:rsidRDefault="00B86B05">
      <w:pPr>
        <w:rPr>
          <w:rFonts w:hint="eastAsia"/>
        </w:rPr>
      </w:pPr>
    </w:p>
    <w:p w14:paraId="106D1B33" w14:textId="77777777" w:rsidR="00B86B05" w:rsidRDefault="00B86B05">
      <w:pPr>
        <w:rPr>
          <w:rFonts w:hint="eastAsia"/>
        </w:rPr>
      </w:pPr>
      <w:r>
        <w:rPr>
          <w:rFonts w:hint="eastAsia"/>
        </w:rPr>
        <w:t>弓字的拼音怎么写的拼</w:t>
      </w:r>
    </w:p>
    <w:p w14:paraId="0D28ADE7" w14:textId="77777777" w:rsidR="00B86B05" w:rsidRDefault="00B86B05">
      <w:pPr>
        <w:rPr>
          <w:rFonts w:hint="eastAsia"/>
        </w:rPr>
      </w:pPr>
      <w:r>
        <w:rPr>
          <w:rFonts w:hint="eastAsia"/>
        </w:rPr>
        <w:t>探讨汉字的拼音，有助于我们更好地学习和理解汉语。今天我们要介绍的是“弓”字的拼音如何书写。“弓”字是一个非常基础且常用的汉字，它的形状简单却意义丰富，代表了古代的一种重要武器——弓箭中的弓。</w:t>
      </w:r>
    </w:p>
    <w:p w14:paraId="710C7596" w14:textId="77777777" w:rsidR="00B86B05" w:rsidRDefault="00B86B05">
      <w:pPr>
        <w:rPr>
          <w:rFonts w:hint="eastAsia"/>
        </w:rPr>
      </w:pPr>
    </w:p>
    <w:p w14:paraId="7789D8DC" w14:textId="77777777" w:rsidR="00B86B05" w:rsidRDefault="00B86B05">
      <w:pPr>
        <w:rPr>
          <w:rFonts w:hint="eastAsia"/>
        </w:rPr>
      </w:pPr>
    </w:p>
    <w:p w14:paraId="16CB5BFE" w14:textId="77777777" w:rsidR="00B86B05" w:rsidRDefault="00B86B05">
      <w:pPr>
        <w:rPr>
          <w:rFonts w:hint="eastAsia"/>
        </w:rPr>
      </w:pPr>
      <w:r>
        <w:rPr>
          <w:rFonts w:hint="eastAsia"/>
        </w:rPr>
        <w:t>弓字的基本信息</w:t>
      </w:r>
    </w:p>
    <w:p w14:paraId="718B6B3F" w14:textId="77777777" w:rsidR="00B86B05" w:rsidRDefault="00B86B05">
      <w:pPr>
        <w:rPr>
          <w:rFonts w:hint="eastAsia"/>
        </w:rPr>
      </w:pPr>
      <w:r>
        <w:rPr>
          <w:rFonts w:hint="eastAsia"/>
        </w:rPr>
        <w:t>在汉语中，“弓”字属于常用字之一，其拼音为“gōng”。根据汉语拼音方案，“gōng”由声母“g”和韵母“ōng”组成，音调为第一声。这个拼音组合简洁明了，易于记忆。对于初学汉语的朋友来说，掌握“弓”的正确发音是学习汉字的重要一步。</w:t>
      </w:r>
    </w:p>
    <w:p w14:paraId="31538A04" w14:textId="77777777" w:rsidR="00B86B05" w:rsidRDefault="00B86B05">
      <w:pPr>
        <w:rPr>
          <w:rFonts w:hint="eastAsia"/>
        </w:rPr>
      </w:pPr>
    </w:p>
    <w:p w14:paraId="4A529DC1" w14:textId="77777777" w:rsidR="00B86B05" w:rsidRDefault="00B86B05">
      <w:pPr>
        <w:rPr>
          <w:rFonts w:hint="eastAsia"/>
        </w:rPr>
      </w:pPr>
    </w:p>
    <w:p w14:paraId="2B2B183E" w14:textId="77777777" w:rsidR="00B86B05" w:rsidRDefault="00B86B05">
      <w:pPr>
        <w:rPr>
          <w:rFonts w:hint="eastAsia"/>
        </w:rPr>
      </w:pPr>
      <w:r>
        <w:rPr>
          <w:rFonts w:hint="eastAsia"/>
        </w:rPr>
        <w:t>弓字的书写顺序</w:t>
      </w:r>
    </w:p>
    <w:p w14:paraId="502C1369" w14:textId="77777777" w:rsidR="00B86B05" w:rsidRDefault="00B86B05">
      <w:pPr>
        <w:rPr>
          <w:rFonts w:hint="eastAsia"/>
        </w:rPr>
      </w:pPr>
      <w:r>
        <w:rPr>
          <w:rFonts w:hint="eastAsia"/>
        </w:rPr>
        <w:t>除了拼音之外，“弓”字的书写也十分讲究。按照正确的笔画顺序书写，可以让我们更快地记住这个字。首先是从上到下写横折钩，然后是在其内部从左至右写两个短横。这样的书写顺序不仅符合汉字书写的规范，也有助于提高书写速度和美观度。</w:t>
      </w:r>
    </w:p>
    <w:p w14:paraId="5ED5A461" w14:textId="77777777" w:rsidR="00B86B05" w:rsidRDefault="00B86B05">
      <w:pPr>
        <w:rPr>
          <w:rFonts w:hint="eastAsia"/>
        </w:rPr>
      </w:pPr>
    </w:p>
    <w:p w14:paraId="10B769BE" w14:textId="77777777" w:rsidR="00B86B05" w:rsidRDefault="00B86B05">
      <w:pPr>
        <w:rPr>
          <w:rFonts w:hint="eastAsia"/>
        </w:rPr>
      </w:pPr>
    </w:p>
    <w:p w14:paraId="7612026F" w14:textId="77777777" w:rsidR="00B86B05" w:rsidRDefault="00B86B05">
      <w:pPr>
        <w:rPr>
          <w:rFonts w:hint="eastAsia"/>
        </w:rPr>
      </w:pPr>
      <w:r>
        <w:rPr>
          <w:rFonts w:hint="eastAsia"/>
        </w:rPr>
        <w:t>弓字的文化背景</w:t>
      </w:r>
    </w:p>
    <w:p w14:paraId="58F8D3EE" w14:textId="77777777" w:rsidR="00B86B05" w:rsidRDefault="00B86B05">
      <w:pPr>
        <w:rPr>
          <w:rFonts w:hint="eastAsia"/>
        </w:rPr>
      </w:pPr>
      <w:r>
        <w:rPr>
          <w:rFonts w:hint="eastAsia"/>
        </w:rPr>
        <w:t>弓，在中国古代文化中占据着重要的位置。作为一种远射兵器，它不仅是狩猎和战争中不可或缺的工具，更是武术修炼和文化艺术表现的重要元素。因此，“弓”字不仅仅是一个简单的象形文字，它背后承载着丰富的历史文化内涵。了解这些，对于我们深入理解汉字的魅力具有重要意义。</w:t>
      </w:r>
    </w:p>
    <w:p w14:paraId="2B8919BE" w14:textId="77777777" w:rsidR="00B86B05" w:rsidRDefault="00B86B05">
      <w:pPr>
        <w:rPr>
          <w:rFonts w:hint="eastAsia"/>
        </w:rPr>
      </w:pPr>
    </w:p>
    <w:p w14:paraId="24126D87" w14:textId="77777777" w:rsidR="00B86B05" w:rsidRDefault="00B86B05">
      <w:pPr>
        <w:rPr>
          <w:rFonts w:hint="eastAsia"/>
        </w:rPr>
      </w:pPr>
    </w:p>
    <w:p w14:paraId="194D6BA3" w14:textId="77777777" w:rsidR="00B86B05" w:rsidRDefault="00B86B05">
      <w:pPr>
        <w:rPr>
          <w:rFonts w:hint="eastAsia"/>
        </w:rPr>
      </w:pPr>
      <w:r>
        <w:rPr>
          <w:rFonts w:hint="eastAsia"/>
        </w:rPr>
        <w:t>弓字的学习与应用</w:t>
      </w:r>
    </w:p>
    <w:p w14:paraId="618BAA53" w14:textId="77777777" w:rsidR="00B86B05" w:rsidRDefault="00B86B05">
      <w:pPr>
        <w:rPr>
          <w:rFonts w:hint="eastAsia"/>
        </w:rPr>
      </w:pPr>
      <w:r>
        <w:rPr>
          <w:rFonts w:hint="eastAsia"/>
        </w:rPr>
        <w:t>在日常学习和生活中，我们可以通过多种方式来加深对“弓”字及其拼音的记忆。比如，通过阅读含有“弓”字的故事、古诗，或者参与有关弓箭制作的手工活动等。这样不仅能增强记忆，还能增加学习的乐趣。同时，利用现代科技手段，如手机APP或在线词典查询“弓”字的相关信息，也是不错的方法。</w:t>
      </w:r>
    </w:p>
    <w:p w14:paraId="3F4E6AD5" w14:textId="77777777" w:rsidR="00B86B05" w:rsidRDefault="00B86B05">
      <w:pPr>
        <w:rPr>
          <w:rFonts w:hint="eastAsia"/>
        </w:rPr>
      </w:pPr>
    </w:p>
    <w:p w14:paraId="4C397A3C" w14:textId="77777777" w:rsidR="00B86B05" w:rsidRDefault="00B86B05">
      <w:pPr>
        <w:rPr>
          <w:rFonts w:hint="eastAsia"/>
        </w:rPr>
      </w:pPr>
    </w:p>
    <w:p w14:paraId="7DD24827" w14:textId="77777777" w:rsidR="00B86B05" w:rsidRDefault="00B86B05">
      <w:pPr>
        <w:rPr>
          <w:rFonts w:hint="eastAsia"/>
        </w:rPr>
      </w:pPr>
      <w:r>
        <w:rPr>
          <w:rFonts w:hint="eastAsia"/>
        </w:rPr>
        <w:t>最后的总结</w:t>
      </w:r>
    </w:p>
    <w:p w14:paraId="6CDE1E98" w14:textId="77777777" w:rsidR="00B86B05" w:rsidRDefault="00B86B05">
      <w:pPr>
        <w:rPr>
          <w:rFonts w:hint="eastAsia"/>
        </w:rPr>
      </w:pPr>
      <w:r>
        <w:rPr>
          <w:rFonts w:hint="eastAsia"/>
        </w:rPr>
        <w:t>“弓”字的拼音为“gōng”，其书写既简单又富有技巧性，而它背后蕴含的文化价值更是不可忽视。无论是作为语言学习的一部分，还是为了深入了解中国文化，掌握“弓”字的拼音和书写都是非常有价值的。希望本文能帮助读者更好地理解和学习“弓”字，激发大家对中国传统文化的兴趣。</w:t>
      </w:r>
    </w:p>
    <w:p w14:paraId="1B8E83E3" w14:textId="77777777" w:rsidR="00B86B05" w:rsidRDefault="00B86B05">
      <w:pPr>
        <w:rPr>
          <w:rFonts w:hint="eastAsia"/>
        </w:rPr>
      </w:pPr>
    </w:p>
    <w:p w14:paraId="00C9E6E8" w14:textId="77777777" w:rsidR="00B86B05" w:rsidRDefault="00B86B05">
      <w:pPr>
        <w:rPr>
          <w:rFonts w:hint="eastAsia"/>
        </w:rPr>
      </w:pPr>
    </w:p>
    <w:p w14:paraId="509BFBAC" w14:textId="77777777" w:rsidR="00B86B05" w:rsidRDefault="00B86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5BEE9" w14:textId="5CAC1484" w:rsidR="00D02C44" w:rsidRDefault="00D02C44"/>
    <w:sectPr w:rsidR="00D0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44"/>
    <w:rsid w:val="00B33637"/>
    <w:rsid w:val="00B86B05"/>
    <w:rsid w:val="00D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6BDA5-0B74-467A-BD09-F25E01EC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