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8F90" w14:textId="77777777" w:rsidR="0037562F" w:rsidRDefault="0037562F">
      <w:pPr>
        <w:rPr>
          <w:rFonts w:hint="eastAsia"/>
        </w:rPr>
      </w:pPr>
    </w:p>
    <w:p w14:paraId="7434CCEA" w14:textId="77777777" w:rsidR="0037562F" w:rsidRDefault="0037562F">
      <w:pPr>
        <w:rPr>
          <w:rFonts w:hint="eastAsia"/>
        </w:rPr>
      </w:pPr>
      <w:r>
        <w:rPr>
          <w:rFonts w:hint="eastAsia"/>
        </w:rPr>
        <w:t>弓字的拼音</w:t>
      </w:r>
    </w:p>
    <w:p w14:paraId="0A57DFFC" w14:textId="77777777" w:rsidR="0037562F" w:rsidRDefault="0037562F">
      <w:pPr>
        <w:rPr>
          <w:rFonts w:hint="eastAsia"/>
        </w:rPr>
      </w:pPr>
      <w:r>
        <w:rPr>
          <w:rFonts w:hint="eastAsia"/>
        </w:rPr>
        <w:t>弓字，在汉语中，其拼音为“gōng”。作为汉字之一，它不仅承载着深厚的文化意义，也是理解中国古代文化和社会发展的重要线索之一。从远古时代开始，弓就已经是人们生活中不可或缺的一部分，无论是用于狩猎还是战争，都展现了它的实用价值和历史意义。</w:t>
      </w:r>
    </w:p>
    <w:p w14:paraId="5B77154A" w14:textId="77777777" w:rsidR="0037562F" w:rsidRDefault="0037562F">
      <w:pPr>
        <w:rPr>
          <w:rFonts w:hint="eastAsia"/>
        </w:rPr>
      </w:pPr>
    </w:p>
    <w:p w14:paraId="65F41DF5" w14:textId="77777777" w:rsidR="0037562F" w:rsidRDefault="0037562F">
      <w:pPr>
        <w:rPr>
          <w:rFonts w:hint="eastAsia"/>
        </w:rPr>
      </w:pPr>
    </w:p>
    <w:p w14:paraId="40D8F9B0" w14:textId="77777777" w:rsidR="0037562F" w:rsidRDefault="0037562F">
      <w:pPr>
        <w:rPr>
          <w:rFonts w:hint="eastAsia"/>
        </w:rPr>
      </w:pPr>
      <w:r>
        <w:rPr>
          <w:rFonts w:hint="eastAsia"/>
        </w:rPr>
        <w:t>弓的历史与发展</w:t>
      </w:r>
    </w:p>
    <w:p w14:paraId="5CD17A4D" w14:textId="77777777" w:rsidR="0037562F" w:rsidRDefault="0037562F">
      <w:pPr>
        <w:rPr>
          <w:rFonts w:hint="eastAsia"/>
        </w:rPr>
      </w:pPr>
      <w:r>
        <w:rPr>
          <w:rFonts w:hint="eastAsia"/>
        </w:rPr>
        <w:t>弓的历史可以追溯到石器时代，当时的弓箭是人类最早的远程武器之一。随着时间的推移，弓箭技术不断发展，逐渐成为军事上的重要装备。在中国古代，弓更是与武术、礼仪等紧密相连，体现了中华民族的智慧和技术水平。到了现代，虽然弓箭在日常生活中的实用性已经大大降低，但它依然是体育竞技项目以及爱好者的宠儿。</w:t>
      </w:r>
    </w:p>
    <w:p w14:paraId="20B78D8E" w14:textId="77777777" w:rsidR="0037562F" w:rsidRDefault="0037562F">
      <w:pPr>
        <w:rPr>
          <w:rFonts w:hint="eastAsia"/>
        </w:rPr>
      </w:pPr>
    </w:p>
    <w:p w14:paraId="68A392B0" w14:textId="77777777" w:rsidR="0037562F" w:rsidRDefault="0037562F">
      <w:pPr>
        <w:rPr>
          <w:rFonts w:hint="eastAsia"/>
        </w:rPr>
      </w:pPr>
    </w:p>
    <w:p w14:paraId="28060DB4" w14:textId="77777777" w:rsidR="0037562F" w:rsidRDefault="0037562F">
      <w:pPr>
        <w:rPr>
          <w:rFonts w:hint="eastAsia"/>
        </w:rPr>
      </w:pPr>
      <w:r>
        <w:rPr>
          <w:rFonts w:hint="eastAsia"/>
        </w:rPr>
        <w:t>弓在文化和艺术中的体现</w:t>
      </w:r>
    </w:p>
    <w:p w14:paraId="75B7AD74" w14:textId="77777777" w:rsidR="0037562F" w:rsidRDefault="0037562F">
      <w:pPr>
        <w:rPr>
          <w:rFonts w:hint="eastAsia"/>
        </w:rPr>
      </w:pPr>
      <w:r>
        <w:rPr>
          <w:rFonts w:hint="eastAsia"/>
        </w:rPr>
        <w:t>弓不仅是工具和武器，它还深深植根于中国的文化和艺术之中。在文学作品里，弓常常被用来象征力量、勇气和正义。例如，《水浒传》中的花荣，以其卓越的射箭技艺而闻名，成为了忠诚与勇猛的化身。在绘画、雕塑等艺术形式中，弓也经常出现，展示了不同时期的艺术风格和审美取向。</w:t>
      </w:r>
    </w:p>
    <w:p w14:paraId="0FC55191" w14:textId="77777777" w:rsidR="0037562F" w:rsidRDefault="0037562F">
      <w:pPr>
        <w:rPr>
          <w:rFonts w:hint="eastAsia"/>
        </w:rPr>
      </w:pPr>
    </w:p>
    <w:p w14:paraId="133FFAB6" w14:textId="77777777" w:rsidR="0037562F" w:rsidRDefault="0037562F">
      <w:pPr>
        <w:rPr>
          <w:rFonts w:hint="eastAsia"/>
        </w:rPr>
      </w:pPr>
    </w:p>
    <w:p w14:paraId="462FFA9B" w14:textId="77777777" w:rsidR="0037562F" w:rsidRDefault="0037562F">
      <w:pPr>
        <w:rPr>
          <w:rFonts w:hint="eastAsia"/>
        </w:rPr>
      </w:pPr>
      <w:r>
        <w:rPr>
          <w:rFonts w:hint="eastAsia"/>
        </w:rPr>
        <w:t>弓字的构成及其含义</w:t>
      </w:r>
    </w:p>
    <w:p w14:paraId="4F04030B" w14:textId="77777777" w:rsidR="0037562F" w:rsidRDefault="0037562F">
      <w:pPr>
        <w:rPr>
          <w:rFonts w:hint="eastAsia"/>
        </w:rPr>
      </w:pPr>
      <w:r>
        <w:rPr>
          <w:rFonts w:hint="eastAsia"/>
        </w:rPr>
        <w:t>从文字学的角度来看，“弓”字属于象形字，形象地描绘了弓的形状。这个字简单却富有表现力，反映了古人造字时对自然界事物细致入微的观察力。在现代社会，“弓”字除了指代实际的弓箭外，还广泛应用于各种场合，如人名、地名、品牌名等，显示了其独特的文化魅力。</w:t>
      </w:r>
    </w:p>
    <w:p w14:paraId="532FA6D8" w14:textId="77777777" w:rsidR="0037562F" w:rsidRDefault="0037562F">
      <w:pPr>
        <w:rPr>
          <w:rFonts w:hint="eastAsia"/>
        </w:rPr>
      </w:pPr>
    </w:p>
    <w:p w14:paraId="0BAD3544" w14:textId="77777777" w:rsidR="0037562F" w:rsidRDefault="0037562F">
      <w:pPr>
        <w:rPr>
          <w:rFonts w:hint="eastAsia"/>
        </w:rPr>
      </w:pPr>
    </w:p>
    <w:p w14:paraId="712AC70C" w14:textId="77777777" w:rsidR="0037562F" w:rsidRDefault="0037562F">
      <w:pPr>
        <w:rPr>
          <w:rFonts w:hint="eastAsia"/>
        </w:rPr>
      </w:pPr>
      <w:r>
        <w:rPr>
          <w:rFonts w:hint="eastAsia"/>
        </w:rPr>
        <w:t>学习弓字的重要性</w:t>
      </w:r>
    </w:p>
    <w:p w14:paraId="0B0F3845" w14:textId="77777777" w:rsidR="0037562F" w:rsidRDefault="0037562F">
      <w:pPr>
        <w:rPr>
          <w:rFonts w:hint="eastAsia"/>
        </w:rPr>
      </w:pPr>
      <w:r>
        <w:rPr>
          <w:rFonts w:hint="eastAsia"/>
        </w:rPr>
        <w:t>了解“弓”字的意义不仅仅是为了增加汉字知识，更重要的是通过这一过程，能够更加深入地认识到中国传统文化的魅力。对于汉语学习者来说，掌握像“弓”这样的基础汉字是构建语言能力的关键步骤；而对于对中国文化感兴趣的人来说，则是打开通往丰富文化遗产大门的一把钥匙。</w:t>
      </w:r>
    </w:p>
    <w:p w14:paraId="1080E918" w14:textId="77777777" w:rsidR="0037562F" w:rsidRDefault="0037562F">
      <w:pPr>
        <w:rPr>
          <w:rFonts w:hint="eastAsia"/>
        </w:rPr>
      </w:pPr>
    </w:p>
    <w:p w14:paraId="55D12253" w14:textId="77777777" w:rsidR="0037562F" w:rsidRDefault="0037562F">
      <w:pPr>
        <w:rPr>
          <w:rFonts w:hint="eastAsia"/>
        </w:rPr>
      </w:pPr>
    </w:p>
    <w:p w14:paraId="59553B25" w14:textId="77777777" w:rsidR="0037562F" w:rsidRDefault="00375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34EEC" w14:textId="531EA2B7" w:rsidR="00D61D97" w:rsidRDefault="00D61D97"/>
    <w:sectPr w:rsidR="00D61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97"/>
    <w:rsid w:val="0037562F"/>
    <w:rsid w:val="00B33637"/>
    <w:rsid w:val="00D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A5A05-5DC0-44E8-B693-065637E1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