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EE48" w14:textId="77777777" w:rsidR="007C27EA" w:rsidRDefault="007C27EA">
      <w:pPr>
        <w:rPr>
          <w:rFonts w:hint="eastAsia"/>
        </w:rPr>
      </w:pPr>
    </w:p>
    <w:p w14:paraId="7508D2B3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开的拼音和笔顺：汉字文化的魅力</w:t>
      </w:r>
    </w:p>
    <w:p w14:paraId="77DEA648" w14:textId="77777777" w:rsidR="007C27EA" w:rsidRDefault="007C27EA">
      <w:pPr>
        <w:rPr>
          <w:rFonts w:hint="eastAsia"/>
        </w:rPr>
      </w:pPr>
    </w:p>
    <w:p w14:paraId="4F03023E" w14:textId="77777777" w:rsidR="007C27EA" w:rsidRDefault="007C27EA">
      <w:pPr>
        <w:rPr>
          <w:rFonts w:hint="eastAsia"/>
        </w:rPr>
      </w:pPr>
    </w:p>
    <w:p w14:paraId="7CE3F57A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汉字是中华文化的重要载体，每一个字都蕴含着丰富的历史与文化内涵。今天，我们来探讨一个简单却意义深远的汉字——“开”。从拼音到笔顺，“开”不仅是一个常见的汉字，更是理解汉字书写规则和发音规律的一个绝佳切入点。</w:t>
      </w:r>
    </w:p>
    <w:p w14:paraId="405DC79A" w14:textId="77777777" w:rsidR="007C27EA" w:rsidRDefault="007C27EA">
      <w:pPr>
        <w:rPr>
          <w:rFonts w:hint="eastAsia"/>
        </w:rPr>
      </w:pPr>
    </w:p>
    <w:p w14:paraId="0A37711A" w14:textId="77777777" w:rsidR="007C27EA" w:rsidRDefault="007C27EA">
      <w:pPr>
        <w:rPr>
          <w:rFonts w:hint="eastAsia"/>
        </w:rPr>
      </w:pPr>
    </w:p>
    <w:p w14:paraId="29910259" w14:textId="77777777" w:rsidR="007C27EA" w:rsidRDefault="007C27EA">
      <w:pPr>
        <w:rPr>
          <w:rFonts w:hint="eastAsia"/>
        </w:rPr>
      </w:pPr>
    </w:p>
    <w:p w14:paraId="03BE262C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开的拼音：基础发音与声调解析</w:t>
      </w:r>
    </w:p>
    <w:p w14:paraId="7AAAF4E4" w14:textId="77777777" w:rsidR="007C27EA" w:rsidRDefault="007C27EA">
      <w:pPr>
        <w:rPr>
          <w:rFonts w:hint="eastAsia"/>
        </w:rPr>
      </w:pPr>
    </w:p>
    <w:p w14:paraId="0AC87C12" w14:textId="77777777" w:rsidR="007C27EA" w:rsidRDefault="007C27EA">
      <w:pPr>
        <w:rPr>
          <w:rFonts w:hint="eastAsia"/>
        </w:rPr>
      </w:pPr>
    </w:p>
    <w:p w14:paraId="24A6C5F3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“开”的拼音为“kāi”，这是一个非常标准的普通话发音。在汉语拼音体系中，“k”代表清辅音，发音时需要将舌根靠近软腭，但不完全闭合；“āi”则是一个开口度较大的复韵母，由“a”滑向“i”完成发音。值得注意的是，“开”的声调为第一声（阴平），发音时语调平稳而高扬，给人一种明朗、开阔的感觉。这种发音特点恰好与“开”的含义相契合，象征着打开、开启以及新的开始。</w:t>
      </w:r>
    </w:p>
    <w:p w14:paraId="29E45A70" w14:textId="77777777" w:rsidR="007C27EA" w:rsidRDefault="007C27EA">
      <w:pPr>
        <w:rPr>
          <w:rFonts w:hint="eastAsia"/>
        </w:rPr>
      </w:pPr>
    </w:p>
    <w:p w14:paraId="7B4BD51C" w14:textId="77777777" w:rsidR="007C27EA" w:rsidRDefault="007C27EA">
      <w:pPr>
        <w:rPr>
          <w:rFonts w:hint="eastAsia"/>
        </w:rPr>
      </w:pPr>
    </w:p>
    <w:p w14:paraId="3180B36B" w14:textId="77777777" w:rsidR="007C27EA" w:rsidRDefault="007C27EA">
      <w:pPr>
        <w:rPr>
          <w:rFonts w:hint="eastAsia"/>
        </w:rPr>
      </w:pPr>
    </w:p>
    <w:p w14:paraId="2D06E10F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开的笔顺：书写规范与结构分析</w:t>
      </w:r>
    </w:p>
    <w:p w14:paraId="781EA576" w14:textId="77777777" w:rsidR="007C27EA" w:rsidRDefault="007C27EA">
      <w:pPr>
        <w:rPr>
          <w:rFonts w:hint="eastAsia"/>
        </w:rPr>
      </w:pPr>
    </w:p>
    <w:p w14:paraId="0C213A89" w14:textId="77777777" w:rsidR="007C27EA" w:rsidRDefault="007C27EA">
      <w:pPr>
        <w:rPr>
          <w:rFonts w:hint="eastAsia"/>
        </w:rPr>
      </w:pPr>
    </w:p>
    <w:p w14:paraId="22D7D835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“开”的笔画总数为4画，属于较为简单的汉字之一，但其笔顺规则却体现了汉字书写的严谨性。具体来说，“开”的笔顺为：横、横、竖、撇。“横”作为起始笔画，奠定了整个字的基础；第二笔“横”稍短，起到平衡作用；第三笔“竖”贯穿上下，使字形更加挺拔；最后一笔“撇”向左下方延伸，赋予字形一种流动感。这样的笔顺安排不仅便于书写，还能让字形看起来美观大方。</w:t>
      </w:r>
    </w:p>
    <w:p w14:paraId="6094DC3B" w14:textId="77777777" w:rsidR="007C27EA" w:rsidRDefault="007C27EA">
      <w:pPr>
        <w:rPr>
          <w:rFonts w:hint="eastAsia"/>
        </w:rPr>
      </w:pPr>
    </w:p>
    <w:p w14:paraId="0E84BED0" w14:textId="77777777" w:rsidR="007C27EA" w:rsidRDefault="007C27EA">
      <w:pPr>
        <w:rPr>
          <w:rFonts w:hint="eastAsia"/>
        </w:rPr>
      </w:pPr>
    </w:p>
    <w:p w14:paraId="27E4C7CB" w14:textId="77777777" w:rsidR="007C27EA" w:rsidRDefault="007C27EA">
      <w:pPr>
        <w:rPr>
          <w:rFonts w:hint="eastAsia"/>
        </w:rPr>
      </w:pPr>
    </w:p>
    <w:p w14:paraId="1873BE5E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开的意义：从拼音和笔顺看汉字之美</w:t>
      </w:r>
    </w:p>
    <w:p w14:paraId="54CAEB15" w14:textId="77777777" w:rsidR="007C27EA" w:rsidRDefault="007C27EA">
      <w:pPr>
        <w:rPr>
          <w:rFonts w:hint="eastAsia"/>
        </w:rPr>
      </w:pPr>
    </w:p>
    <w:p w14:paraId="08B68677" w14:textId="77777777" w:rsidR="007C27EA" w:rsidRDefault="007C27EA">
      <w:pPr>
        <w:rPr>
          <w:rFonts w:hint="eastAsia"/>
        </w:rPr>
      </w:pPr>
    </w:p>
    <w:p w14:paraId="11B4D805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通过了解“开”的拼音和笔顺，我们可以进一步体会到汉字的文化魅力。“开”的发音清晰响亮，传递出积极向上的精神；而其笔顺简洁明了，则反映了汉字书写的基本原则——先横后竖、从上到下、从左到右。这些规则不仅是学习汉字的基础，也是中华传统文化的一部分。“开”字本身具有多重含义，既可以表示物理意义上的打开，如开门、开窗，也可以引申为抽象意义上的开启，如开创新局面、开展新事业。无论是在日常生活中还是文学创作中，“开”都是不可或缺的一个字。</w:t>
      </w:r>
    </w:p>
    <w:p w14:paraId="03A469D7" w14:textId="77777777" w:rsidR="007C27EA" w:rsidRDefault="007C27EA">
      <w:pPr>
        <w:rPr>
          <w:rFonts w:hint="eastAsia"/>
        </w:rPr>
      </w:pPr>
    </w:p>
    <w:p w14:paraId="3A0BD4A3" w14:textId="77777777" w:rsidR="007C27EA" w:rsidRDefault="007C27EA">
      <w:pPr>
        <w:rPr>
          <w:rFonts w:hint="eastAsia"/>
        </w:rPr>
      </w:pPr>
    </w:p>
    <w:p w14:paraId="7B10C855" w14:textId="77777777" w:rsidR="007C27EA" w:rsidRDefault="007C27EA">
      <w:pPr>
        <w:rPr>
          <w:rFonts w:hint="eastAsia"/>
        </w:rPr>
      </w:pPr>
    </w:p>
    <w:p w14:paraId="3DEFC1F3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最后的总结：汉字学习的乐趣</w:t>
      </w:r>
    </w:p>
    <w:p w14:paraId="6BAE3444" w14:textId="77777777" w:rsidR="007C27EA" w:rsidRDefault="007C27EA">
      <w:pPr>
        <w:rPr>
          <w:rFonts w:hint="eastAsia"/>
        </w:rPr>
      </w:pPr>
    </w:p>
    <w:p w14:paraId="583D1626" w14:textId="77777777" w:rsidR="007C27EA" w:rsidRDefault="007C27EA">
      <w:pPr>
        <w:rPr>
          <w:rFonts w:hint="eastAsia"/>
        </w:rPr>
      </w:pPr>
    </w:p>
    <w:p w14:paraId="7C6AB41A" w14:textId="77777777" w:rsidR="007C27EA" w:rsidRDefault="007C27EA">
      <w:pPr>
        <w:rPr>
          <w:rFonts w:hint="eastAsia"/>
        </w:rPr>
      </w:pPr>
      <w:r>
        <w:rPr>
          <w:rFonts w:hint="eastAsia"/>
        </w:rPr>
        <w:tab/>
        <w:t>通过对“开”字拼音和笔顺的学习，我们不仅掌握了这个字的基本知识，还领略到了汉字的独特美感。汉字不仅仅是交流的工具，更是一种艺术形式，它将语音、形态和意义完美结合在一起。希望每一位读者都能在学习汉字的过程中，感受到这份古老文化的无穷魅力，并将其传承下去。</w:t>
      </w:r>
    </w:p>
    <w:p w14:paraId="344E5E80" w14:textId="77777777" w:rsidR="007C27EA" w:rsidRDefault="007C27EA">
      <w:pPr>
        <w:rPr>
          <w:rFonts w:hint="eastAsia"/>
        </w:rPr>
      </w:pPr>
    </w:p>
    <w:p w14:paraId="42D55411" w14:textId="77777777" w:rsidR="007C27EA" w:rsidRDefault="007C27EA">
      <w:pPr>
        <w:rPr>
          <w:rFonts w:hint="eastAsia"/>
        </w:rPr>
      </w:pPr>
    </w:p>
    <w:p w14:paraId="5CA2D4C1" w14:textId="77777777" w:rsidR="007C27EA" w:rsidRDefault="007C2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0B998" w14:textId="0D06E599" w:rsidR="00A20951" w:rsidRDefault="00A20951"/>
    <w:sectPr w:rsidR="00A20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51"/>
    <w:rsid w:val="007C27EA"/>
    <w:rsid w:val="00A209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D63E0-B063-46DD-A573-217EA5D4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