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F5FA4" w14:textId="77777777" w:rsidR="007E4D87" w:rsidRDefault="007E4D87">
      <w:pPr>
        <w:rPr>
          <w:rFonts w:hint="eastAsia"/>
        </w:rPr>
      </w:pPr>
    </w:p>
    <w:p w14:paraId="64B98BFB" w14:textId="77777777" w:rsidR="007E4D87" w:rsidRDefault="007E4D87">
      <w:pPr>
        <w:rPr>
          <w:rFonts w:hint="eastAsia"/>
        </w:rPr>
      </w:pPr>
      <w:r>
        <w:rPr>
          <w:rFonts w:hint="eastAsia"/>
        </w:rPr>
        <w:t>开是几声调的拼音</w:t>
      </w:r>
    </w:p>
    <w:p w14:paraId="4253FF17" w14:textId="77777777" w:rsidR="007E4D87" w:rsidRDefault="007E4D87">
      <w:pPr>
        <w:rPr>
          <w:rFonts w:hint="eastAsia"/>
        </w:rPr>
      </w:pPr>
      <w:r>
        <w:rPr>
          <w:rFonts w:hint="eastAsia"/>
        </w:rPr>
        <w:t>在汉语学习的过程中，了解汉字的正确发音对于准确交流至关重要。其中，“开”字作为常用的汉字之一，其拼音和声调自然也是学习者关注的重点之一。根据现代汉语拼音规则，“开”的拼音为“kāi”，属于第一声。</w:t>
      </w:r>
    </w:p>
    <w:p w14:paraId="33F6DD68" w14:textId="77777777" w:rsidR="007E4D87" w:rsidRDefault="007E4D87">
      <w:pPr>
        <w:rPr>
          <w:rFonts w:hint="eastAsia"/>
        </w:rPr>
      </w:pPr>
    </w:p>
    <w:p w14:paraId="1AED2018" w14:textId="77777777" w:rsidR="007E4D87" w:rsidRDefault="007E4D87">
      <w:pPr>
        <w:rPr>
          <w:rFonts w:hint="eastAsia"/>
        </w:rPr>
      </w:pPr>
    </w:p>
    <w:p w14:paraId="748E185C" w14:textId="77777777" w:rsidR="007E4D87" w:rsidRDefault="007E4D87">
      <w:pPr>
        <w:rPr>
          <w:rFonts w:hint="eastAsia"/>
        </w:rPr>
      </w:pPr>
      <w:r>
        <w:rPr>
          <w:rFonts w:hint="eastAsia"/>
        </w:rPr>
        <w:t>第一声的特点及其重要性</w:t>
      </w:r>
    </w:p>
    <w:p w14:paraId="4257995A" w14:textId="77777777" w:rsidR="007E4D87" w:rsidRDefault="007E4D87">
      <w:pPr>
        <w:rPr>
          <w:rFonts w:hint="eastAsia"/>
        </w:rPr>
      </w:pPr>
      <w:r>
        <w:rPr>
          <w:rFonts w:hint="eastAsia"/>
        </w:rPr>
        <w:t>汉语中的四声分别为阴平（第一声）、阳平（第二声）、上声（第三声）以及去声（第四声）。第一声，即阴平，发音时声音平稳且高亢，没有起伏变化。学习并掌握好第一声的发音技巧，不仅有助于提高语言表达的准确性，也能增强说话者的自信心，让沟通更加顺畅有效。</w:t>
      </w:r>
    </w:p>
    <w:p w14:paraId="47CDC5F3" w14:textId="77777777" w:rsidR="007E4D87" w:rsidRDefault="007E4D87">
      <w:pPr>
        <w:rPr>
          <w:rFonts w:hint="eastAsia"/>
        </w:rPr>
      </w:pPr>
    </w:p>
    <w:p w14:paraId="0FEAAA46" w14:textId="77777777" w:rsidR="007E4D87" w:rsidRDefault="007E4D87">
      <w:pPr>
        <w:rPr>
          <w:rFonts w:hint="eastAsia"/>
        </w:rPr>
      </w:pPr>
    </w:p>
    <w:p w14:paraId="12DFAEB7" w14:textId="77777777" w:rsidR="007E4D87" w:rsidRDefault="007E4D87">
      <w:pPr>
        <w:rPr>
          <w:rFonts w:hint="eastAsia"/>
        </w:rPr>
      </w:pPr>
      <w:r>
        <w:rPr>
          <w:rFonts w:hint="eastAsia"/>
        </w:rPr>
        <w:t>如何准确发出“开”的音</w:t>
      </w:r>
    </w:p>
    <w:p w14:paraId="35C1DAAD" w14:textId="77777777" w:rsidR="007E4D87" w:rsidRDefault="007E4D87">
      <w:pPr>
        <w:rPr>
          <w:rFonts w:hint="eastAsia"/>
        </w:rPr>
      </w:pPr>
      <w:r>
        <w:rPr>
          <w:rFonts w:hint="eastAsia"/>
        </w:rPr>
        <w:t>想要准确发出“开”的音，首先要注意的是舌尖的位置，它应该轻触上前牙，同时软腭上升，阻断鼻腔通道，使气流从口腔流出。发声时保持声带振动，但要注意控制音量和音高的一致性，确保声音清晰明亮。练习时可以通过模仿标准语音，或使用语音学习软件辅助练习，逐步提升发音的准确性。</w:t>
      </w:r>
    </w:p>
    <w:p w14:paraId="300FA8E8" w14:textId="77777777" w:rsidR="007E4D87" w:rsidRDefault="007E4D87">
      <w:pPr>
        <w:rPr>
          <w:rFonts w:hint="eastAsia"/>
        </w:rPr>
      </w:pPr>
    </w:p>
    <w:p w14:paraId="300DC5F8" w14:textId="77777777" w:rsidR="007E4D87" w:rsidRDefault="007E4D87">
      <w:pPr>
        <w:rPr>
          <w:rFonts w:hint="eastAsia"/>
        </w:rPr>
      </w:pPr>
    </w:p>
    <w:p w14:paraId="482E3095" w14:textId="77777777" w:rsidR="007E4D87" w:rsidRDefault="007E4D87">
      <w:pPr>
        <w:rPr>
          <w:rFonts w:hint="eastAsia"/>
        </w:rPr>
      </w:pPr>
      <w:r>
        <w:rPr>
          <w:rFonts w:hint="eastAsia"/>
        </w:rPr>
        <w:t>学习汉语发音的小技巧</w:t>
      </w:r>
    </w:p>
    <w:p w14:paraId="4B887009" w14:textId="77777777" w:rsidR="007E4D87" w:rsidRDefault="007E4D87">
      <w:pPr>
        <w:rPr>
          <w:rFonts w:hint="eastAsia"/>
        </w:rPr>
      </w:pPr>
      <w:r>
        <w:rPr>
          <w:rFonts w:hint="eastAsia"/>
        </w:rPr>
        <w:t>学习汉语发音时，可以采用多种方法来提高自己的水平。例如，利用音频资料进行跟读练习，通过反复听和模仿来培养语感；还可以与母语者交流互动，及时纠正错误发音。观看中文电影、电视剧也是不错的方法，既能增加词汇量，又能锻炼听力和口语能力。重要的是要持之以恒，不断积累经验。</w:t>
      </w:r>
    </w:p>
    <w:p w14:paraId="26AC378A" w14:textId="77777777" w:rsidR="007E4D87" w:rsidRDefault="007E4D87">
      <w:pPr>
        <w:rPr>
          <w:rFonts w:hint="eastAsia"/>
        </w:rPr>
      </w:pPr>
    </w:p>
    <w:p w14:paraId="794B1280" w14:textId="77777777" w:rsidR="007E4D87" w:rsidRDefault="007E4D87">
      <w:pPr>
        <w:rPr>
          <w:rFonts w:hint="eastAsia"/>
        </w:rPr>
      </w:pPr>
    </w:p>
    <w:p w14:paraId="50721F62" w14:textId="77777777" w:rsidR="007E4D87" w:rsidRDefault="007E4D87">
      <w:pPr>
        <w:rPr>
          <w:rFonts w:hint="eastAsia"/>
        </w:rPr>
      </w:pPr>
      <w:r>
        <w:rPr>
          <w:rFonts w:hint="eastAsia"/>
        </w:rPr>
        <w:t>最后的总结</w:t>
      </w:r>
    </w:p>
    <w:p w14:paraId="18E5DAB6" w14:textId="77777777" w:rsidR="007E4D87" w:rsidRDefault="007E4D87">
      <w:pPr>
        <w:rPr>
          <w:rFonts w:hint="eastAsia"/>
        </w:rPr>
      </w:pPr>
      <w:r>
        <w:rPr>
          <w:rFonts w:hint="eastAsia"/>
        </w:rPr>
        <w:t>“开”字的拼音“kāi”代表了汉语中一个基本而重要的知识点。通过深入理解其声调特征，并运用有效的学习策略，每位汉语学习者都能够准确地掌握这一发音，进而更好地进行汉语学习和交流。希望每位学习者都能在这个过程中找到乐趣，享受汉语带来的无限魅力。</w:t>
      </w:r>
    </w:p>
    <w:p w14:paraId="5044E722" w14:textId="77777777" w:rsidR="007E4D87" w:rsidRDefault="007E4D87">
      <w:pPr>
        <w:rPr>
          <w:rFonts w:hint="eastAsia"/>
        </w:rPr>
      </w:pPr>
    </w:p>
    <w:p w14:paraId="5AFAF203" w14:textId="77777777" w:rsidR="007E4D87" w:rsidRDefault="007E4D87">
      <w:pPr>
        <w:rPr>
          <w:rFonts w:hint="eastAsia"/>
        </w:rPr>
      </w:pPr>
    </w:p>
    <w:p w14:paraId="2A275853" w14:textId="77777777" w:rsidR="007E4D87" w:rsidRDefault="007E4D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2EB266" w14:textId="682337FA" w:rsidR="00084DF9" w:rsidRDefault="00084DF9"/>
    <w:sectPr w:rsidR="00084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DF9"/>
    <w:rsid w:val="00084DF9"/>
    <w:rsid w:val="007E4D8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9EB266-FC6C-4056-A48E-3DB028AD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4D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D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D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D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D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D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D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D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D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4D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4D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4D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4D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4D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4D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4D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4D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4D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4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D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4D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4D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4D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4D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4D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4D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4D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