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D910" w14:textId="77777777" w:rsidR="006E6C8B" w:rsidRDefault="006E6C8B">
      <w:pPr>
        <w:rPr>
          <w:rFonts w:hint="eastAsia"/>
        </w:rPr>
      </w:pPr>
    </w:p>
    <w:p w14:paraId="0ACA43A9" w14:textId="77777777" w:rsidR="006E6C8B" w:rsidRDefault="006E6C8B">
      <w:pPr>
        <w:rPr>
          <w:rFonts w:hint="eastAsia"/>
        </w:rPr>
      </w:pPr>
      <w:r>
        <w:rPr>
          <w:rFonts w:hint="eastAsia"/>
        </w:rPr>
        <w:t>开是不是三的拼音节的字</w:t>
      </w:r>
    </w:p>
    <w:p w14:paraId="678F5584" w14:textId="77777777" w:rsidR="006E6C8B" w:rsidRDefault="006E6C8B">
      <w:pPr>
        <w:rPr>
          <w:rFonts w:hint="eastAsia"/>
        </w:rPr>
      </w:pPr>
      <w:r>
        <w:rPr>
          <w:rFonts w:hint="eastAsia"/>
        </w:rPr>
        <w:t>在汉语拼音的学习与应用过程中，我们经常会遇到一些有趣的问题。比如，“开”这个字是否是“三”的拼音节之一，这个问题看起来简单，但实际上涉及到汉语拼音的基本规则和音节构成的知识。首先明确一点，“开”不是“三”的拼音节。下面我们将详细探讨这个问题。</w:t>
      </w:r>
    </w:p>
    <w:p w14:paraId="5D6F724D" w14:textId="77777777" w:rsidR="006E6C8B" w:rsidRDefault="006E6C8B">
      <w:pPr>
        <w:rPr>
          <w:rFonts w:hint="eastAsia"/>
        </w:rPr>
      </w:pPr>
    </w:p>
    <w:p w14:paraId="444D5739" w14:textId="77777777" w:rsidR="006E6C8B" w:rsidRDefault="006E6C8B">
      <w:pPr>
        <w:rPr>
          <w:rFonts w:hint="eastAsia"/>
        </w:rPr>
      </w:pPr>
    </w:p>
    <w:p w14:paraId="42266A5C" w14:textId="77777777" w:rsidR="006E6C8B" w:rsidRDefault="006E6C8B">
      <w:pPr>
        <w:rPr>
          <w:rFonts w:hint="eastAsia"/>
        </w:rPr>
      </w:pPr>
      <w:r>
        <w:rPr>
          <w:rFonts w:hint="eastAsia"/>
        </w:rPr>
        <w:t>汉字“开”的拼音分析</w:t>
      </w:r>
    </w:p>
    <w:p w14:paraId="025EEAC2" w14:textId="77777777" w:rsidR="006E6C8B" w:rsidRDefault="006E6C8B">
      <w:pPr>
        <w:rPr>
          <w:rFonts w:hint="eastAsia"/>
        </w:rPr>
      </w:pPr>
      <w:r>
        <w:rPr>
          <w:rFonts w:hint="eastAsia"/>
        </w:rPr>
        <w:t>“开”字的拼音是“kāi”，属于一个完整的音节。它由声母“k”和韵母“āi”组成。根据汉语拼音方案，每个汉字都有其独特的拼音表示，用来准确标注该字的发音。“开”字作为独立的音节，在普通话中并不与其他音节组合形成新的读音。</w:t>
      </w:r>
    </w:p>
    <w:p w14:paraId="32C6C319" w14:textId="77777777" w:rsidR="006E6C8B" w:rsidRDefault="006E6C8B">
      <w:pPr>
        <w:rPr>
          <w:rFonts w:hint="eastAsia"/>
        </w:rPr>
      </w:pPr>
    </w:p>
    <w:p w14:paraId="0062FBAF" w14:textId="77777777" w:rsidR="006E6C8B" w:rsidRDefault="006E6C8B">
      <w:pPr>
        <w:rPr>
          <w:rFonts w:hint="eastAsia"/>
        </w:rPr>
      </w:pPr>
    </w:p>
    <w:p w14:paraId="67B715C1" w14:textId="77777777" w:rsidR="006E6C8B" w:rsidRDefault="006E6C8B">
      <w:pPr>
        <w:rPr>
          <w:rFonts w:hint="eastAsia"/>
        </w:rPr>
      </w:pPr>
      <w:r>
        <w:rPr>
          <w:rFonts w:hint="eastAsia"/>
        </w:rPr>
        <w:t>汉字“三”的拼音解释</w:t>
      </w:r>
    </w:p>
    <w:p w14:paraId="723560CA" w14:textId="77777777" w:rsidR="006E6C8B" w:rsidRDefault="006E6C8B">
      <w:pPr>
        <w:rPr>
          <w:rFonts w:hint="eastAsia"/>
        </w:rPr>
      </w:pPr>
      <w:r>
        <w:rPr>
          <w:rFonts w:hint="eastAsia"/>
        </w:rPr>
        <w:t>而“三”字的拼音是“sān”。这里我们可以看到，“三”的拼音是由声母“s”和韵母“ān”组成的，与“开”的拼音完全不同。因此，从拼音结构上来说，“开”并不是“三”的任何一个部分。</w:t>
      </w:r>
    </w:p>
    <w:p w14:paraId="1A773684" w14:textId="77777777" w:rsidR="006E6C8B" w:rsidRDefault="006E6C8B">
      <w:pPr>
        <w:rPr>
          <w:rFonts w:hint="eastAsia"/>
        </w:rPr>
      </w:pPr>
    </w:p>
    <w:p w14:paraId="5FFEDBF6" w14:textId="77777777" w:rsidR="006E6C8B" w:rsidRDefault="006E6C8B">
      <w:pPr>
        <w:rPr>
          <w:rFonts w:hint="eastAsia"/>
        </w:rPr>
      </w:pPr>
    </w:p>
    <w:p w14:paraId="4E165760" w14:textId="77777777" w:rsidR="006E6C8B" w:rsidRDefault="006E6C8B">
      <w:pPr>
        <w:rPr>
          <w:rFonts w:hint="eastAsia"/>
        </w:rPr>
      </w:pPr>
      <w:r>
        <w:rPr>
          <w:rFonts w:hint="eastAsia"/>
        </w:rPr>
        <w:t>拼音节的概念澄清</w:t>
      </w:r>
    </w:p>
    <w:p w14:paraId="36CB6CDE" w14:textId="77777777" w:rsidR="006E6C8B" w:rsidRDefault="006E6C8B">
      <w:pPr>
        <w:rPr>
          <w:rFonts w:hint="eastAsia"/>
        </w:rPr>
      </w:pPr>
      <w:r>
        <w:rPr>
          <w:rFonts w:hint="eastAsia"/>
        </w:rPr>
        <w:t>在汉语拼音中，并没有所谓的“拼音节”这一概念。通常所说的音节是指一个相对独立的发音单位，包含声母、韵母和声调。所以，当我们讨论“开”是否为“三”的拼音节时，实际上是基于一种误解。正确的理解应该是考察两个字的拼音是否相同或相容。</w:t>
      </w:r>
    </w:p>
    <w:p w14:paraId="1A892D71" w14:textId="77777777" w:rsidR="006E6C8B" w:rsidRDefault="006E6C8B">
      <w:pPr>
        <w:rPr>
          <w:rFonts w:hint="eastAsia"/>
        </w:rPr>
      </w:pPr>
    </w:p>
    <w:p w14:paraId="095CE18A" w14:textId="77777777" w:rsidR="006E6C8B" w:rsidRDefault="006E6C8B">
      <w:pPr>
        <w:rPr>
          <w:rFonts w:hint="eastAsia"/>
        </w:rPr>
      </w:pPr>
    </w:p>
    <w:p w14:paraId="34AE841D" w14:textId="77777777" w:rsidR="006E6C8B" w:rsidRDefault="006E6C8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966817A" w14:textId="77777777" w:rsidR="006E6C8B" w:rsidRDefault="006E6C8B">
      <w:pPr>
        <w:rPr>
          <w:rFonts w:hint="eastAsia"/>
        </w:rPr>
      </w:pPr>
      <w:r>
        <w:rPr>
          <w:rFonts w:hint="eastAsia"/>
        </w:rPr>
        <w:t>了解汉字及其对应的拼音对于学习中文至关重要。通过掌握拼音，不仅可以帮助非母语者正确发音，而且有助于提高阅读和书写能力。对拼音规则的理解能够加深对中国语言文化的认识，增进跨文化交流。</w:t>
      </w:r>
    </w:p>
    <w:p w14:paraId="251D776D" w14:textId="77777777" w:rsidR="006E6C8B" w:rsidRDefault="006E6C8B">
      <w:pPr>
        <w:rPr>
          <w:rFonts w:hint="eastAsia"/>
        </w:rPr>
      </w:pPr>
    </w:p>
    <w:p w14:paraId="7592B4AB" w14:textId="77777777" w:rsidR="006E6C8B" w:rsidRDefault="006E6C8B">
      <w:pPr>
        <w:rPr>
          <w:rFonts w:hint="eastAsia"/>
        </w:rPr>
      </w:pPr>
    </w:p>
    <w:p w14:paraId="2008A97C" w14:textId="77777777" w:rsidR="006E6C8B" w:rsidRDefault="006E6C8B">
      <w:pPr>
        <w:rPr>
          <w:rFonts w:hint="eastAsia"/>
        </w:rPr>
      </w:pPr>
      <w:r>
        <w:rPr>
          <w:rFonts w:hint="eastAsia"/>
        </w:rPr>
        <w:t>最后的总结</w:t>
      </w:r>
    </w:p>
    <w:p w14:paraId="41ADA694" w14:textId="77777777" w:rsidR="006E6C8B" w:rsidRDefault="006E6C8B">
      <w:pPr>
        <w:rPr>
          <w:rFonts w:hint="eastAsia"/>
        </w:rPr>
      </w:pPr>
      <w:r>
        <w:rPr>
          <w:rFonts w:hint="eastAsia"/>
        </w:rPr>
        <w:t>“开”并不是“三”的拼音节。两者各自拥有独立且不同的拼音表示。“开”（kāi）与“三”（sān）之间的差异表明了汉语拼音系统中的每一个音节都是独一无二的。深入研究这些细节不仅能增强我们的语言技能，还能使我们在使用中文时更加自信和准确。</w:t>
      </w:r>
    </w:p>
    <w:p w14:paraId="47D2D83B" w14:textId="77777777" w:rsidR="006E6C8B" w:rsidRDefault="006E6C8B">
      <w:pPr>
        <w:rPr>
          <w:rFonts w:hint="eastAsia"/>
        </w:rPr>
      </w:pPr>
    </w:p>
    <w:p w14:paraId="622DBDFC" w14:textId="77777777" w:rsidR="006E6C8B" w:rsidRDefault="006E6C8B">
      <w:pPr>
        <w:rPr>
          <w:rFonts w:hint="eastAsia"/>
        </w:rPr>
      </w:pPr>
    </w:p>
    <w:p w14:paraId="60D12C82" w14:textId="77777777" w:rsidR="006E6C8B" w:rsidRDefault="006E6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2FC1A" w14:textId="0FDE5E37" w:rsidR="003D1897" w:rsidRDefault="003D1897"/>
    <w:sectPr w:rsidR="003D1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97"/>
    <w:rsid w:val="003D1897"/>
    <w:rsid w:val="006E6C8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36552-775F-4F7C-8206-D0AE5BC7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