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714D" w14:textId="77777777" w:rsidR="00AA0271" w:rsidRDefault="00AA0271">
      <w:pPr>
        <w:rPr>
          <w:rFonts w:hint="eastAsia"/>
        </w:rPr>
      </w:pPr>
      <w:r>
        <w:rPr>
          <w:rFonts w:hint="eastAsia"/>
        </w:rPr>
        <w:t>开摊的拼音</w:t>
      </w:r>
    </w:p>
    <w:p w14:paraId="44B933F6" w14:textId="77777777" w:rsidR="00AA0271" w:rsidRDefault="00AA0271">
      <w:pPr>
        <w:rPr>
          <w:rFonts w:hint="eastAsia"/>
        </w:rPr>
      </w:pPr>
      <w:r>
        <w:rPr>
          <w:rFonts w:hint="eastAsia"/>
        </w:rPr>
        <w:t>“开摊”的拼音是“kāi tān”。在汉语中，“开”指的是打开、开始的意思，而“摊”则是指将货物平铺摆放出来售卖的小商贩所使用的空间或地点。这个词语不仅描绘了商业活动的一个具体场景，同时也承载着浓厚的生活气息和文化意义。</w:t>
      </w:r>
    </w:p>
    <w:p w14:paraId="17F164DD" w14:textId="77777777" w:rsidR="00AA0271" w:rsidRDefault="00AA0271">
      <w:pPr>
        <w:rPr>
          <w:rFonts w:hint="eastAsia"/>
        </w:rPr>
      </w:pPr>
    </w:p>
    <w:p w14:paraId="684A2ED6" w14:textId="77777777" w:rsidR="00AA0271" w:rsidRDefault="00AA0271">
      <w:pPr>
        <w:rPr>
          <w:rFonts w:hint="eastAsia"/>
        </w:rPr>
      </w:pPr>
    </w:p>
    <w:p w14:paraId="20310448" w14:textId="77777777" w:rsidR="00AA0271" w:rsidRDefault="00AA0271">
      <w:pPr>
        <w:rPr>
          <w:rFonts w:hint="eastAsia"/>
        </w:rPr>
      </w:pPr>
      <w:r>
        <w:rPr>
          <w:rFonts w:hint="eastAsia"/>
        </w:rPr>
        <w:t>历史背景</w:t>
      </w:r>
    </w:p>
    <w:p w14:paraId="005DF394" w14:textId="77777777" w:rsidR="00AA0271" w:rsidRDefault="00AA0271">
      <w:pPr>
        <w:rPr>
          <w:rFonts w:hint="eastAsia"/>
        </w:rPr>
      </w:pPr>
      <w:r>
        <w:rPr>
          <w:rFonts w:hint="eastAsia"/>
        </w:rPr>
        <w:t>在中国历史上，“开摊”作为一种传统的商业模式有着悠久的历史。早期的集市贸易中，商人们选择在特定的日子，在城镇的广场或是交通要道旁摆摊售货，这种形式逐渐成为民间经济交流的重要方式之一。随着时间的发展，虽然现代商场、超市等大型购物场所日益普及，但“开摊”这一传统模式仍然以其独特的优势存在于城市与乡村之间。</w:t>
      </w:r>
    </w:p>
    <w:p w14:paraId="16B48B50" w14:textId="77777777" w:rsidR="00AA0271" w:rsidRDefault="00AA0271">
      <w:pPr>
        <w:rPr>
          <w:rFonts w:hint="eastAsia"/>
        </w:rPr>
      </w:pPr>
    </w:p>
    <w:p w14:paraId="722920D3" w14:textId="77777777" w:rsidR="00AA0271" w:rsidRDefault="00AA0271">
      <w:pPr>
        <w:rPr>
          <w:rFonts w:hint="eastAsia"/>
        </w:rPr>
      </w:pPr>
    </w:p>
    <w:p w14:paraId="7914857A" w14:textId="77777777" w:rsidR="00AA0271" w:rsidRDefault="00AA027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BC0A3E9" w14:textId="77777777" w:rsidR="00AA0271" w:rsidRDefault="00AA0271">
      <w:pPr>
        <w:rPr>
          <w:rFonts w:hint="eastAsia"/>
        </w:rPr>
      </w:pPr>
      <w:r>
        <w:rPr>
          <w:rFonts w:hint="eastAsia"/>
        </w:rPr>
        <w:t>即便是在今天，无论是在繁华都市还是偏远乡镇，“开摊”依然是很多人日常生活的一部分。从早市上的新鲜果蔬摊位到夜市里的小吃摊，再到街头巷尾的手工艺品小摊，这些都体现了“开摊”模式的灵活性和多样性。对于许多创业者来说，开一个属于自己的摊位不仅成本较低，而且能够直接面对消费者，了解市场需求，是一种非常实际的选择。</w:t>
      </w:r>
    </w:p>
    <w:p w14:paraId="1E5461D2" w14:textId="77777777" w:rsidR="00AA0271" w:rsidRDefault="00AA0271">
      <w:pPr>
        <w:rPr>
          <w:rFonts w:hint="eastAsia"/>
        </w:rPr>
      </w:pPr>
    </w:p>
    <w:p w14:paraId="07070FC1" w14:textId="77777777" w:rsidR="00AA0271" w:rsidRDefault="00AA0271">
      <w:pPr>
        <w:rPr>
          <w:rFonts w:hint="eastAsia"/>
        </w:rPr>
      </w:pPr>
    </w:p>
    <w:p w14:paraId="117D07E9" w14:textId="77777777" w:rsidR="00AA0271" w:rsidRDefault="00AA0271">
      <w:pPr>
        <w:rPr>
          <w:rFonts w:hint="eastAsia"/>
        </w:rPr>
      </w:pPr>
      <w:r>
        <w:rPr>
          <w:rFonts w:hint="eastAsia"/>
        </w:rPr>
        <w:t>文化价值</w:t>
      </w:r>
    </w:p>
    <w:p w14:paraId="0E283482" w14:textId="77777777" w:rsidR="00AA0271" w:rsidRDefault="00AA0271">
      <w:pPr>
        <w:rPr>
          <w:rFonts w:hint="eastAsia"/>
        </w:rPr>
      </w:pPr>
      <w:r>
        <w:rPr>
          <w:rFonts w:hint="eastAsia"/>
        </w:rPr>
        <w:t>除了经济功能之外，“开摊”还具有丰富的文化内涵和社会价值。它是社区生活的一个缩影，通过各种商品的交换，促进了人与人之间的交流与理解。尤其是一些特色鲜明的文化创意市集，更是成为了展示地方文化、传承民族技艺的重要平台。在这里，人们可以买到独一无二的手工艺品，品尝地道的地方美食，感受到浓郁的地方特色和人文风情。</w:t>
      </w:r>
    </w:p>
    <w:p w14:paraId="54147B66" w14:textId="77777777" w:rsidR="00AA0271" w:rsidRDefault="00AA0271">
      <w:pPr>
        <w:rPr>
          <w:rFonts w:hint="eastAsia"/>
        </w:rPr>
      </w:pPr>
    </w:p>
    <w:p w14:paraId="0AC9DF2F" w14:textId="77777777" w:rsidR="00AA0271" w:rsidRDefault="00AA0271">
      <w:pPr>
        <w:rPr>
          <w:rFonts w:hint="eastAsia"/>
        </w:rPr>
      </w:pPr>
    </w:p>
    <w:p w14:paraId="4365A73B" w14:textId="77777777" w:rsidR="00AA0271" w:rsidRDefault="00AA0271">
      <w:pPr>
        <w:rPr>
          <w:rFonts w:hint="eastAsia"/>
        </w:rPr>
      </w:pPr>
      <w:r>
        <w:rPr>
          <w:rFonts w:hint="eastAsia"/>
        </w:rPr>
        <w:t>未来展望</w:t>
      </w:r>
    </w:p>
    <w:p w14:paraId="392908D0" w14:textId="77777777" w:rsidR="00AA0271" w:rsidRDefault="00AA0271">
      <w:pPr>
        <w:rPr>
          <w:rFonts w:hint="eastAsia"/>
        </w:rPr>
      </w:pPr>
      <w:r>
        <w:rPr>
          <w:rFonts w:hint="eastAsia"/>
        </w:rPr>
        <w:t>随着互联网技术的发展以及消费观念的变化，“开摊”这一传统商业模式也在不断进化。线上线下的融合为小摊主们提供了更多展示自己产品和服务的机会，也使得消费者能更加便捷地找到心仪的商品。未来，“开摊”或许会以一种全新的姿态出现，既保留其原有的亲近感和独特魅力，又融入现代科技元素，焕发出新的活力。</w:t>
      </w:r>
    </w:p>
    <w:p w14:paraId="235F837A" w14:textId="77777777" w:rsidR="00AA0271" w:rsidRDefault="00AA0271">
      <w:pPr>
        <w:rPr>
          <w:rFonts w:hint="eastAsia"/>
        </w:rPr>
      </w:pPr>
    </w:p>
    <w:p w14:paraId="1E2D2E7E" w14:textId="77777777" w:rsidR="00AA0271" w:rsidRDefault="00AA0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ECA0E" w14:textId="177FD579" w:rsidR="007367AF" w:rsidRDefault="007367AF"/>
    <w:sectPr w:rsidR="00736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AF"/>
    <w:rsid w:val="007367AF"/>
    <w:rsid w:val="00AA027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79EBB-A696-4F7A-8A75-5145C5C6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