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62A6" w14:textId="77777777" w:rsidR="00A86429" w:rsidRDefault="00A86429">
      <w:pPr>
        <w:rPr>
          <w:rFonts w:hint="eastAsia"/>
        </w:rPr>
      </w:pPr>
      <w:r>
        <w:rPr>
          <w:rFonts w:hint="eastAsia"/>
        </w:rPr>
        <w:t>开心的心字的拼音：xīn</w:t>
      </w:r>
    </w:p>
    <w:p w14:paraId="30DEB9CD" w14:textId="77777777" w:rsidR="00A86429" w:rsidRDefault="00A86429">
      <w:pPr>
        <w:rPr>
          <w:rFonts w:hint="eastAsia"/>
        </w:rPr>
      </w:pPr>
    </w:p>
    <w:p w14:paraId="423605F7" w14:textId="77777777" w:rsidR="00A86429" w:rsidRDefault="00A86429">
      <w:pPr>
        <w:rPr>
          <w:rFonts w:hint="eastAsia"/>
        </w:rPr>
      </w:pPr>
      <w:r>
        <w:rPr>
          <w:rFonts w:hint="eastAsia"/>
        </w:rPr>
        <w:t>“开心”是一种让人愉悦的情绪，而“心”作为其核心部分，承载着人类情感与思想的重要意义。在汉语拼音中，“心”的拼音是“xīn”，这是一个简单却充满深意的音节。它不仅代表了汉字“心”的发音，更蕴含着中华文化对内心世界的独特理解。</w:t>
      </w:r>
    </w:p>
    <w:p w14:paraId="7A967AD0" w14:textId="77777777" w:rsidR="00A86429" w:rsidRDefault="00A86429">
      <w:pPr>
        <w:rPr>
          <w:rFonts w:hint="eastAsia"/>
        </w:rPr>
      </w:pPr>
    </w:p>
    <w:p w14:paraId="66F7D823" w14:textId="77777777" w:rsidR="00A86429" w:rsidRDefault="00A86429">
      <w:pPr>
        <w:rPr>
          <w:rFonts w:hint="eastAsia"/>
        </w:rPr>
      </w:pPr>
    </w:p>
    <w:p w14:paraId="1F2C7D08" w14:textId="77777777" w:rsidR="00A86429" w:rsidRDefault="00A86429">
      <w:pPr>
        <w:rPr>
          <w:rFonts w:hint="eastAsia"/>
        </w:rPr>
      </w:pPr>
      <w:r>
        <w:rPr>
          <w:rFonts w:hint="eastAsia"/>
        </w:rPr>
        <w:t>从语言学角度看“xīn”</w:t>
      </w:r>
    </w:p>
    <w:p w14:paraId="15F323B9" w14:textId="77777777" w:rsidR="00A86429" w:rsidRDefault="00A86429">
      <w:pPr>
        <w:rPr>
          <w:rFonts w:hint="eastAsia"/>
        </w:rPr>
      </w:pPr>
    </w:p>
    <w:p w14:paraId="4A063AF0" w14:textId="77777777" w:rsidR="00A86429" w:rsidRDefault="00A86429">
      <w:pPr>
        <w:rPr>
          <w:rFonts w:hint="eastAsia"/>
        </w:rPr>
      </w:pPr>
      <w:r>
        <w:rPr>
          <w:rFonts w:hint="eastAsia"/>
        </w:rPr>
        <w:t>从语言学的角度来看，“xīn”是一个单音节词，属于普通话中的阴平声调（第一声）。这种平稳的声调给人一种安定、和谐的感觉，仿佛与心脏跳动的节奏相契合。在日常生活中，“xīn”经常与其他汉字组合成词汇，例如“心灵”“心情”“心态”等，这些词语都围绕着人的内在世界展开，体现了汉语文化对心理活动的高度关注。</w:t>
      </w:r>
    </w:p>
    <w:p w14:paraId="37E17C96" w14:textId="77777777" w:rsidR="00A86429" w:rsidRDefault="00A86429">
      <w:pPr>
        <w:rPr>
          <w:rFonts w:hint="eastAsia"/>
        </w:rPr>
      </w:pPr>
    </w:p>
    <w:p w14:paraId="12A4270E" w14:textId="77777777" w:rsidR="00A86429" w:rsidRDefault="00A86429">
      <w:pPr>
        <w:rPr>
          <w:rFonts w:hint="eastAsia"/>
        </w:rPr>
      </w:pPr>
    </w:p>
    <w:p w14:paraId="0D13B106" w14:textId="77777777" w:rsidR="00A86429" w:rsidRDefault="00A86429">
      <w:pPr>
        <w:rPr>
          <w:rFonts w:hint="eastAsia"/>
        </w:rPr>
      </w:pPr>
      <w:r>
        <w:rPr>
          <w:rFonts w:hint="eastAsia"/>
        </w:rPr>
        <w:t>文化背景下的“心”</w:t>
      </w:r>
    </w:p>
    <w:p w14:paraId="52B5B845" w14:textId="77777777" w:rsidR="00A86429" w:rsidRDefault="00A86429">
      <w:pPr>
        <w:rPr>
          <w:rFonts w:hint="eastAsia"/>
        </w:rPr>
      </w:pPr>
    </w:p>
    <w:p w14:paraId="45587CEB" w14:textId="77777777" w:rsidR="00A86429" w:rsidRDefault="00A86429">
      <w:pPr>
        <w:rPr>
          <w:rFonts w:hint="eastAsia"/>
        </w:rPr>
      </w:pPr>
      <w:r>
        <w:rPr>
          <w:rFonts w:hint="eastAsia"/>
        </w:rPr>
        <w:t>在中国传统文化中，“心”被视为人体最重要的器官之一，不仅是血液循环的中心，更是精神活动的核心。古代哲学家如孔子和孟子都强调“修身养性”，其中“修心”尤为重要。他们认为，只有通过调整自己的内心状态，才能达到真正的道德完善和社会和谐。因此，“心”的概念早已超越了生物学范畴，成为一种哲学思考和价值追求。</w:t>
      </w:r>
    </w:p>
    <w:p w14:paraId="68D429C0" w14:textId="77777777" w:rsidR="00A86429" w:rsidRDefault="00A86429">
      <w:pPr>
        <w:rPr>
          <w:rFonts w:hint="eastAsia"/>
        </w:rPr>
      </w:pPr>
    </w:p>
    <w:p w14:paraId="33DFAB0A" w14:textId="77777777" w:rsidR="00A86429" w:rsidRDefault="00A86429">
      <w:pPr>
        <w:rPr>
          <w:rFonts w:hint="eastAsia"/>
        </w:rPr>
      </w:pPr>
    </w:p>
    <w:p w14:paraId="7EF4E7D2" w14:textId="77777777" w:rsidR="00A86429" w:rsidRDefault="00A86429">
      <w:pPr>
        <w:rPr>
          <w:rFonts w:hint="eastAsia"/>
        </w:rPr>
      </w:pPr>
      <w:r>
        <w:rPr>
          <w:rFonts w:hint="eastAsia"/>
        </w:rPr>
        <w:t>现代语境中的“开心”</w:t>
      </w:r>
    </w:p>
    <w:p w14:paraId="6681D1D5" w14:textId="77777777" w:rsidR="00A86429" w:rsidRDefault="00A86429">
      <w:pPr>
        <w:rPr>
          <w:rFonts w:hint="eastAsia"/>
        </w:rPr>
      </w:pPr>
    </w:p>
    <w:p w14:paraId="5B87CA97" w14:textId="77777777" w:rsidR="00A86429" w:rsidRDefault="00A86429">
      <w:pPr>
        <w:rPr>
          <w:rFonts w:hint="eastAsia"/>
        </w:rPr>
      </w:pPr>
      <w:r>
        <w:rPr>
          <w:rFonts w:hint="eastAsia"/>
        </w:rPr>
        <w:t>在现代社会，“开心”已经成为人们日常交流中最常见的词汇之一。无论是朋友之间的问候，还是社交媒体上的分享，“开心”总是能传递温暖和积极的能量。“开”意味着打开、释放，“心”则指向内在的情感体验。当这两个字结合在一起时，就形成了一种鼓励人们敞开心扉、享受生活的美好寓意。</w:t>
      </w:r>
    </w:p>
    <w:p w14:paraId="13A93381" w14:textId="77777777" w:rsidR="00A86429" w:rsidRDefault="00A86429">
      <w:pPr>
        <w:rPr>
          <w:rFonts w:hint="eastAsia"/>
        </w:rPr>
      </w:pPr>
    </w:p>
    <w:p w14:paraId="20F6710D" w14:textId="77777777" w:rsidR="00A86429" w:rsidRDefault="00A86429">
      <w:pPr>
        <w:rPr>
          <w:rFonts w:hint="eastAsia"/>
        </w:rPr>
      </w:pPr>
    </w:p>
    <w:p w14:paraId="420CCE20" w14:textId="77777777" w:rsidR="00A86429" w:rsidRDefault="00A86429">
      <w:pPr>
        <w:rPr>
          <w:rFonts w:hint="eastAsia"/>
        </w:rPr>
      </w:pPr>
      <w:r>
        <w:rPr>
          <w:rFonts w:hint="eastAsia"/>
        </w:rPr>
        <w:t>如何让“xīn”更加充实</w:t>
      </w:r>
    </w:p>
    <w:p w14:paraId="10829D68" w14:textId="77777777" w:rsidR="00A86429" w:rsidRDefault="00A86429">
      <w:pPr>
        <w:rPr>
          <w:rFonts w:hint="eastAsia"/>
        </w:rPr>
      </w:pPr>
    </w:p>
    <w:p w14:paraId="78885FBE" w14:textId="77777777" w:rsidR="00A86429" w:rsidRDefault="00A86429">
      <w:pPr>
        <w:rPr>
          <w:rFonts w:hint="eastAsia"/>
        </w:rPr>
      </w:pPr>
      <w:r>
        <w:rPr>
          <w:rFonts w:hint="eastAsia"/>
        </w:rPr>
        <w:t>为了让“xīn”变得更加充实，我们需要学会倾听自己的内心需求，并找到适合自己的方式去满足它们。这可以是阅读一本好书、与家人共度时光，或者单纯地享受片刻宁静。同时，我们也可以尝试用行动去影响他人，比如给予陌生人一个微笑、帮助需要帮助的人。这些看似微不足道的小事，实际上都能为我们的“xīn”注入更多的快乐和满足感。</w:t>
      </w:r>
    </w:p>
    <w:p w14:paraId="4FFC554D" w14:textId="77777777" w:rsidR="00A86429" w:rsidRDefault="00A86429">
      <w:pPr>
        <w:rPr>
          <w:rFonts w:hint="eastAsia"/>
        </w:rPr>
      </w:pPr>
    </w:p>
    <w:p w14:paraId="1612404C" w14:textId="77777777" w:rsidR="00A86429" w:rsidRDefault="00A86429">
      <w:pPr>
        <w:rPr>
          <w:rFonts w:hint="eastAsia"/>
        </w:rPr>
      </w:pPr>
    </w:p>
    <w:p w14:paraId="13531E3A" w14:textId="77777777" w:rsidR="00A86429" w:rsidRDefault="00A86429">
      <w:pPr>
        <w:rPr>
          <w:rFonts w:hint="eastAsia"/>
        </w:rPr>
      </w:pPr>
      <w:r>
        <w:rPr>
          <w:rFonts w:hint="eastAsia"/>
        </w:rPr>
        <w:t>最后的总结：让“xīn”永远充满阳光</w:t>
      </w:r>
    </w:p>
    <w:p w14:paraId="0DA5A650" w14:textId="77777777" w:rsidR="00A86429" w:rsidRDefault="00A86429">
      <w:pPr>
        <w:rPr>
          <w:rFonts w:hint="eastAsia"/>
        </w:rPr>
      </w:pPr>
    </w:p>
    <w:p w14:paraId="7D2F5F43" w14:textId="77777777" w:rsidR="00A86429" w:rsidRDefault="00A86429">
      <w:pPr>
        <w:rPr>
          <w:rFonts w:hint="eastAsia"/>
        </w:rPr>
      </w:pPr>
      <w:r>
        <w:rPr>
          <w:rFonts w:hint="eastAsia"/>
        </w:rPr>
        <w:t>“开心的心字的拼音”虽然只是一个简单的音节，但它背后所承载的意义却是丰富而深远的。在这个快节奏的时代里，让我们不要忘记停下来，用心感受生活中的点滴美好，用一颗感恩的心去拥抱每一天。如此一来，“xīn”将不再只是一个发音，而是我们生命中最宝贵的财富。</w:t>
      </w:r>
    </w:p>
    <w:p w14:paraId="022E60CD" w14:textId="77777777" w:rsidR="00A86429" w:rsidRDefault="00A86429">
      <w:pPr>
        <w:rPr>
          <w:rFonts w:hint="eastAsia"/>
        </w:rPr>
      </w:pPr>
    </w:p>
    <w:p w14:paraId="7C063EC5" w14:textId="77777777" w:rsidR="00A86429" w:rsidRDefault="00A86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9C64D" w14:textId="48443731" w:rsidR="00AE475A" w:rsidRDefault="00AE475A"/>
    <w:sectPr w:rsidR="00AE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5A"/>
    <w:rsid w:val="00A86429"/>
    <w:rsid w:val="00AE47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A82A-92AA-4ADF-BBF8-16CAAB5B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