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1E5" w14:textId="77777777" w:rsidR="00F42F33" w:rsidRDefault="00F42F33">
      <w:pPr>
        <w:rPr>
          <w:rFonts w:hint="eastAsia"/>
        </w:rPr>
      </w:pPr>
    </w:p>
    <w:p w14:paraId="0D232CF6" w14:textId="77777777" w:rsidR="00F42F33" w:rsidRDefault="00F42F33">
      <w:pPr>
        <w:rPr>
          <w:rFonts w:hint="eastAsia"/>
        </w:rPr>
      </w:pPr>
      <w:r>
        <w:rPr>
          <w:rFonts w:hint="eastAsia"/>
        </w:rPr>
        <w:t>开心地的拼音怎么拼写</w:t>
      </w:r>
    </w:p>
    <w:p w14:paraId="73630F3E" w14:textId="77777777" w:rsidR="00F42F33" w:rsidRDefault="00F42F33">
      <w:pPr>
        <w:rPr>
          <w:rFonts w:hint="eastAsia"/>
        </w:rPr>
      </w:pPr>
      <w:r>
        <w:rPr>
          <w:rFonts w:hint="eastAsia"/>
        </w:rPr>
        <w:t>在汉语学习的过程中，了解和正确使用词汇的拼音是非常重要的。特别是对于那些正在学习中文的人来说，“开心地”的拼音如何拼写可能是一个小小的挑战。“开心”这个词组代表了一个人心情愉悦、感到快乐的状态。“开心”的拼音是“kāi xīn”，而当我们要表达这种状态的程度或者是在句子中作为副词使用时，我们会加上一个“地”，即“开心地”。这时，整个短语的拼音就变成了“kāi xīn de”。</w:t>
      </w:r>
    </w:p>
    <w:p w14:paraId="2A993707" w14:textId="77777777" w:rsidR="00F42F33" w:rsidRDefault="00F42F33">
      <w:pPr>
        <w:rPr>
          <w:rFonts w:hint="eastAsia"/>
        </w:rPr>
      </w:pPr>
    </w:p>
    <w:p w14:paraId="184D1D1D" w14:textId="77777777" w:rsidR="00F42F33" w:rsidRDefault="00F42F33">
      <w:pPr>
        <w:rPr>
          <w:rFonts w:hint="eastAsia"/>
        </w:rPr>
      </w:pPr>
    </w:p>
    <w:p w14:paraId="1E1B0457" w14:textId="77777777" w:rsidR="00F42F33" w:rsidRDefault="00F42F33">
      <w:pPr>
        <w:rPr>
          <w:rFonts w:hint="eastAsia"/>
        </w:rPr>
      </w:pPr>
      <w:r>
        <w:rPr>
          <w:rFonts w:hint="eastAsia"/>
        </w:rPr>
        <w:t>为什么需要加“地”？</w:t>
      </w:r>
    </w:p>
    <w:p w14:paraId="7E8D6C34" w14:textId="77777777" w:rsidR="00F42F33" w:rsidRDefault="00F42F33">
      <w:pPr>
        <w:rPr>
          <w:rFonts w:hint="eastAsia"/>
        </w:rPr>
      </w:pPr>
      <w:r>
        <w:rPr>
          <w:rFonts w:hint="eastAsia"/>
        </w:rPr>
        <w:t>在汉语里，“地”字经常被用作副词标志，放在形容词或动词前，用来修饰后面的动词，表明动作的方式。例如，在“开心地唱歌”这个短语中，“开心地”说明了唱歌时的心情状态。因此，当我们想描述某个动作是如何执行的时候，就会用到“开心地”这样的结构，并且它的拼音也相应地变为“kāi xīn de”。</w:t>
      </w:r>
    </w:p>
    <w:p w14:paraId="5FF94750" w14:textId="77777777" w:rsidR="00F42F33" w:rsidRDefault="00F42F33">
      <w:pPr>
        <w:rPr>
          <w:rFonts w:hint="eastAsia"/>
        </w:rPr>
      </w:pPr>
    </w:p>
    <w:p w14:paraId="00144CFB" w14:textId="77777777" w:rsidR="00F42F33" w:rsidRDefault="00F42F33">
      <w:pPr>
        <w:rPr>
          <w:rFonts w:hint="eastAsia"/>
        </w:rPr>
      </w:pPr>
    </w:p>
    <w:p w14:paraId="3624CC60" w14:textId="77777777" w:rsidR="00F42F33" w:rsidRDefault="00F42F3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1AC66D1" w14:textId="77777777" w:rsidR="00F42F33" w:rsidRDefault="00F42F33">
      <w:pPr>
        <w:rPr>
          <w:rFonts w:hint="eastAsia"/>
        </w:rPr>
      </w:pPr>
      <w:r>
        <w:rPr>
          <w:rFonts w:hint="eastAsia"/>
        </w:rPr>
        <w:t>在实际的语言使用中，有时候人们可能会省略掉“地”，尤其是在口语交流中。但是，在正式的书面表达或是为了确保语法的准确性时，添加“地”是非常必要的。值得注意的是，“开心地”的“地”发音为轻声，这意味着它没有固定的声调，而是根据前面词语的音调自然下滑。这在拼音书写上表现为“de”，而非其他形式。</w:t>
      </w:r>
    </w:p>
    <w:p w14:paraId="3182AAA0" w14:textId="77777777" w:rsidR="00F42F33" w:rsidRDefault="00F42F33">
      <w:pPr>
        <w:rPr>
          <w:rFonts w:hint="eastAsia"/>
        </w:rPr>
      </w:pPr>
    </w:p>
    <w:p w14:paraId="17CAE6C6" w14:textId="77777777" w:rsidR="00F42F33" w:rsidRDefault="00F42F33">
      <w:pPr>
        <w:rPr>
          <w:rFonts w:hint="eastAsia"/>
        </w:rPr>
      </w:pPr>
    </w:p>
    <w:p w14:paraId="58A8F597" w14:textId="77777777" w:rsidR="00F42F33" w:rsidRDefault="00F42F3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F7C6FAA" w14:textId="77777777" w:rsidR="00F42F33" w:rsidRDefault="00F42F33">
      <w:pPr>
        <w:rPr>
          <w:rFonts w:hint="eastAsia"/>
        </w:rPr>
      </w:pPr>
      <w:r>
        <w:rPr>
          <w:rFonts w:hint="eastAsia"/>
        </w:rPr>
        <w:t>掌握汉字的拼音不仅有助于提高汉语水平，还能帮助学习者更好地理解和记忆词汇。对于初学者来说，通过拼音来学习新词是一种非常有效的方法。同时，正确使用拼音能够避免许多由于误读而导致的理解错误。比如，“开心”与“开新”虽然听起来相似，但意义完全不同。因此，准确地掌握每个词组包括“开心地”的拼音，对汉语学习者来说至关重要。</w:t>
      </w:r>
    </w:p>
    <w:p w14:paraId="4F95126D" w14:textId="77777777" w:rsidR="00F42F33" w:rsidRDefault="00F42F33">
      <w:pPr>
        <w:rPr>
          <w:rFonts w:hint="eastAsia"/>
        </w:rPr>
      </w:pPr>
    </w:p>
    <w:p w14:paraId="43AA7C7A" w14:textId="77777777" w:rsidR="00F42F33" w:rsidRDefault="00F42F33">
      <w:pPr>
        <w:rPr>
          <w:rFonts w:hint="eastAsia"/>
        </w:rPr>
      </w:pPr>
    </w:p>
    <w:p w14:paraId="18961865" w14:textId="77777777" w:rsidR="00F42F33" w:rsidRDefault="00F42F33">
      <w:pPr>
        <w:rPr>
          <w:rFonts w:hint="eastAsia"/>
        </w:rPr>
      </w:pPr>
      <w:r>
        <w:rPr>
          <w:rFonts w:hint="eastAsia"/>
        </w:rPr>
        <w:t>最后的总结</w:t>
      </w:r>
    </w:p>
    <w:p w14:paraId="03928E85" w14:textId="77777777" w:rsidR="00F42F33" w:rsidRDefault="00F42F33">
      <w:pPr>
        <w:rPr>
          <w:rFonts w:hint="eastAsia"/>
        </w:rPr>
      </w:pPr>
      <w:r>
        <w:rPr>
          <w:rFonts w:hint="eastAsia"/>
        </w:rPr>
        <w:t>“开心地”的拼音是“kāi xīn de”，其中“地”的发音为轻声。理解并正确使用这一规则，可以帮助汉语学习者更精确地表达自己的想法，同时也增强了语言交流的有效性和准确性。无论是在日常对话还是书面表达中，正确使用拼音都是提升语言能力的重要一步。</w:t>
      </w:r>
    </w:p>
    <w:p w14:paraId="4012A115" w14:textId="77777777" w:rsidR="00F42F33" w:rsidRDefault="00F42F33">
      <w:pPr>
        <w:rPr>
          <w:rFonts w:hint="eastAsia"/>
        </w:rPr>
      </w:pPr>
    </w:p>
    <w:p w14:paraId="7F56ECFA" w14:textId="77777777" w:rsidR="00F42F33" w:rsidRDefault="00F42F33">
      <w:pPr>
        <w:rPr>
          <w:rFonts w:hint="eastAsia"/>
        </w:rPr>
      </w:pPr>
    </w:p>
    <w:p w14:paraId="34492D35" w14:textId="77777777" w:rsidR="00F42F33" w:rsidRDefault="00F42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6E53F" w14:textId="44CE2AB5" w:rsidR="0073190D" w:rsidRDefault="0073190D"/>
    <w:sectPr w:rsidR="0073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0D"/>
    <w:rsid w:val="0073190D"/>
    <w:rsid w:val="00B33637"/>
    <w:rsid w:val="00F4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51407-F301-4298-A6DD-09A9922C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