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DBB7" w14:textId="77777777" w:rsidR="00906611" w:rsidRDefault="00906611">
      <w:pPr>
        <w:rPr>
          <w:rFonts w:hint="eastAsia"/>
        </w:rPr>
      </w:pPr>
      <w:r>
        <w:rPr>
          <w:rFonts w:hint="eastAsia"/>
        </w:rPr>
        <w:t>《开心乐园幼儿学的拼音（第二季）》：寓教于乐，轻松学习</w:t>
      </w:r>
    </w:p>
    <w:p w14:paraId="3FD598C5" w14:textId="77777777" w:rsidR="00906611" w:rsidRDefault="00906611">
      <w:pPr>
        <w:rPr>
          <w:rFonts w:hint="eastAsia"/>
        </w:rPr>
      </w:pPr>
    </w:p>
    <w:p w14:paraId="79C9B67F" w14:textId="77777777" w:rsidR="00906611" w:rsidRDefault="00906611">
      <w:pPr>
        <w:rPr>
          <w:rFonts w:hint="eastAsia"/>
        </w:rPr>
      </w:pPr>
      <w:r>
        <w:rPr>
          <w:rFonts w:hint="eastAsia"/>
        </w:rPr>
        <w:t>在孩子们的成长过程中，拼音是他们迈向语言学习的重要一步。为了让孩子们能够以更轻松、愉快的方式掌握拼音知识，《开心乐园幼儿学的拼音（第二季）》应运而生。这是一部专为幼儿设计的教育动画片，它将趣味性与教育性完美结合，让孩子在欢乐中学会拼音，感受语言的魅力。</w:t>
      </w:r>
    </w:p>
    <w:p w14:paraId="0996EF98" w14:textId="77777777" w:rsidR="00906611" w:rsidRDefault="00906611">
      <w:pPr>
        <w:rPr>
          <w:rFonts w:hint="eastAsia"/>
        </w:rPr>
      </w:pPr>
    </w:p>
    <w:p w14:paraId="009768CD" w14:textId="77777777" w:rsidR="00906611" w:rsidRDefault="00906611">
      <w:pPr>
        <w:rPr>
          <w:rFonts w:hint="eastAsia"/>
        </w:rPr>
      </w:pPr>
    </w:p>
    <w:p w14:paraId="3F966493" w14:textId="77777777" w:rsidR="00906611" w:rsidRDefault="00906611">
      <w:pPr>
        <w:rPr>
          <w:rFonts w:hint="eastAsia"/>
        </w:rPr>
      </w:pPr>
      <w:r>
        <w:rPr>
          <w:rFonts w:hint="eastAsia"/>
        </w:rPr>
        <w:t>趣味故事，激发学习兴趣</w:t>
      </w:r>
    </w:p>
    <w:p w14:paraId="364F6ED7" w14:textId="77777777" w:rsidR="00906611" w:rsidRDefault="00906611">
      <w:pPr>
        <w:rPr>
          <w:rFonts w:hint="eastAsia"/>
        </w:rPr>
      </w:pPr>
    </w:p>
    <w:p w14:paraId="0E961A47" w14:textId="77777777" w:rsidR="00906611" w:rsidRDefault="00906611">
      <w:pPr>
        <w:rPr>
          <w:rFonts w:hint="eastAsia"/>
        </w:rPr>
      </w:pPr>
      <w:r>
        <w:rPr>
          <w:rFonts w:hint="eastAsia"/>
        </w:rPr>
        <w:t>本季动画通过一系列生动有趣的故事，吸引孩子们的目光。每一集都围绕一个特定的拼音主题展开，例如声母、韵母以及整体认读音节等。故事中的角色们用充满童趣的语言和行为，引导孩子理解拼音的发音规则和书写方式。例如，在“小猴子找朋友”的一集中，小猴子通过寻找带有相同声母的朋友，帮助孩子们记住“b、p、m、f”这些基础声母。这种寓教于乐的方式，不仅让孩子们对拼音产生浓厚的兴趣，还能让他们在不知不觉中巩固所学知识。</w:t>
      </w:r>
    </w:p>
    <w:p w14:paraId="14A4EC73" w14:textId="77777777" w:rsidR="00906611" w:rsidRDefault="00906611">
      <w:pPr>
        <w:rPr>
          <w:rFonts w:hint="eastAsia"/>
        </w:rPr>
      </w:pPr>
    </w:p>
    <w:p w14:paraId="71AB33F9" w14:textId="77777777" w:rsidR="00906611" w:rsidRDefault="00906611">
      <w:pPr>
        <w:rPr>
          <w:rFonts w:hint="eastAsia"/>
        </w:rPr>
      </w:pPr>
    </w:p>
    <w:p w14:paraId="23BB9306" w14:textId="77777777" w:rsidR="00906611" w:rsidRDefault="00906611">
      <w:pPr>
        <w:rPr>
          <w:rFonts w:hint="eastAsia"/>
        </w:rPr>
      </w:pPr>
      <w:r>
        <w:rPr>
          <w:rFonts w:hint="eastAsia"/>
        </w:rPr>
        <w:t>互动性强，提升参与感</w:t>
      </w:r>
    </w:p>
    <w:p w14:paraId="2F822630" w14:textId="77777777" w:rsidR="00906611" w:rsidRDefault="00906611">
      <w:pPr>
        <w:rPr>
          <w:rFonts w:hint="eastAsia"/>
        </w:rPr>
      </w:pPr>
    </w:p>
    <w:p w14:paraId="75B27DFE" w14:textId="77777777" w:rsidR="00906611" w:rsidRDefault="00906611">
      <w:pPr>
        <w:rPr>
          <w:rFonts w:hint="eastAsia"/>
        </w:rPr>
      </w:pPr>
      <w:r>
        <w:rPr>
          <w:rFonts w:hint="eastAsia"/>
        </w:rPr>
        <w:t>《开心乐园幼儿学的拼音（第二季）》特别注重与孩子的互动性。每集动画都会设置一些简单的互动环节，比如“跟读时间”和“找一找”。在“跟读时间”中，孩子们可以跟着屏幕上的角色一起大声朗读拼音，从而锻炼他们的发音能力；而在“找一找”环节中，孩子们需要从画面中找出包含特定拼音的物品或图案，这样的游戏式学习方法极大地提升了孩子们的参与感和专注力。</w:t>
      </w:r>
    </w:p>
    <w:p w14:paraId="03147386" w14:textId="77777777" w:rsidR="00906611" w:rsidRDefault="00906611">
      <w:pPr>
        <w:rPr>
          <w:rFonts w:hint="eastAsia"/>
        </w:rPr>
      </w:pPr>
    </w:p>
    <w:p w14:paraId="232DF3E4" w14:textId="77777777" w:rsidR="00906611" w:rsidRDefault="00906611">
      <w:pPr>
        <w:rPr>
          <w:rFonts w:hint="eastAsia"/>
        </w:rPr>
      </w:pPr>
    </w:p>
    <w:p w14:paraId="4B1D5585" w14:textId="77777777" w:rsidR="00906611" w:rsidRDefault="00906611">
      <w:pPr>
        <w:rPr>
          <w:rFonts w:hint="eastAsia"/>
        </w:rPr>
      </w:pPr>
      <w:r>
        <w:rPr>
          <w:rFonts w:hint="eastAsia"/>
        </w:rPr>
        <w:t>画面精美，音乐欢快</w:t>
      </w:r>
    </w:p>
    <w:p w14:paraId="634E545A" w14:textId="77777777" w:rsidR="00906611" w:rsidRDefault="00906611">
      <w:pPr>
        <w:rPr>
          <w:rFonts w:hint="eastAsia"/>
        </w:rPr>
      </w:pPr>
    </w:p>
    <w:p w14:paraId="59055CE2" w14:textId="77777777" w:rsidR="00906611" w:rsidRDefault="00906611">
      <w:pPr>
        <w:rPr>
          <w:rFonts w:hint="eastAsia"/>
        </w:rPr>
      </w:pPr>
      <w:r>
        <w:rPr>
          <w:rFonts w:hint="eastAsia"/>
        </w:rPr>
        <w:t>为了给孩子们带来更好的观看体验，本季动画在画面和音乐上也下了很大功夫。色彩鲜艳的画面搭配活泼可爱的动画角色，让整个学习过程充满了视觉享受。同时，每一集还配有朗朗上口的主题曲和背景音乐，这些音乐不仅旋律优美，而且歌词内容紧扣拼音知识点，帮助孩子们更好地记忆和理解拼音规则。不少家长反映，孩子们甚至会在日常生活中哼唱这些歌曲，并主动复习拼音知识。</w:t>
      </w:r>
    </w:p>
    <w:p w14:paraId="6A465145" w14:textId="77777777" w:rsidR="00906611" w:rsidRDefault="00906611">
      <w:pPr>
        <w:rPr>
          <w:rFonts w:hint="eastAsia"/>
        </w:rPr>
      </w:pPr>
    </w:p>
    <w:p w14:paraId="311CF828" w14:textId="77777777" w:rsidR="00906611" w:rsidRDefault="00906611">
      <w:pPr>
        <w:rPr>
          <w:rFonts w:hint="eastAsia"/>
        </w:rPr>
      </w:pPr>
    </w:p>
    <w:p w14:paraId="367B8DF6" w14:textId="77777777" w:rsidR="00906611" w:rsidRDefault="00906611">
      <w:pPr>
        <w:rPr>
          <w:rFonts w:hint="eastAsia"/>
        </w:rPr>
      </w:pPr>
      <w:r>
        <w:rPr>
          <w:rFonts w:hint="eastAsia"/>
        </w:rPr>
        <w:t>适合亲子共学，增进家庭感情</w:t>
      </w:r>
    </w:p>
    <w:p w14:paraId="0EF2ECB9" w14:textId="77777777" w:rsidR="00906611" w:rsidRDefault="00906611">
      <w:pPr>
        <w:rPr>
          <w:rFonts w:hint="eastAsia"/>
        </w:rPr>
      </w:pPr>
    </w:p>
    <w:p w14:paraId="0DD71EAF" w14:textId="77777777" w:rsidR="00906611" w:rsidRDefault="00906611">
      <w:pPr>
        <w:rPr>
          <w:rFonts w:hint="eastAsia"/>
        </w:rPr>
      </w:pPr>
      <w:r>
        <w:rPr>
          <w:rFonts w:hint="eastAsia"/>
        </w:rPr>
        <w:t>除了作为孩子们独立学习的工具，《开心乐园幼儿学的拼音（第二季）》也非常适合家长和孩子一起观看。家长们可以通过动画片了解拼音教学的基本方法，从而更好地辅导孩子在家进行练习。共同观看动画片的过程还能增进亲子之间的感情交流，让学习不再是一件枯燥的事情，而是全家人的快乐时光。</w:t>
      </w:r>
    </w:p>
    <w:p w14:paraId="4F9B94D6" w14:textId="77777777" w:rsidR="00906611" w:rsidRDefault="00906611">
      <w:pPr>
        <w:rPr>
          <w:rFonts w:hint="eastAsia"/>
        </w:rPr>
      </w:pPr>
    </w:p>
    <w:p w14:paraId="6DC7A40D" w14:textId="77777777" w:rsidR="00906611" w:rsidRDefault="00906611">
      <w:pPr>
        <w:rPr>
          <w:rFonts w:hint="eastAsia"/>
        </w:rPr>
      </w:pPr>
    </w:p>
    <w:p w14:paraId="1589D006" w14:textId="77777777" w:rsidR="00906611" w:rsidRDefault="00906611">
      <w:pPr>
        <w:rPr>
          <w:rFonts w:hint="eastAsia"/>
        </w:rPr>
      </w:pPr>
      <w:r>
        <w:rPr>
          <w:rFonts w:hint="eastAsia"/>
        </w:rPr>
        <w:t>最后的总结</w:t>
      </w:r>
    </w:p>
    <w:p w14:paraId="4B7704DE" w14:textId="77777777" w:rsidR="00906611" w:rsidRDefault="00906611">
      <w:pPr>
        <w:rPr>
          <w:rFonts w:hint="eastAsia"/>
        </w:rPr>
      </w:pPr>
    </w:p>
    <w:p w14:paraId="41EF5689" w14:textId="77777777" w:rsidR="00906611" w:rsidRDefault="00906611">
      <w:pPr>
        <w:rPr>
          <w:rFonts w:hint="eastAsia"/>
        </w:rPr>
      </w:pPr>
      <w:r>
        <w:rPr>
          <w:rFonts w:hint="eastAsia"/>
        </w:rPr>
        <w:t>《开心乐园幼儿学的拼音（第二季）》以其独特的教育理念和精心设计的内容，成为众多家长和孩子们的首选拼音学习资源。无论是趣味十足的故事剧情，还是互动性强的学习环节，亦或是精美的画面和动听的音乐，都为孩子们提供了一个理想的拼音学习环境。相信这部动画片将会陪伴无数孩子度过一段愉快而充实的学习旅程，为他们的语言发展奠定坚实的基础。</w:t>
      </w:r>
    </w:p>
    <w:p w14:paraId="09109802" w14:textId="77777777" w:rsidR="00906611" w:rsidRDefault="00906611">
      <w:pPr>
        <w:rPr>
          <w:rFonts w:hint="eastAsia"/>
        </w:rPr>
      </w:pPr>
    </w:p>
    <w:p w14:paraId="21C5434F" w14:textId="77777777" w:rsidR="00906611" w:rsidRDefault="009066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32DCE" w14:textId="5CA42FA9" w:rsidR="00432465" w:rsidRDefault="00432465"/>
    <w:sectPr w:rsidR="0043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65"/>
    <w:rsid w:val="00432465"/>
    <w:rsid w:val="0090661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42F3D-A2AE-425E-B6C0-245C76CDA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