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AE7E9" w14:textId="77777777" w:rsidR="00367C32" w:rsidRDefault="00367C32">
      <w:pPr>
        <w:rPr>
          <w:rFonts w:hint="eastAsia"/>
        </w:rPr>
      </w:pPr>
    </w:p>
    <w:p w14:paraId="5ADB837D" w14:textId="77777777" w:rsidR="00367C32" w:rsidRDefault="00367C32">
      <w:pPr>
        <w:rPr>
          <w:rFonts w:hint="eastAsia"/>
        </w:rPr>
      </w:pPr>
      <w:r>
        <w:rPr>
          <w:rFonts w:hint="eastAsia"/>
        </w:rPr>
        <w:t>康佳的拼音怎么拼写</w:t>
      </w:r>
    </w:p>
    <w:p w14:paraId="4CAF5787" w14:textId="77777777" w:rsidR="00367C32" w:rsidRDefault="00367C32">
      <w:pPr>
        <w:rPr>
          <w:rFonts w:hint="eastAsia"/>
        </w:rPr>
      </w:pPr>
      <w:r>
        <w:rPr>
          <w:rFonts w:hint="eastAsia"/>
        </w:rPr>
        <w:t>康佳，作为中国知名的电子品牌之一，在国内外享有很高的知名度。其名字“康佳”的拼音是“Kāngjiā”。在汉语拼音体系中，“康”对应的是“Kang”，其中“K”发音时需要舌尖轻抵上齿龈，然后突然放开，形成爆破音；而“a”则是一个开口元音，发音清晰响亮。“佳”对应的拼音是“jia”，这里的“j”是一个清辅音，发音时舌尖靠近上前牙，气流从舌面前部与硬腭之间通过，“i”发音短促，紧接着的“a”同样发为一个响亮的开口元音。</w:t>
      </w:r>
    </w:p>
    <w:p w14:paraId="72B21005" w14:textId="77777777" w:rsidR="00367C32" w:rsidRDefault="00367C32">
      <w:pPr>
        <w:rPr>
          <w:rFonts w:hint="eastAsia"/>
        </w:rPr>
      </w:pPr>
    </w:p>
    <w:p w14:paraId="69CC885C" w14:textId="77777777" w:rsidR="00367C32" w:rsidRDefault="00367C32">
      <w:pPr>
        <w:rPr>
          <w:rFonts w:hint="eastAsia"/>
        </w:rPr>
      </w:pPr>
    </w:p>
    <w:p w14:paraId="743C60C1" w14:textId="77777777" w:rsidR="00367C32" w:rsidRDefault="00367C32">
      <w:pPr>
        <w:rPr>
          <w:rFonts w:hint="eastAsia"/>
        </w:rPr>
      </w:pPr>
      <w:r>
        <w:rPr>
          <w:rFonts w:hint="eastAsia"/>
        </w:rPr>
        <w:t>康佳品牌的背景</w:t>
      </w:r>
    </w:p>
    <w:p w14:paraId="22683D4E" w14:textId="77777777" w:rsidR="00367C32" w:rsidRDefault="00367C32">
      <w:pPr>
        <w:rPr>
          <w:rFonts w:hint="eastAsia"/>
        </w:rPr>
      </w:pPr>
      <w:r>
        <w:rPr>
          <w:rFonts w:hint="eastAsia"/>
        </w:rPr>
        <w:t>康佳集团成立于1980年，是一家以消费电子、家电等多元化业务为主的大型企业集团。自成立以来，康佳一直致力于技术创新和品质提升，产品涵盖电视、冰箱、洗衣机等多个品类，并在全球范围内建立了良好的品牌形象。康佳的名字寓意着健康和美好，这不仅反映了公司对于产品质量和服务的追求，也体现了对中国传统文化中对美好生活向往的体现。</w:t>
      </w:r>
    </w:p>
    <w:p w14:paraId="1115F126" w14:textId="77777777" w:rsidR="00367C32" w:rsidRDefault="00367C32">
      <w:pPr>
        <w:rPr>
          <w:rFonts w:hint="eastAsia"/>
        </w:rPr>
      </w:pPr>
    </w:p>
    <w:p w14:paraId="161F9A86" w14:textId="77777777" w:rsidR="00367C32" w:rsidRDefault="00367C32">
      <w:pPr>
        <w:rPr>
          <w:rFonts w:hint="eastAsia"/>
        </w:rPr>
      </w:pPr>
    </w:p>
    <w:p w14:paraId="6E301690" w14:textId="77777777" w:rsidR="00367C32" w:rsidRDefault="00367C32">
      <w:pPr>
        <w:rPr>
          <w:rFonts w:hint="eastAsia"/>
        </w:rPr>
      </w:pPr>
      <w:r>
        <w:rPr>
          <w:rFonts w:hint="eastAsia"/>
        </w:rPr>
        <w:t>康佳品牌的文化内涵</w:t>
      </w:r>
    </w:p>
    <w:p w14:paraId="0087F870" w14:textId="77777777" w:rsidR="00367C32" w:rsidRDefault="00367C32">
      <w:pPr>
        <w:rPr>
          <w:rFonts w:hint="eastAsia"/>
        </w:rPr>
      </w:pPr>
      <w:r>
        <w:rPr>
          <w:rFonts w:hint="eastAsia"/>
        </w:rPr>
        <w:t>“康佳”二字不仅仅是两个汉字的简单组合，它们背后蕴含着深厚的文化意义和美好的祝愿。在中国文化里，“康”代表着健康、安康，是人们最基本也是最深切的愿望之一；而“佳”则意味着优秀、美好，是对生活品质的一种期待。因此，将这两个字结合在一起，既表达了人们对生活的美好愿望，也象征了康佳品牌一直以来所坚持的价值观：以优质的产品和服务为消费者创造更美好的生活。</w:t>
      </w:r>
    </w:p>
    <w:p w14:paraId="2B24AB41" w14:textId="77777777" w:rsidR="00367C32" w:rsidRDefault="00367C32">
      <w:pPr>
        <w:rPr>
          <w:rFonts w:hint="eastAsia"/>
        </w:rPr>
      </w:pPr>
    </w:p>
    <w:p w14:paraId="5233E3EB" w14:textId="77777777" w:rsidR="00367C32" w:rsidRDefault="00367C32">
      <w:pPr>
        <w:rPr>
          <w:rFonts w:hint="eastAsia"/>
        </w:rPr>
      </w:pPr>
    </w:p>
    <w:p w14:paraId="548D8F7A" w14:textId="77777777" w:rsidR="00367C32" w:rsidRDefault="00367C32">
      <w:pPr>
        <w:rPr>
          <w:rFonts w:hint="eastAsia"/>
        </w:rPr>
      </w:pPr>
      <w:r>
        <w:rPr>
          <w:rFonts w:hint="eastAsia"/>
        </w:rPr>
        <w:t>康佳在全球市场的发展</w:t>
      </w:r>
    </w:p>
    <w:p w14:paraId="2DEF777F" w14:textId="77777777" w:rsidR="00367C32" w:rsidRDefault="00367C32">
      <w:pPr>
        <w:rPr>
          <w:rFonts w:hint="eastAsia"/>
        </w:rPr>
      </w:pPr>
      <w:r>
        <w:rPr>
          <w:rFonts w:hint="eastAsia"/>
        </w:rPr>
        <w:t>近年来，康佳不断拓展国际市场，通过加强自主研发能力、提高产品质量以及优化售后服务等方式，逐渐赢得了海外消费者的认可和支持。康佳的产品已经进入了包括亚洲、欧洲、美洲在内的多个国家和地区，并且在某些领域取得了显著的成绩。例如，在智能电视领域，康佳凭借其先进的技术和创新的设计理念，成功打入了一些发达国家的市场，成为国际市场上一股不可忽视的力量。</w:t>
      </w:r>
    </w:p>
    <w:p w14:paraId="524C5FB0" w14:textId="77777777" w:rsidR="00367C32" w:rsidRDefault="00367C32">
      <w:pPr>
        <w:rPr>
          <w:rFonts w:hint="eastAsia"/>
        </w:rPr>
      </w:pPr>
    </w:p>
    <w:p w14:paraId="2B3678C3" w14:textId="77777777" w:rsidR="00367C32" w:rsidRDefault="00367C32">
      <w:pPr>
        <w:rPr>
          <w:rFonts w:hint="eastAsia"/>
        </w:rPr>
      </w:pPr>
    </w:p>
    <w:p w14:paraId="6DB84912" w14:textId="77777777" w:rsidR="00367C32" w:rsidRDefault="00367C32">
      <w:pPr>
        <w:rPr>
          <w:rFonts w:hint="eastAsia"/>
        </w:rPr>
      </w:pPr>
      <w:r>
        <w:rPr>
          <w:rFonts w:hint="eastAsia"/>
        </w:rPr>
        <w:t>最后的总结</w:t>
      </w:r>
    </w:p>
    <w:p w14:paraId="6A0E1D53" w14:textId="77777777" w:rsidR="00367C32" w:rsidRDefault="00367C32">
      <w:pPr>
        <w:rPr>
          <w:rFonts w:hint="eastAsia"/>
        </w:rPr>
      </w:pPr>
      <w:r>
        <w:rPr>
          <w:rFonts w:hint="eastAsia"/>
        </w:rPr>
        <w:t>“康佳”的拼音写作“Kāngjiā”，这一名称不仅承载了企业的核心价值，也寄托了对未来的美好期许。随着全球化进程的加快，康佳正逐步实现从中国制造到中国创造的转变，向着世界知名品牌的目标迈进。未来，康佳将继续秉承“精致产品，美妙生活”的理念，为广大消费者带来更多高品质的产品和服务。</w:t>
      </w:r>
    </w:p>
    <w:p w14:paraId="0A372F1C" w14:textId="77777777" w:rsidR="00367C32" w:rsidRDefault="00367C32">
      <w:pPr>
        <w:rPr>
          <w:rFonts w:hint="eastAsia"/>
        </w:rPr>
      </w:pPr>
    </w:p>
    <w:p w14:paraId="467EA7C7" w14:textId="77777777" w:rsidR="00367C32" w:rsidRDefault="00367C32">
      <w:pPr>
        <w:rPr>
          <w:rFonts w:hint="eastAsia"/>
        </w:rPr>
      </w:pPr>
    </w:p>
    <w:p w14:paraId="43C5314B" w14:textId="77777777" w:rsidR="00367C32" w:rsidRDefault="00367C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6DD2A6" w14:textId="03F75D5B" w:rsidR="000A6569" w:rsidRDefault="000A6569"/>
    <w:sectPr w:rsidR="000A6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69"/>
    <w:rsid w:val="000A6569"/>
    <w:rsid w:val="00367C3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36460C-63A8-425D-995E-C7FD55223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65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5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5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5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5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5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5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5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5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65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65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65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65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65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65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65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65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65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6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5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65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65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5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65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65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65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65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