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D3F7" w14:textId="77777777" w:rsidR="00294F5F" w:rsidRDefault="00294F5F">
      <w:pPr>
        <w:rPr>
          <w:rFonts w:hint="eastAsia"/>
        </w:rPr>
      </w:pPr>
    </w:p>
    <w:p w14:paraId="6D182631" w14:textId="77777777" w:rsidR="00294F5F" w:rsidRDefault="00294F5F">
      <w:pPr>
        <w:rPr>
          <w:rFonts w:hint="eastAsia"/>
        </w:rPr>
      </w:pPr>
      <w:r>
        <w:rPr>
          <w:rFonts w:hint="eastAsia"/>
        </w:rPr>
        <w:t>庚的拼音字母怎么写</w:t>
      </w:r>
    </w:p>
    <w:p w14:paraId="49FB2356" w14:textId="77777777" w:rsidR="00294F5F" w:rsidRDefault="00294F5F">
      <w:pPr>
        <w:rPr>
          <w:rFonts w:hint="eastAsia"/>
        </w:rPr>
      </w:pPr>
      <w:r>
        <w:rPr>
          <w:rFonts w:hint="eastAsia"/>
        </w:rPr>
        <w:t>在汉语学习的过程中，了解汉字的拼音是十分重要的。今天我们要讨论的是“庚”这个字的拼音字母如何书写。“庚”字属于汉语中的一个常用字，尤其是在用于干支纪年法中，作为天干的第七位出现。它的拼音是什么呢？</w:t>
      </w:r>
    </w:p>
    <w:p w14:paraId="640F5DAF" w14:textId="77777777" w:rsidR="00294F5F" w:rsidRDefault="00294F5F">
      <w:pPr>
        <w:rPr>
          <w:rFonts w:hint="eastAsia"/>
        </w:rPr>
      </w:pPr>
    </w:p>
    <w:p w14:paraId="1215A672" w14:textId="77777777" w:rsidR="00294F5F" w:rsidRDefault="00294F5F">
      <w:pPr>
        <w:rPr>
          <w:rFonts w:hint="eastAsia"/>
        </w:rPr>
      </w:pPr>
    </w:p>
    <w:p w14:paraId="6CC1B205" w14:textId="77777777" w:rsidR="00294F5F" w:rsidRDefault="00294F5F">
      <w:pPr>
        <w:rPr>
          <w:rFonts w:hint="eastAsia"/>
        </w:rPr>
      </w:pPr>
      <w:r>
        <w:rPr>
          <w:rFonts w:hint="eastAsia"/>
        </w:rPr>
        <w:t>拼音的基本知识</w:t>
      </w:r>
    </w:p>
    <w:p w14:paraId="2864DDAC" w14:textId="77777777" w:rsidR="00294F5F" w:rsidRDefault="00294F5F">
      <w:pPr>
        <w:rPr>
          <w:rFonts w:hint="eastAsia"/>
        </w:rPr>
      </w:pPr>
      <w:r>
        <w:rPr>
          <w:rFonts w:hint="eastAsia"/>
        </w:rPr>
        <w:t>在探讨“庚”的拼音之前，让我们先简单了解一下汉语拼音的基础知识。汉语拼音是用来表示汉字发音的一种系统，它由声母、韵母和声调三部分组成。对于非汉语为母语的学习者来说，掌握这些基础知识有助于更准确地发音和记忆汉字。</w:t>
      </w:r>
    </w:p>
    <w:p w14:paraId="41003795" w14:textId="77777777" w:rsidR="00294F5F" w:rsidRDefault="00294F5F">
      <w:pPr>
        <w:rPr>
          <w:rFonts w:hint="eastAsia"/>
        </w:rPr>
      </w:pPr>
    </w:p>
    <w:p w14:paraId="677985C7" w14:textId="77777777" w:rsidR="00294F5F" w:rsidRDefault="00294F5F">
      <w:pPr>
        <w:rPr>
          <w:rFonts w:hint="eastAsia"/>
        </w:rPr>
      </w:pPr>
    </w:p>
    <w:p w14:paraId="0116631F" w14:textId="77777777" w:rsidR="00294F5F" w:rsidRDefault="00294F5F">
      <w:pPr>
        <w:rPr>
          <w:rFonts w:hint="eastAsia"/>
        </w:rPr>
      </w:pPr>
      <w:r>
        <w:rPr>
          <w:rFonts w:hint="eastAsia"/>
        </w:rPr>
        <w:t>“庚”的拼音解析</w:t>
      </w:r>
    </w:p>
    <w:p w14:paraId="5D202B4E" w14:textId="77777777" w:rsidR="00294F5F" w:rsidRDefault="00294F5F">
      <w:pPr>
        <w:rPr>
          <w:rFonts w:hint="eastAsia"/>
        </w:rPr>
      </w:pPr>
      <w:r>
        <w:rPr>
          <w:rFonts w:hint="eastAsia"/>
        </w:rPr>
        <w:t>回到我们的主题，“庚”字的拼音是“gēng”。其中，“g”是声母，代表发音时从喉咙发出的一个轻微的阻塞音；“eng”是韵母，发音时舌头的位置较为中后，口型相对放松，声音自喉部经口腔流出。由于汉语是有声调语言，“庚”的声调为第一声，意味着发音时声带保持一定的紧张度，声音平直。</w:t>
      </w:r>
    </w:p>
    <w:p w14:paraId="0C93FCD7" w14:textId="77777777" w:rsidR="00294F5F" w:rsidRDefault="00294F5F">
      <w:pPr>
        <w:rPr>
          <w:rFonts w:hint="eastAsia"/>
        </w:rPr>
      </w:pPr>
    </w:p>
    <w:p w14:paraId="4A00C765" w14:textId="77777777" w:rsidR="00294F5F" w:rsidRDefault="00294F5F">
      <w:pPr>
        <w:rPr>
          <w:rFonts w:hint="eastAsia"/>
        </w:rPr>
      </w:pPr>
    </w:p>
    <w:p w14:paraId="44E9FF2B" w14:textId="77777777" w:rsidR="00294F5F" w:rsidRDefault="00294F5F">
      <w:pPr>
        <w:rPr>
          <w:rFonts w:hint="eastAsia"/>
        </w:rPr>
      </w:pPr>
      <w:r>
        <w:rPr>
          <w:rFonts w:hint="eastAsia"/>
        </w:rPr>
        <w:t>学习“庚”字拼音的重要性</w:t>
      </w:r>
    </w:p>
    <w:p w14:paraId="6E0DC1B7" w14:textId="77777777" w:rsidR="00294F5F" w:rsidRDefault="00294F5F">
      <w:pPr>
        <w:rPr>
          <w:rFonts w:hint="eastAsia"/>
        </w:rPr>
      </w:pPr>
      <w:r>
        <w:rPr>
          <w:rFonts w:hint="eastAsia"/>
        </w:rPr>
        <w:t>理解并正确发音“庚”的拼音不仅对学习汉语有着积极的作用，同时也能帮助我们更好地理解和使用中国传统文化中的干支纪年法。通过掌握“庚”的拼音，我们可以更加深入地参与到中文环境中，无论是阅读古代文献还是参与现代汉语交流，都将变得更加顺畅。</w:t>
      </w:r>
    </w:p>
    <w:p w14:paraId="066484B4" w14:textId="77777777" w:rsidR="00294F5F" w:rsidRDefault="00294F5F">
      <w:pPr>
        <w:rPr>
          <w:rFonts w:hint="eastAsia"/>
        </w:rPr>
      </w:pPr>
    </w:p>
    <w:p w14:paraId="13BE47F8" w14:textId="77777777" w:rsidR="00294F5F" w:rsidRDefault="00294F5F">
      <w:pPr>
        <w:rPr>
          <w:rFonts w:hint="eastAsia"/>
        </w:rPr>
      </w:pPr>
    </w:p>
    <w:p w14:paraId="70C157E5" w14:textId="77777777" w:rsidR="00294F5F" w:rsidRDefault="00294F5F">
      <w:pPr>
        <w:rPr>
          <w:rFonts w:hint="eastAsia"/>
        </w:rPr>
      </w:pPr>
      <w:r>
        <w:rPr>
          <w:rFonts w:hint="eastAsia"/>
        </w:rPr>
        <w:t>练习发音的小技巧</w:t>
      </w:r>
    </w:p>
    <w:p w14:paraId="2F776F25" w14:textId="77777777" w:rsidR="00294F5F" w:rsidRDefault="00294F5F">
      <w:pPr>
        <w:rPr>
          <w:rFonts w:hint="eastAsia"/>
        </w:rPr>
      </w:pPr>
      <w:r>
        <w:rPr>
          <w:rFonts w:hint="eastAsia"/>
        </w:rPr>
        <w:t>想要正确发出“庚”字的音，可以通过一些小技巧来实现。可以尝试模仿标准的发音示范，注意声母“g”的轻柔以及韵母“eng”的自然流畅。多听多读也是提高发音准确性的好方法。利用多媒体资源，如音频和视频材料，能够有效地帮助学习者纠正发音，加深印象。</w:t>
      </w:r>
    </w:p>
    <w:p w14:paraId="6F0A4D7D" w14:textId="77777777" w:rsidR="00294F5F" w:rsidRDefault="00294F5F">
      <w:pPr>
        <w:rPr>
          <w:rFonts w:hint="eastAsia"/>
        </w:rPr>
      </w:pPr>
    </w:p>
    <w:p w14:paraId="66C76F17" w14:textId="77777777" w:rsidR="00294F5F" w:rsidRDefault="00294F5F">
      <w:pPr>
        <w:rPr>
          <w:rFonts w:hint="eastAsia"/>
        </w:rPr>
      </w:pPr>
    </w:p>
    <w:p w14:paraId="1EB0F1BB" w14:textId="77777777" w:rsidR="00294F5F" w:rsidRDefault="00294F5F">
      <w:pPr>
        <w:rPr>
          <w:rFonts w:hint="eastAsia"/>
        </w:rPr>
      </w:pPr>
      <w:r>
        <w:rPr>
          <w:rFonts w:hint="eastAsia"/>
        </w:rPr>
        <w:t>最后的总结</w:t>
      </w:r>
    </w:p>
    <w:p w14:paraId="4587C2FB" w14:textId="77777777" w:rsidR="00294F5F" w:rsidRDefault="00294F5F">
      <w:pPr>
        <w:rPr>
          <w:rFonts w:hint="eastAsia"/>
        </w:rPr>
      </w:pPr>
      <w:r>
        <w:rPr>
          <w:rFonts w:hint="eastAsia"/>
        </w:rPr>
        <w:t>“庚”的拼音字母写作“gēng”，包含声母“g”，韵母“eng”，以及第一声调。通过深入了解其拼音构成，并采用有效的练习方法，我们可以更好地掌握这一汉字的发音，进一步提升汉语水平。希望这篇介绍能为大家提供有价值的信息，助力汉语学习之旅。</w:t>
      </w:r>
    </w:p>
    <w:p w14:paraId="0AAA5BAC" w14:textId="77777777" w:rsidR="00294F5F" w:rsidRDefault="00294F5F">
      <w:pPr>
        <w:rPr>
          <w:rFonts w:hint="eastAsia"/>
        </w:rPr>
      </w:pPr>
    </w:p>
    <w:p w14:paraId="3A25DF1D" w14:textId="77777777" w:rsidR="00294F5F" w:rsidRDefault="00294F5F">
      <w:pPr>
        <w:rPr>
          <w:rFonts w:hint="eastAsia"/>
        </w:rPr>
      </w:pPr>
    </w:p>
    <w:p w14:paraId="7CCF0DEA" w14:textId="77777777" w:rsidR="00294F5F" w:rsidRDefault="00294F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D7409" w14:textId="59ED39CB" w:rsidR="006020F7" w:rsidRDefault="006020F7"/>
    <w:sectPr w:rsidR="00602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F7"/>
    <w:rsid w:val="00294F5F"/>
    <w:rsid w:val="006020F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97824-2D2A-4482-8DC3-3DB92F91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