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6F80" w14:textId="77777777" w:rsidR="00F763CE" w:rsidRDefault="00F763CE">
      <w:pPr>
        <w:rPr>
          <w:rFonts w:hint="eastAsia"/>
        </w:rPr>
      </w:pPr>
      <w:r>
        <w:rPr>
          <w:rFonts w:hint="eastAsia"/>
        </w:rPr>
        <w:t>guǎng ráo lù máng de jiè shào</w:t>
      </w:r>
    </w:p>
    <w:p w14:paraId="598454E6" w14:textId="77777777" w:rsidR="00F763CE" w:rsidRDefault="00F763CE">
      <w:pPr>
        <w:rPr>
          <w:rFonts w:hint="eastAsia"/>
        </w:rPr>
      </w:pPr>
    </w:p>
    <w:p w14:paraId="378375D1" w14:textId="77777777" w:rsidR="00F763CE" w:rsidRDefault="00F763CE">
      <w:pPr>
        <w:rPr>
          <w:rFonts w:hint="eastAsia"/>
        </w:rPr>
      </w:pPr>
      <w:r>
        <w:rPr>
          <w:rFonts w:hint="eastAsia"/>
        </w:rPr>
        <w:t>guǎng ráo lù máng yǐ jīng chéng wéi quán qiú lù máng háng yè zhōng yī gè shí lì hòu dùn de míng piàn。 zuò wèi shān dōng shěng yī jiā zhù míng de lù máng shēng chǎn zhì zào shāng， guǎng ráo lù máng bù duàn tuī chū xīn jī liáng hé kē jì， yǐ mǎn zú shì chǎng duì gāo xìng néng lù máng de xū qiú。 tóng shí， qí pǐn zhì hé fú wù yě yī zhí shòu dào guó nèi wài kè hù de gāo dù rèn kě。</w:t>
      </w:r>
    </w:p>
    <w:p w14:paraId="749A8A9E" w14:textId="77777777" w:rsidR="00F763CE" w:rsidRDefault="00F763CE">
      <w:pPr>
        <w:rPr>
          <w:rFonts w:hint="eastAsia"/>
        </w:rPr>
      </w:pPr>
    </w:p>
    <w:p w14:paraId="029CACDF" w14:textId="77777777" w:rsidR="00F763CE" w:rsidRDefault="00F763CE">
      <w:pPr>
        <w:rPr>
          <w:rFonts w:hint="eastAsia"/>
        </w:rPr>
      </w:pPr>
    </w:p>
    <w:p w14:paraId="5EE923DE" w14:textId="77777777" w:rsidR="00F763CE" w:rsidRDefault="00F763CE">
      <w:pPr>
        <w:rPr>
          <w:rFonts w:hint="eastAsia"/>
        </w:rPr>
      </w:pPr>
      <w:r>
        <w:rPr>
          <w:rFonts w:hint="eastAsia"/>
        </w:rPr>
        <w:t>wén huà yǔ lì shǐ</w:t>
      </w:r>
    </w:p>
    <w:p w14:paraId="1773C8D7" w14:textId="77777777" w:rsidR="00F763CE" w:rsidRDefault="00F763CE">
      <w:pPr>
        <w:rPr>
          <w:rFonts w:hint="eastAsia"/>
        </w:rPr>
      </w:pPr>
    </w:p>
    <w:p w14:paraId="2EA7AAC9" w14:textId="77777777" w:rsidR="00F763CE" w:rsidRDefault="00F763CE">
      <w:pPr>
        <w:rPr>
          <w:rFonts w:hint="eastAsia"/>
        </w:rPr>
      </w:pPr>
      <w:r>
        <w:rPr>
          <w:rFonts w:hint="eastAsia"/>
        </w:rPr>
        <w:t>guǎng ráo lù máng de lì shǐ kě yǐ zhuī sù dào shàng shì jì 80 nián dài。 zài nà xiē nián dài， guǎng ráo xiàn de lù máng háng yè cái gāng chū xíng， dàn shì yǐ jīng zhǎn xiàn chū qiáng dà de fā zhǎn qián jǐng。 jīng guò shù shí nián de bù duàn fā juàn hé jìn qǔ， guǎng ráo lù máng yǐ jīng cóng yī jiā xiǎo xíng gōng sī， biàn chéng le jīn tiān zhù míng de guó jì lù máng shēng chǎn shāng。 tā men bù duàn xué xí guójì xiān jìn jì shù， bìng jiāng qí róng rù dào zì shēn de shēng chǎn liú chéng zhōng， cóng ér shēng chǎn chū gèng duō gāo zhì liàng de lù máng。</w:t>
      </w:r>
    </w:p>
    <w:p w14:paraId="16708D42" w14:textId="77777777" w:rsidR="00F763CE" w:rsidRDefault="00F763CE">
      <w:pPr>
        <w:rPr>
          <w:rFonts w:hint="eastAsia"/>
        </w:rPr>
      </w:pPr>
    </w:p>
    <w:p w14:paraId="379933C7" w14:textId="77777777" w:rsidR="00F763CE" w:rsidRDefault="00F763CE">
      <w:pPr>
        <w:rPr>
          <w:rFonts w:hint="eastAsia"/>
        </w:rPr>
      </w:pPr>
    </w:p>
    <w:p w14:paraId="1C2786C1" w14:textId="77777777" w:rsidR="00F763CE" w:rsidRDefault="00F763CE">
      <w:pPr>
        <w:rPr>
          <w:rFonts w:hint="eastAsia"/>
        </w:rPr>
      </w:pPr>
      <w:r>
        <w:rPr>
          <w:rFonts w:hint="eastAsia"/>
        </w:rPr>
        <w:t>chǎn pǐn xì liè</w:t>
      </w:r>
    </w:p>
    <w:p w14:paraId="6A062932" w14:textId="77777777" w:rsidR="00F763CE" w:rsidRDefault="00F763CE">
      <w:pPr>
        <w:rPr>
          <w:rFonts w:hint="eastAsia"/>
        </w:rPr>
      </w:pPr>
    </w:p>
    <w:p w14:paraId="75A6621C" w14:textId="77777777" w:rsidR="00F763CE" w:rsidRDefault="00F763CE">
      <w:pPr>
        <w:rPr>
          <w:rFonts w:hint="eastAsia"/>
        </w:rPr>
      </w:pPr>
      <w:r>
        <w:rPr>
          <w:rFonts w:hint="eastAsia"/>
        </w:rPr>
        <w:t>guǎng ráo lù máng de chǎn pǐn xì liè fēng fù duō yàng， fù hé bù tóng xiāo fèi zhě de xū qiú。 tā men de lù máng bù dàn shì yòng yú tōng yòng chē liàng， hái kuò zhǎn dào le zhòng xíng chē、nóng yòng jī xiè hé gōng chéng jī xiè lǐng yù。 měi yī zhǒng lù máng dōu jīng guò yán gé de cè shì hé yàn zhèng， què bǎo qí zài fù zá de lù miàn tiáo jiàn xià réng néng wěn dìng chuán dòng， bìng tígāo chē liàng de ān quán xìng hé wěn dìng xìng。</w:t>
      </w:r>
    </w:p>
    <w:p w14:paraId="521F4C7C" w14:textId="77777777" w:rsidR="00F763CE" w:rsidRDefault="00F763CE">
      <w:pPr>
        <w:rPr>
          <w:rFonts w:hint="eastAsia"/>
        </w:rPr>
      </w:pPr>
    </w:p>
    <w:p w14:paraId="6812A9DA" w14:textId="77777777" w:rsidR="00F763CE" w:rsidRDefault="00F763CE">
      <w:pPr>
        <w:rPr>
          <w:rFonts w:hint="eastAsia"/>
        </w:rPr>
      </w:pPr>
    </w:p>
    <w:p w14:paraId="54CEDE41" w14:textId="77777777" w:rsidR="00F763CE" w:rsidRDefault="00F763CE">
      <w:pPr>
        <w:rPr>
          <w:rFonts w:hint="eastAsia"/>
        </w:rPr>
      </w:pPr>
      <w:r>
        <w:rPr>
          <w:rFonts w:hint="eastAsia"/>
        </w:rPr>
        <w:t>jì shù yǔ chuàng xīn</w:t>
      </w:r>
    </w:p>
    <w:p w14:paraId="4042EEFA" w14:textId="77777777" w:rsidR="00F763CE" w:rsidRDefault="00F763CE">
      <w:pPr>
        <w:rPr>
          <w:rFonts w:hint="eastAsia"/>
        </w:rPr>
      </w:pPr>
    </w:p>
    <w:p w14:paraId="62A90062" w14:textId="77777777" w:rsidR="00F763CE" w:rsidRDefault="00F763CE">
      <w:pPr>
        <w:rPr>
          <w:rFonts w:hint="eastAsia"/>
        </w:rPr>
      </w:pPr>
      <w:r>
        <w:rPr>
          <w:rFonts w:hint="eastAsia"/>
        </w:rPr>
        <w:t>zài jì shù fā zhǎn fāng miàn， guǎng ráo lù máng yī zhí bǎ chú xīn chuàng xīn fàng zài zhòng yào wèi zhì。 tā men tōng guò yǔ guójì lǐng xiān qǐ yè hé zuò， yǐ jí zì xíng yán fā， chū bǎn le duō zhǒng xīn xíng lù máng。 zhè xiē lù máng bù dàn jù yǒu gèng gāo de nài mó xìng hé fáng shuǐ xìng， hái néng gēng hǎo dì xiàng yìng bú tóng lù miàn tiáo jiàn。 chuàng xīn yǐ chéng wéi guǎng ráo lù máng jì xù fā zhǎn de dòng lì yuán quán。</w:t>
      </w:r>
    </w:p>
    <w:p w14:paraId="48812A90" w14:textId="77777777" w:rsidR="00F763CE" w:rsidRDefault="00F763CE">
      <w:pPr>
        <w:rPr>
          <w:rFonts w:hint="eastAsia"/>
        </w:rPr>
      </w:pPr>
    </w:p>
    <w:p w14:paraId="34CCFD64" w14:textId="77777777" w:rsidR="00F763CE" w:rsidRDefault="00F763CE">
      <w:pPr>
        <w:rPr>
          <w:rFonts w:hint="eastAsia"/>
        </w:rPr>
      </w:pPr>
    </w:p>
    <w:p w14:paraId="20FB10F9" w14:textId="77777777" w:rsidR="00F763CE" w:rsidRDefault="00F763CE">
      <w:pPr>
        <w:rPr>
          <w:rFonts w:hint="eastAsia"/>
        </w:rPr>
      </w:pPr>
      <w:r>
        <w:rPr>
          <w:rFonts w:hint="eastAsia"/>
        </w:rPr>
        <w:t>shì chǎng yǔ fú wù</w:t>
      </w:r>
    </w:p>
    <w:p w14:paraId="1B412C88" w14:textId="77777777" w:rsidR="00F763CE" w:rsidRDefault="00F763CE">
      <w:pPr>
        <w:rPr>
          <w:rFonts w:hint="eastAsia"/>
        </w:rPr>
      </w:pPr>
    </w:p>
    <w:p w14:paraId="7FFE384E" w14:textId="77777777" w:rsidR="00F763CE" w:rsidRDefault="00F763CE">
      <w:pPr>
        <w:rPr>
          <w:rFonts w:hint="eastAsia"/>
        </w:rPr>
      </w:pPr>
      <w:r>
        <w:rPr>
          <w:rFonts w:hint="eastAsia"/>
        </w:rPr>
        <w:t>guǎng ráo lù máng de shì chǎng bù jú fēn sàn zài quán qiú， bāo kuò á zhōu、ōu zhōu hé měi zhōu děng zhǔ yào diàn zi。 tā men bù duàn tuī chū xīn de shì chǎng céng cè， yǐ mǎn zú bù tóng dì qū kè hù de xū qiú。 tóng shí， guǎng ráo lù máng hái tè shū zhòng shì hòu qī fú wù， tōng guò jiàn lì quán qiú huà de fú wù wǎng luò， wèi kè hù tí gòng 24 xiǎo shí jí shí de jì shù zhī chí hé wèi xiū fú wù。 zhè yě shì guǎng ráo lù máng néng zài jìng zhēng zhōng cháng shèng de yī gè zhòng yào yuán yīn。</w:t>
      </w:r>
    </w:p>
    <w:p w14:paraId="13DD9FDD" w14:textId="77777777" w:rsidR="00F763CE" w:rsidRDefault="00F763CE">
      <w:pPr>
        <w:rPr>
          <w:rFonts w:hint="eastAsia"/>
        </w:rPr>
      </w:pPr>
    </w:p>
    <w:p w14:paraId="23280CC2" w14:textId="77777777" w:rsidR="00F763CE" w:rsidRDefault="00F763CE">
      <w:pPr>
        <w:rPr>
          <w:rFonts w:hint="eastAsia"/>
        </w:rPr>
      </w:pPr>
    </w:p>
    <w:p w14:paraId="51614054" w14:textId="77777777" w:rsidR="00F763CE" w:rsidRDefault="00F763CE">
      <w:pPr>
        <w:rPr>
          <w:rFonts w:hint="eastAsia"/>
        </w:rPr>
      </w:pPr>
      <w:r>
        <w:rPr>
          <w:rFonts w:hint="eastAsia"/>
        </w:rPr>
        <w:t>wèi lái fā zhǎn</w:t>
      </w:r>
    </w:p>
    <w:p w14:paraId="2F73181D" w14:textId="77777777" w:rsidR="00F763CE" w:rsidRDefault="00F763CE">
      <w:pPr>
        <w:rPr>
          <w:rFonts w:hint="eastAsia"/>
        </w:rPr>
      </w:pPr>
    </w:p>
    <w:p w14:paraId="639817D7" w14:textId="77777777" w:rsidR="00F763CE" w:rsidRDefault="00F763CE">
      <w:pPr>
        <w:rPr>
          <w:rFonts w:hint="eastAsia"/>
        </w:rPr>
      </w:pPr>
      <w:r>
        <w:rPr>
          <w:rFonts w:hint="eastAsia"/>
        </w:rPr>
        <w:t>miàn xiàng wèi lái， guǎng ráo lù máng jiāng jì xù jiā dà zài kē jì chuàng xīn fāng miàn de tóu rù， tōng guò yùn yòng gèng duō de xiān jìn jì shù， rú rén gōng zhì néng、wù lián wǎng děng， lái shēng chǎn gèng huì yì huà、gèng zhì néng de lù máng。 tā men yě jiāng bù duàn kuò dà shì chǎng fù gài miàn jī， tóng shí zài huan bǎo fāng miàn zuò chū gèng duō de tàn suǒ， yǐ qī wàng wéi quán qiú gèng duō de kè hù dài lái gèng hǎo de pǐn zhì hé fú wù。</w:t>
      </w:r>
    </w:p>
    <w:p w14:paraId="54C8148B" w14:textId="77777777" w:rsidR="00F763CE" w:rsidRDefault="00F763CE">
      <w:pPr>
        <w:rPr>
          <w:rFonts w:hint="eastAsia"/>
        </w:rPr>
      </w:pPr>
    </w:p>
    <w:p w14:paraId="2BA94C09" w14:textId="77777777" w:rsidR="00F763CE" w:rsidRDefault="00F763CE">
      <w:pPr>
        <w:rPr>
          <w:rFonts w:hint="eastAsia"/>
        </w:rPr>
      </w:pPr>
      <w:r>
        <w:rPr>
          <w:rFonts w:hint="eastAsia"/>
        </w:rPr>
        <w:t>本文是由每日作文网(2345lzwz.com)为大家创作</w:t>
      </w:r>
    </w:p>
    <w:p w14:paraId="75C3DCC1" w14:textId="1AC8FD47" w:rsidR="00DD5058" w:rsidRDefault="00DD5058"/>
    <w:sectPr w:rsidR="00DD5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58"/>
    <w:rsid w:val="00B33637"/>
    <w:rsid w:val="00DD5058"/>
    <w:rsid w:val="00F7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351D1-BDBC-4E4E-B3C3-71E87335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058"/>
    <w:rPr>
      <w:rFonts w:cstheme="majorBidi"/>
      <w:color w:val="2F5496" w:themeColor="accent1" w:themeShade="BF"/>
      <w:sz w:val="28"/>
      <w:szCs w:val="28"/>
    </w:rPr>
  </w:style>
  <w:style w:type="character" w:customStyle="1" w:styleId="50">
    <w:name w:val="标题 5 字符"/>
    <w:basedOn w:val="a0"/>
    <w:link w:val="5"/>
    <w:uiPriority w:val="9"/>
    <w:semiHidden/>
    <w:rsid w:val="00DD5058"/>
    <w:rPr>
      <w:rFonts w:cstheme="majorBidi"/>
      <w:color w:val="2F5496" w:themeColor="accent1" w:themeShade="BF"/>
      <w:sz w:val="24"/>
    </w:rPr>
  </w:style>
  <w:style w:type="character" w:customStyle="1" w:styleId="60">
    <w:name w:val="标题 6 字符"/>
    <w:basedOn w:val="a0"/>
    <w:link w:val="6"/>
    <w:uiPriority w:val="9"/>
    <w:semiHidden/>
    <w:rsid w:val="00DD5058"/>
    <w:rPr>
      <w:rFonts w:cstheme="majorBidi"/>
      <w:b/>
      <w:bCs/>
      <w:color w:val="2F5496" w:themeColor="accent1" w:themeShade="BF"/>
    </w:rPr>
  </w:style>
  <w:style w:type="character" w:customStyle="1" w:styleId="70">
    <w:name w:val="标题 7 字符"/>
    <w:basedOn w:val="a0"/>
    <w:link w:val="7"/>
    <w:uiPriority w:val="9"/>
    <w:semiHidden/>
    <w:rsid w:val="00DD5058"/>
    <w:rPr>
      <w:rFonts w:cstheme="majorBidi"/>
      <w:b/>
      <w:bCs/>
      <w:color w:val="595959" w:themeColor="text1" w:themeTint="A6"/>
    </w:rPr>
  </w:style>
  <w:style w:type="character" w:customStyle="1" w:styleId="80">
    <w:name w:val="标题 8 字符"/>
    <w:basedOn w:val="a0"/>
    <w:link w:val="8"/>
    <w:uiPriority w:val="9"/>
    <w:semiHidden/>
    <w:rsid w:val="00DD5058"/>
    <w:rPr>
      <w:rFonts w:cstheme="majorBidi"/>
      <w:color w:val="595959" w:themeColor="text1" w:themeTint="A6"/>
    </w:rPr>
  </w:style>
  <w:style w:type="character" w:customStyle="1" w:styleId="90">
    <w:name w:val="标题 9 字符"/>
    <w:basedOn w:val="a0"/>
    <w:link w:val="9"/>
    <w:uiPriority w:val="9"/>
    <w:semiHidden/>
    <w:rsid w:val="00DD5058"/>
    <w:rPr>
      <w:rFonts w:eastAsiaTheme="majorEastAsia" w:cstheme="majorBidi"/>
      <w:color w:val="595959" w:themeColor="text1" w:themeTint="A6"/>
    </w:rPr>
  </w:style>
  <w:style w:type="paragraph" w:styleId="a3">
    <w:name w:val="Title"/>
    <w:basedOn w:val="a"/>
    <w:next w:val="a"/>
    <w:link w:val="a4"/>
    <w:uiPriority w:val="10"/>
    <w:qFormat/>
    <w:rsid w:val="00DD5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058"/>
    <w:pPr>
      <w:spacing w:before="160"/>
      <w:jc w:val="center"/>
    </w:pPr>
    <w:rPr>
      <w:i/>
      <w:iCs/>
      <w:color w:val="404040" w:themeColor="text1" w:themeTint="BF"/>
    </w:rPr>
  </w:style>
  <w:style w:type="character" w:customStyle="1" w:styleId="a8">
    <w:name w:val="引用 字符"/>
    <w:basedOn w:val="a0"/>
    <w:link w:val="a7"/>
    <w:uiPriority w:val="29"/>
    <w:rsid w:val="00DD5058"/>
    <w:rPr>
      <w:i/>
      <w:iCs/>
      <w:color w:val="404040" w:themeColor="text1" w:themeTint="BF"/>
    </w:rPr>
  </w:style>
  <w:style w:type="paragraph" w:styleId="a9">
    <w:name w:val="List Paragraph"/>
    <w:basedOn w:val="a"/>
    <w:uiPriority w:val="34"/>
    <w:qFormat/>
    <w:rsid w:val="00DD5058"/>
    <w:pPr>
      <w:ind w:left="720"/>
      <w:contextualSpacing/>
    </w:pPr>
  </w:style>
  <w:style w:type="character" w:styleId="aa">
    <w:name w:val="Intense Emphasis"/>
    <w:basedOn w:val="a0"/>
    <w:uiPriority w:val="21"/>
    <w:qFormat/>
    <w:rsid w:val="00DD5058"/>
    <w:rPr>
      <w:i/>
      <w:iCs/>
      <w:color w:val="2F5496" w:themeColor="accent1" w:themeShade="BF"/>
    </w:rPr>
  </w:style>
  <w:style w:type="paragraph" w:styleId="ab">
    <w:name w:val="Intense Quote"/>
    <w:basedOn w:val="a"/>
    <w:next w:val="a"/>
    <w:link w:val="ac"/>
    <w:uiPriority w:val="30"/>
    <w:qFormat/>
    <w:rsid w:val="00DD5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058"/>
    <w:rPr>
      <w:i/>
      <w:iCs/>
      <w:color w:val="2F5496" w:themeColor="accent1" w:themeShade="BF"/>
    </w:rPr>
  </w:style>
  <w:style w:type="character" w:styleId="ad">
    <w:name w:val="Intense Reference"/>
    <w:basedOn w:val="a0"/>
    <w:uiPriority w:val="32"/>
    <w:qFormat/>
    <w:rsid w:val="00DD5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