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D94" w14:textId="77777777" w:rsidR="00786EB8" w:rsidRDefault="00786EB8">
      <w:pPr>
        <w:rPr>
          <w:rFonts w:hint="eastAsia"/>
        </w:rPr>
      </w:pPr>
    </w:p>
    <w:p w14:paraId="7100BA6D" w14:textId="77777777" w:rsidR="00786EB8" w:rsidRDefault="00786EB8">
      <w:pPr>
        <w:rPr>
          <w:rFonts w:hint="eastAsia"/>
        </w:rPr>
      </w:pPr>
      <w:r>
        <w:rPr>
          <w:rFonts w:hint="eastAsia"/>
        </w:rPr>
        <w:t>广播的拼音声调</w:t>
      </w:r>
    </w:p>
    <w:p w14:paraId="56A088E0" w14:textId="77777777" w:rsidR="00786EB8" w:rsidRDefault="00786EB8">
      <w:pPr>
        <w:rPr>
          <w:rFonts w:hint="eastAsia"/>
        </w:rPr>
      </w:pPr>
      <w:r>
        <w:rPr>
          <w:rFonts w:hint="eastAsia"/>
        </w:rPr>
        <w:t>当我们谈论到汉语中的拼音，自然会想到那些用来标注汉字发音的拉丁字母。而拼音不仅仅包括了基本的辅音和元音组合，还包括了四个主要的声调以及一个轻声。这些声调在普通话中起着至关重要的作用，因为它们能够改变一个词的意思。就像“mā”（妈）、“má”（麻）、“mǎ”（马）和“mà”（骂），仅通过声调的不同就能区分出完全不同的意义。</w:t>
      </w:r>
    </w:p>
    <w:p w14:paraId="6223B5AC" w14:textId="77777777" w:rsidR="00786EB8" w:rsidRDefault="00786EB8">
      <w:pPr>
        <w:rPr>
          <w:rFonts w:hint="eastAsia"/>
        </w:rPr>
      </w:pPr>
    </w:p>
    <w:p w14:paraId="2CF83762" w14:textId="77777777" w:rsidR="00786EB8" w:rsidRDefault="00786EB8">
      <w:pPr>
        <w:rPr>
          <w:rFonts w:hint="eastAsia"/>
        </w:rPr>
      </w:pPr>
    </w:p>
    <w:p w14:paraId="1E7D8811" w14:textId="77777777" w:rsidR="00786EB8" w:rsidRDefault="00786EB8">
      <w:pPr>
        <w:rPr>
          <w:rFonts w:hint="eastAsia"/>
        </w:rPr>
      </w:pPr>
      <w:r>
        <w:rPr>
          <w:rFonts w:hint="eastAsia"/>
        </w:rPr>
        <w:t>第一声：高平调</w:t>
      </w:r>
    </w:p>
    <w:p w14:paraId="597CE876" w14:textId="77777777" w:rsidR="00786EB8" w:rsidRDefault="00786EB8">
      <w:pPr>
        <w:rPr>
          <w:rFonts w:hint="eastAsia"/>
        </w:rPr>
      </w:pPr>
      <w:r>
        <w:rPr>
          <w:rFonts w:hint="eastAsia"/>
        </w:rPr>
        <w:t>第一声是高平调，意味着发音时声音要保持平稳且较高。这种声调在发音过程中不需要升降变化，给人一种稳定、直接的感觉。例如，“妈妈”的“妈”字就是用第一声来表示的，即“mā”。在学习汉语的过程中，掌握好第一声的发音对于初学者来说至关重要，因为它为理解其他更复杂的声调奠定了基础。</w:t>
      </w:r>
    </w:p>
    <w:p w14:paraId="0F0BC9F7" w14:textId="77777777" w:rsidR="00786EB8" w:rsidRDefault="00786EB8">
      <w:pPr>
        <w:rPr>
          <w:rFonts w:hint="eastAsia"/>
        </w:rPr>
      </w:pPr>
    </w:p>
    <w:p w14:paraId="586709C0" w14:textId="77777777" w:rsidR="00786EB8" w:rsidRDefault="00786EB8">
      <w:pPr>
        <w:rPr>
          <w:rFonts w:hint="eastAsia"/>
        </w:rPr>
      </w:pPr>
    </w:p>
    <w:p w14:paraId="5C60D8BF" w14:textId="77777777" w:rsidR="00786EB8" w:rsidRDefault="00786EB8">
      <w:pPr>
        <w:rPr>
          <w:rFonts w:hint="eastAsia"/>
        </w:rPr>
      </w:pPr>
      <w:r>
        <w:rPr>
          <w:rFonts w:hint="eastAsia"/>
        </w:rPr>
        <w:t>第二声：升调</w:t>
      </w:r>
    </w:p>
    <w:p w14:paraId="50649254" w14:textId="77777777" w:rsidR="00786EB8" w:rsidRDefault="00786EB8">
      <w:pPr>
        <w:rPr>
          <w:rFonts w:hint="eastAsia"/>
        </w:rPr>
      </w:pPr>
      <w:r>
        <w:rPr>
          <w:rFonts w:hint="eastAsia"/>
        </w:rPr>
        <w:t>第二声被称为升调，其特点是声音从低向高扬起。这个过程需要练习者特别注意声音的上升趋势，以确保发音准确。像“麻”字，拼音写作“má”，就是一个典型的第二声例子。正确地发出第二声不仅有助于提高汉语交流的能力，还能让说话者的语音更加生动有力。</w:t>
      </w:r>
    </w:p>
    <w:p w14:paraId="0781FDAE" w14:textId="77777777" w:rsidR="00786EB8" w:rsidRDefault="00786EB8">
      <w:pPr>
        <w:rPr>
          <w:rFonts w:hint="eastAsia"/>
        </w:rPr>
      </w:pPr>
    </w:p>
    <w:p w14:paraId="5C2BA592" w14:textId="77777777" w:rsidR="00786EB8" w:rsidRDefault="00786EB8">
      <w:pPr>
        <w:rPr>
          <w:rFonts w:hint="eastAsia"/>
        </w:rPr>
      </w:pPr>
    </w:p>
    <w:p w14:paraId="51AE5AB3" w14:textId="77777777" w:rsidR="00786EB8" w:rsidRDefault="00786EB8">
      <w:pPr>
        <w:rPr>
          <w:rFonts w:hint="eastAsia"/>
        </w:rPr>
      </w:pPr>
      <w:r>
        <w:rPr>
          <w:rFonts w:hint="eastAsia"/>
        </w:rPr>
        <w:t>第三声：降升调</w:t>
      </w:r>
    </w:p>
    <w:p w14:paraId="6BAC5580" w14:textId="77777777" w:rsidR="00786EB8" w:rsidRDefault="00786EB8">
      <w:pPr>
        <w:rPr>
          <w:rFonts w:hint="eastAsia"/>
        </w:rPr>
      </w:pPr>
      <w:r>
        <w:rPr>
          <w:rFonts w:hint="eastAsia"/>
        </w:rPr>
        <w:t>第三声比较复杂，它是一个降升调，要求发音时先降低声音然后再抬高。这一特点使得第三声成为所有声调中最难掌握的一个。“马”字，拼音“mǎ”，就使用了第三声。由于其独特的发音模式，第三声常常被简化或省略，在快速对话中尤为明显。</w:t>
      </w:r>
    </w:p>
    <w:p w14:paraId="6B0A3197" w14:textId="77777777" w:rsidR="00786EB8" w:rsidRDefault="00786EB8">
      <w:pPr>
        <w:rPr>
          <w:rFonts w:hint="eastAsia"/>
        </w:rPr>
      </w:pPr>
    </w:p>
    <w:p w14:paraId="5C87DBA5" w14:textId="77777777" w:rsidR="00786EB8" w:rsidRDefault="00786EB8">
      <w:pPr>
        <w:rPr>
          <w:rFonts w:hint="eastAsia"/>
        </w:rPr>
      </w:pPr>
    </w:p>
    <w:p w14:paraId="68EB1704" w14:textId="77777777" w:rsidR="00786EB8" w:rsidRDefault="00786EB8">
      <w:pPr>
        <w:rPr>
          <w:rFonts w:hint="eastAsia"/>
        </w:rPr>
      </w:pPr>
      <w:r>
        <w:rPr>
          <w:rFonts w:hint="eastAsia"/>
        </w:rPr>
        <w:t>第四声：降调</w:t>
      </w:r>
    </w:p>
    <w:p w14:paraId="0B2EFBCC" w14:textId="77777777" w:rsidR="00786EB8" w:rsidRDefault="00786EB8">
      <w:pPr>
        <w:rPr>
          <w:rFonts w:hint="eastAsia"/>
        </w:rPr>
      </w:pPr>
      <w:r>
        <w:rPr>
          <w:rFonts w:hint="eastAsia"/>
        </w:rPr>
        <w:t>第四声是一个降调，听起来像是声音从高处迅速落下。这样的发音给人留下果断、强烈的印象。比如“骂”字，拼音是“mà”。掌握第四声的关键在于快速而明确地将声音降下来，这对于表达语气和情感尤为重要。</w:t>
      </w:r>
    </w:p>
    <w:p w14:paraId="214E7B8C" w14:textId="77777777" w:rsidR="00786EB8" w:rsidRDefault="00786EB8">
      <w:pPr>
        <w:rPr>
          <w:rFonts w:hint="eastAsia"/>
        </w:rPr>
      </w:pPr>
    </w:p>
    <w:p w14:paraId="552120AF" w14:textId="77777777" w:rsidR="00786EB8" w:rsidRDefault="00786EB8">
      <w:pPr>
        <w:rPr>
          <w:rFonts w:hint="eastAsia"/>
        </w:rPr>
      </w:pPr>
    </w:p>
    <w:p w14:paraId="74D90C1A" w14:textId="77777777" w:rsidR="00786EB8" w:rsidRDefault="00786EB8">
      <w:pPr>
        <w:rPr>
          <w:rFonts w:hint="eastAsia"/>
        </w:rPr>
      </w:pPr>
      <w:r>
        <w:rPr>
          <w:rFonts w:hint="eastAsia"/>
        </w:rPr>
        <w:t>轻声</w:t>
      </w:r>
    </w:p>
    <w:p w14:paraId="42B75C34" w14:textId="77777777" w:rsidR="00786EB8" w:rsidRDefault="00786EB8">
      <w:pPr>
        <w:rPr>
          <w:rFonts w:hint="eastAsia"/>
        </w:rPr>
      </w:pPr>
      <w:r>
        <w:rPr>
          <w:rFonts w:hint="eastAsia"/>
        </w:rPr>
        <w:t>除了上述四种基本声调外，还有一个叫做轻声的现象。轻声不标调号，通常出现在一些特定词汇或句子结构中。例如，“妈妈”中的第二个“妈”字往往读作轻声。正确运用轻声可以使汉语听起来更加自然流畅。</w:t>
      </w:r>
    </w:p>
    <w:p w14:paraId="6722E4C2" w14:textId="77777777" w:rsidR="00786EB8" w:rsidRDefault="00786EB8">
      <w:pPr>
        <w:rPr>
          <w:rFonts w:hint="eastAsia"/>
        </w:rPr>
      </w:pPr>
    </w:p>
    <w:p w14:paraId="0EAC8BB7" w14:textId="77777777" w:rsidR="00786EB8" w:rsidRDefault="00786EB8">
      <w:pPr>
        <w:rPr>
          <w:rFonts w:hint="eastAsia"/>
        </w:rPr>
      </w:pPr>
    </w:p>
    <w:p w14:paraId="0DFD8612" w14:textId="77777777" w:rsidR="00786EB8" w:rsidRDefault="00786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8DFA4" w14:textId="0C78B67D" w:rsidR="006D2494" w:rsidRDefault="006D2494"/>
    <w:sectPr w:rsidR="006D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94"/>
    <w:rsid w:val="006D2494"/>
    <w:rsid w:val="00786E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B63BB-B4D2-4F47-B787-F2D3583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