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E7A5" w14:textId="77777777" w:rsidR="008F3AF4" w:rsidRDefault="008F3AF4">
      <w:pPr>
        <w:rPr>
          <w:rFonts w:hint="eastAsia"/>
        </w:rPr>
      </w:pPr>
    </w:p>
    <w:p w14:paraId="3C515C6E" w14:textId="77777777" w:rsidR="008F3AF4" w:rsidRDefault="008F3AF4">
      <w:pPr>
        <w:rPr>
          <w:rFonts w:hint="eastAsia"/>
        </w:rPr>
      </w:pPr>
      <w:r>
        <w:rPr>
          <w:rFonts w:hint="eastAsia"/>
        </w:rPr>
        <w:t>广怎么的拼音</w:t>
      </w:r>
    </w:p>
    <w:p w14:paraId="5E0E205D" w14:textId="77777777" w:rsidR="008F3AF4" w:rsidRDefault="008F3AF4">
      <w:pPr>
        <w:rPr>
          <w:rFonts w:hint="eastAsia"/>
        </w:rPr>
      </w:pPr>
      <w:r>
        <w:rPr>
          <w:rFonts w:hint="eastAsia"/>
        </w:rPr>
        <w:t>“广”字在汉语中是一个常见的汉字，其拼音是“guǎng”。这个字涵盖了多种含义，包括但不限于宽敞、宽阔等概念。同时，“广”也是许多地名和姓氏的一部分，体现了它在中华文化中的重要性。</w:t>
      </w:r>
    </w:p>
    <w:p w14:paraId="140E1511" w14:textId="77777777" w:rsidR="008F3AF4" w:rsidRDefault="008F3AF4">
      <w:pPr>
        <w:rPr>
          <w:rFonts w:hint="eastAsia"/>
        </w:rPr>
      </w:pPr>
    </w:p>
    <w:p w14:paraId="05A9F50A" w14:textId="77777777" w:rsidR="008F3AF4" w:rsidRDefault="008F3AF4">
      <w:pPr>
        <w:rPr>
          <w:rFonts w:hint="eastAsia"/>
        </w:rPr>
      </w:pPr>
    </w:p>
    <w:p w14:paraId="402F7E17" w14:textId="77777777" w:rsidR="008F3AF4" w:rsidRDefault="008F3AF4">
      <w:pPr>
        <w:rPr>
          <w:rFonts w:hint="eastAsia"/>
        </w:rPr>
      </w:pPr>
      <w:r>
        <w:rPr>
          <w:rFonts w:hint="eastAsia"/>
        </w:rPr>
        <w:t>基本释义及用法</w:t>
      </w:r>
    </w:p>
    <w:p w14:paraId="4F843D45" w14:textId="77777777" w:rsidR="008F3AF4" w:rsidRDefault="008F3AF4">
      <w:pPr>
        <w:rPr>
          <w:rFonts w:hint="eastAsia"/>
        </w:rPr>
      </w:pPr>
      <w:r>
        <w:rPr>
          <w:rFonts w:hint="eastAsia"/>
        </w:rPr>
        <w:t>从基本意义上讲，“广”指的是空间或面积的大。例如，“广场”是指一个开阔的空间，常用于公众集会或其他活动。“广阔”则用来形容地域辽阔无垠。“广”还可以表示增加、扩大之意，如“推广”，意味着将某事物普及开来，让更多的人了解或使用。</w:t>
      </w:r>
    </w:p>
    <w:p w14:paraId="7905CF04" w14:textId="77777777" w:rsidR="008F3AF4" w:rsidRDefault="008F3AF4">
      <w:pPr>
        <w:rPr>
          <w:rFonts w:hint="eastAsia"/>
        </w:rPr>
      </w:pPr>
    </w:p>
    <w:p w14:paraId="32F2E901" w14:textId="77777777" w:rsidR="008F3AF4" w:rsidRDefault="008F3AF4">
      <w:pPr>
        <w:rPr>
          <w:rFonts w:hint="eastAsia"/>
        </w:rPr>
      </w:pPr>
    </w:p>
    <w:p w14:paraId="0A7A4E58" w14:textId="77777777" w:rsidR="008F3AF4" w:rsidRDefault="008F3AF4">
      <w:pPr>
        <w:rPr>
          <w:rFonts w:hint="eastAsia"/>
        </w:rPr>
      </w:pPr>
      <w:r>
        <w:rPr>
          <w:rFonts w:hint="eastAsia"/>
        </w:rPr>
        <w:t>文化背景中的“广”</w:t>
      </w:r>
    </w:p>
    <w:p w14:paraId="35BF0DF0" w14:textId="77777777" w:rsidR="008F3AF4" w:rsidRDefault="008F3AF4">
      <w:pPr>
        <w:rPr>
          <w:rFonts w:hint="eastAsia"/>
        </w:rPr>
      </w:pPr>
      <w:r>
        <w:rPr>
          <w:rFonts w:hint="eastAsia"/>
        </w:rPr>
        <w:t>在中国南方，特别是广东省，简称“粤”，但其行政中心广州的“广”同样承载着深厚的文化意义。广州作为中国历史最悠久的城市之一，不仅有着丰富的文化遗产，还是海上丝绸之路的重要起点之一，这使得“广”字与开放、交流等概念紧密相连。</w:t>
      </w:r>
    </w:p>
    <w:p w14:paraId="2C9DF4DD" w14:textId="77777777" w:rsidR="008F3AF4" w:rsidRDefault="008F3AF4">
      <w:pPr>
        <w:rPr>
          <w:rFonts w:hint="eastAsia"/>
        </w:rPr>
      </w:pPr>
    </w:p>
    <w:p w14:paraId="7B53709C" w14:textId="77777777" w:rsidR="008F3AF4" w:rsidRDefault="008F3AF4">
      <w:pPr>
        <w:rPr>
          <w:rFonts w:hint="eastAsia"/>
        </w:rPr>
      </w:pPr>
    </w:p>
    <w:p w14:paraId="59CD0AA8" w14:textId="77777777" w:rsidR="008F3AF4" w:rsidRDefault="008F3AF4">
      <w:pPr>
        <w:rPr>
          <w:rFonts w:hint="eastAsia"/>
        </w:rPr>
      </w:pPr>
      <w:r>
        <w:rPr>
          <w:rFonts w:hint="eastAsia"/>
        </w:rPr>
        <w:t>学习和记忆建议</w:t>
      </w:r>
    </w:p>
    <w:p w14:paraId="7965F4F6" w14:textId="77777777" w:rsidR="008F3AF4" w:rsidRDefault="008F3AF4">
      <w:pPr>
        <w:rPr>
          <w:rFonts w:hint="eastAsia"/>
        </w:rPr>
      </w:pPr>
      <w:r>
        <w:rPr>
          <w:rFonts w:hint="eastAsia"/>
        </w:rPr>
        <w:t>对于学习汉语的人来说，“广”字的结构相对简单，由“广”部构成，直观地表现了它的意义。初学者可以通过联想法，想象广阔的田野或者广场来帮助记忆。通过阅读含有“广”字的文章或故事，也可以加深对该字的理解和记忆。</w:t>
      </w:r>
    </w:p>
    <w:p w14:paraId="01815AEE" w14:textId="77777777" w:rsidR="008F3AF4" w:rsidRDefault="008F3AF4">
      <w:pPr>
        <w:rPr>
          <w:rFonts w:hint="eastAsia"/>
        </w:rPr>
      </w:pPr>
    </w:p>
    <w:p w14:paraId="7E4753B6" w14:textId="77777777" w:rsidR="008F3AF4" w:rsidRDefault="008F3AF4">
      <w:pPr>
        <w:rPr>
          <w:rFonts w:hint="eastAsia"/>
        </w:rPr>
      </w:pPr>
    </w:p>
    <w:p w14:paraId="2BA2945A" w14:textId="77777777" w:rsidR="008F3AF4" w:rsidRDefault="008F3AF4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B79E812" w14:textId="77777777" w:rsidR="008F3AF4" w:rsidRDefault="008F3AF4">
      <w:pPr>
        <w:rPr>
          <w:rFonts w:hint="eastAsia"/>
        </w:rPr>
      </w:pPr>
      <w:r>
        <w:rPr>
          <w:rFonts w:hint="eastAsia"/>
        </w:rPr>
        <w:t>随着社会的发展，“广”字的应用也变得更加多样化。例如，在互联网领域，“广”可以出现在“广告”、“广域网”等词汇中，这些都反映了现代社会对信息传播范围的重视。同时，“广”还经常出现在公司名称、产品品牌中，象征着企业的愿景——希望自己的业务能够广泛覆盖，触及更多的用户。</w:t>
      </w:r>
    </w:p>
    <w:p w14:paraId="4D6AF23D" w14:textId="77777777" w:rsidR="008F3AF4" w:rsidRDefault="008F3AF4">
      <w:pPr>
        <w:rPr>
          <w:rFonts w:hint="eastAsia"/>
        </w:rPr>
      </w:pPr>
    </w:p>
    <w:p w14:paraId="0162F98C" w14:textId="77777777" w:rsidR="008F3AF4" w:rsidRDefault="008F3AF4">
      <w:pPr>
        <w:rPr>
          <w:rFonts w:hint="eastAsia"/>
        </w:rPr>
      </w:pPr>
    </w:p>
    <w:p w14:paraId="650513CD" w14:textId="77777777" w:rsidR="008F3AF4" w:rsidRDefault="008F3AF4">
      <w:pPr>
        <w:rPr>
          <w:rFonts w:hint="eastAsia"/>
        </w:rPr>
      </w:pPr>
      <w:r>
        <w:rPr>
          <w:rFonts w:hint="eastAsia"/>
        </w:rPr>
        <w:t>最后的总结</w:t>
      </w:r>
    </w:p>
    <w:p w14:paraId="336FCC20" w14:textId="77777777" w:rsidR="008F3AF4" w:rsidRDefault="008F3AF4">
      <w:pPr>
        <w:rPr>
          <w:rFonts w:hint="eastAsia"/>
        </w:rPr>
      </w:pPr>
      <w:r>
        <w:rPr>
          <w:rFonts w:hint="eastAsia"/>
        </w:rPr>
        <w:t>“广”的拼音为“guǎng”，虽然只是一个简单的汉字，但它所蕴含的意义却是深远而广泛的。无论是在日常生活中描述物理空间的大小，还是在文化和商业领域表达扩展、传播的概念，“广”字都有着不可替代的作用。通过深入理解和学习“广”字，我们不仅能丰富自己的语言知识，还能更好地领略中华文化的博大精深。</w:t>
      </w:r>
    </w:p>
    <w:p w14:paraId="2E3DD15B" w14:textId="77777777" w:rsidR="008F3AF4" w:rsidRDefault="008F3AF4">
      <w:pPr>
        <w:rPr>
          <w:rFonts w:hint="eastAsia"/>
        </w:rPr>
      </w:pPr>
    </w:p>
    <w:p w14:paraId="3E3865D6" w14:textId="77777777" w:rsidR="008F3AF4" w:rsidRDefault="008F3AF4">
      <w:pPr>
        <w:rPr>
          <w:rFonts w:hint="eastAsia"/>
        </w:rPr>
      </w:pPr>
    </w:p>
    <w:p w14:paraId="29818CCE" w14:textId="77777777" w:rsidR="008F3AF4" w:rsidRDefault="008F3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83FB2" w14:textId="7E3745E6" w:rsidR="00F97F0D" w:rsidRDefault="00F97F0D"/>
    <w:sectPr w:rsidR="00F97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0D"/>
    <w:rsid w:val="008F3AF4"/>
    <w:rsid w:val="00B33637"/>
    <w:rsid w:val="00F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E5D6D-A7A9-45C2-B2F6-983CC1FB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