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9133" w14:textId="77777777" w:rsidR="00945583" w:rsidRDefault="00945583">
      <w:pPr>
        <w:rPr>
          <w:rFonts w:hint="eastAsia"/>
        </w:rPr>
      </w:pPr>
    </w:p>
    <w:p w14:paraId="6CB016DB" w14:textId="77777777" w:rsidR="00945583" w:rsidRDefault="00945583">
      <w:pPr>
        <w:rPr>
          <w:rFonts w:hint="eastAsia"/>
        </w:rPr>
      </w:pPr>
      <w:r>
        <w:rPr>
          <w:rFonts w:hint="eastAsia"/>
        </w:rPr>
        <w:t>广州的拼音是什么</w:t>
      </w:r>
    </w:p>
    <w:p w14:paraId="045AAB5F" w14:textId="77777777" w:rsidR="00945583" w:rsidRDefault="00945583">
      <w:pPr>
        <w:rPr>
          <w:rFonts w:hint="eastAsia"/>
        </w:rPr>
      </w:pPr>
      <w:r>
        <w:rPr>
          <w:rFonts w:hint="eastAsia"/>
        </w:rPr>
        <w:t>广州，作为中国南部广东省的省会城市，拥有着丰富的历史文化遗产和快速发展的现代都市风貌。对于很多人来说，了解一个城市的第一个步骤往往从它的名字开始，特别是当涉及到不同语言和文字系统时。广州的拼音是什么呢？答案是“Guǎngzhōu”。这一拼音遵循了汉语拼音方案，这是中华人民共和国国家标准汉字注音拉丁化方案，用于标注汉字的发音。</w:t>
      </w:r>
    </w:p>
    <w:p w14:paraId="65072485" w14:textId="77777777" w:rsidR="00945583" w:rsidRDefault="00945583">
      <w:pPr>
        <w:rPr>
          <w:rFonts w:hint="eastAsia"/>
        </w:rPr>
      </w:pPr>
    </w:p>
    <w:p w14:paraId="48A6D305" w14:textId="77777777" w:rsidR="00945583" w:rsidRDefault="00945583">
      <w:pPr>
        <w:rPr>
          <w:rFonts w:hint="eastAsia"/>
        </w:rPr>
      </w:pPr>
    </w:p>
    <w:p w14:paraId="17A306C8" w14:textId="77777777" w:rsidR="00945583" w:rsidRDefault="00945583">
      <w:pPr>
        <w:rPr>
          <w:rFonts w:hint="eastAsia"/>
        </w:rPr>
      </w:pPr>
      <w:r>
        <w:rPr>
          <w:rFonts w:hint="eastAsia"/>
        </w:rPr>
        <w:t>汉语拼音简介</w:t>
      </w:r>
    </w:p>
    <w:p w14:paraId="71E2531E" w14:textId="77777777" w:rsidR="00945583" w:rsidRDefault="00945583">
      <w:pPr>
        <w:rPr>
          <w:rFonts w:hint="eastAsia"/>
        </w:rPr>
      </w:pPr>
      <w:r>
        <w:rPr>
          <w:rFonts w:hint="eastAsia"/>
        </w:rPr>
        <w:t>汉语拼音于1日晚间发布，并自1958年起在中国大陆正式实施，它不仅对学习普通话有着重要的作用，而且在国际交流中也发挥着桥梁的作用。汉语拼音由声母、韵母以及声调组成，能够准确地表示出汉字的发音。“Guǎngzhōu”中的“Guǎng”对应的是广州的“广”，而“zhōu”则对应“州”。其中，“Guǎng”的声调为第三声，意味着发音时要先降后升；“zhōu”的声调为第一声，发音保持平稳。</w:t>
      </w:r>
    </w:p>
    <w:p w14:paraId="7412B54C" w14:textId="77777777" w:rsidR="00945583" w:rsidRDefault="00945583">
      <w:pPr>
        <w:rPr>
          <w:rFonts w:hint="eastAsia"/>
        </w:rPr>
      </w:pPr>
    </w:p>
    <w:p w14:paraId="0FCBA8B9" w14:textId="77777777" w:rsidR="00945583" w:rsidRDefault="00945583">
      <w:pPr>
        <w:rPr>
          <w:rFonts w:hint="eastAsia"/>
        </w:rPr>
      </w:pPr>
    </w:p>
    <w:p w14:paraId="13B04508" w14:textId="77777777" w:rsidR="00945583" w:rsidRDefault="00945583">
      <w:pPr>
        <w:rPr>
          <w:rFonts w:hint="eastAsia"/>
        </w:rPr>
      </w:pPr>
      <w:r>
        <w:rPr>
          <w:rFonts w:hint="eastAsia"/>
        </w:rPr>
        <w:t>广州的历史背景</w:t>
      </w:r>
    </w:p>
    <w:p w14:paraId="4FFC70CB" w14:textId="77777777" w:rsidR="00945583" w:rsidRDefault="00945583">
      <w:pPr>
        <w:rPr>
          <w:rFonts w:hint="eastAsia"/>
        </w:rPr>
      </w:pPr>
      <w:r>
        <w:rPr>
          <w:rFonts w:hint="eastAsia"/>
        </w:rPr>
        <w:t>广州的历史可以追溯到公元前214年的秦朝时期，当时这里被称为番禺。随着历史的发展，广州逐渐成为了海上丝绸之路的重要起点之一，吸引了来自世界各地的商人和旅行者。这使得广州不仅在经济上占据重要地位，同时也成为了一个文化交融的城市。汉语拼音的普及和使用，让更多人能够准确地读出这座城市的名字，进一步加深了外界对广州的认识和理解。</w:t>
      </w:r>
    </w:p>
    <w:p w14:paraId="2439536E" w14:textId="77777777" w:rsidR="00945583" w:rsidRDefault="00945583">
      <w:pPr>
        <w:rPr>
          <w:rFonts w:hint="eastAsia"/>
        </w:rPr>
      </w:pPr>
    </w:p>
    <w:p w14:paraId="7D7E8FE0" w14:textId="77777777" w:rsidR="00945583" w:rsidRDefault="00945583">
      <w:pPr>
        <w:rPr>
          <w:rFonts w:hint="eastAsia"/>
        </w:rPr>
      </w:pPr>
    </w:p>
    <w:p w14:paraId="0F9E7B68" w14:textId="77777777" w:rsidR="00945583" w:rsidRDefault="00945583">
      <w:pPr>
        <w:rPr>
          <w:rFonts w:hint="eastAsia"/>
        </w:rPr>
      </w:pPr>
      <w:r>
        <w:rPr>
          <w:rFonts w:hint="eastAsia"/>
        </w:rPr>
        <w:t>现代广州的魅力</w:t>
      </w:r>
    </w:p>
    <w:p w14:paraId="31F7BC10" w14:textId="77777777" w:rsidR="00945583" w:rsidRDefault="00945583">
      <w:pPr>
        <w:rPr>
          <w:rFonts w:hint="eastAsia"/>
        </w:rPr>
      </w:pPr>
      <w:r>
        <w:rPr>
          <w:rFonts w:hint="eastAsia"/>
        </w:rPr>
        <w:t>如今的广州是一座充满活力的现代化大都市，同时也是中国最重要的商业和制造业中心之一。广州塔、白云山等自然与人文景观交相辉映，展示了这座城市的独特魅力。同时，广州还是美食爱好者的天堂，以其丰富多样的粤菜闻名于世。通过汉语拼音“Guǎngzhōu”，更多的人开始认识并了解这个充满魅力的城市，促进了文化交流和经济发展。</w:t>
      </w:r>
    </w:p>
    <w:p w14:paraId="14C64078" w14:textId="77777777" w:rsidR="00945583" w:rsidRDefault="00945583">
      <w:pPr>
        <w:rPr>
          <w:rFonts w:hint="eastAsia"/>
        </w:rPr>
      </w:pPr>
    </w:p>
    <w:p w14:paraId="70F1CD61" w14:textId="77777777" w:rsidR="00945583" w:rsidRDefault="00945583">
      <w:pPr>
        <w:rPr>
          <w:rFonts w:hint="eastAsia"/>
        </w:rPr>
      </w:pPr>
    </w:p>
    <w:p w14:paraId="2EA4C670" w14:textId="77777777" w:rsidR="00945583" w:rsidRDefault="00945583">
      <w:pPr>
        <w:rPr>
          <w:rFonts w:hint="eastAsia"/>
        </w:rPr>
      </w:pPr>
      <w:r>
        <w:rPr>
          <w:rFonts w:hint="eastAsia"/>
        </w:rPr>
        <w:t>最后的总结</w:t>
      </w:r>
    </w:p>
    <w:p w14:paraId="7BE35CF2" w14:textId="77777777" w:rsidR="00945583" w:rsidRDefault="00945583">
      <w:pPr>
        <w:rPr>
          <w:rFonts w:hint="eastAsia"/>
        </w:rPr>
      </w:pPr>
      <w:r>
        <w:rPr>
          <w:rFonts w:hint="eastAsia"/>
        </w:rPr>
        <w:t>“Guǎngzhōu”不仅是广州这座城市的名字的拼音表示，更是连接世界与中国南方这座历史悠久、充满活力的大都市的一座桥梁。通过汉语拼音，我们不仅可以准确地发出这座城市的名字，还能借此机会深入了解其背后所蕴含的丰富文化和悠久历史。希望每一个听到或说到“Guǎngzhōu”的人，都能感受到这座城市的独特魅力和热情好客。</w:t>
      </w:r>
    </w:p>
    <w:p w14:paraId="0D8A4296" w14:textId="77777777" w:rsidR="00945583" w:rsidRDefault="00945583">
      <w:pPr>
        <w:rPr>
          <w:rFonts w:hint="eastAsia"/>
        </w:rPr>
      </w:pPr>
    </w:p>
    <w:p w14:paraId="2350B6DC" w14:textId="77777777" w:rsidR="00945583" w:rsidRDefault="00945583">
      <w:pPr>
        <w:rPr>
          <w:rFonts w:hint="eastAsia"/>
        </w:rPr>
      </w:pPr>
    </w:p>
    <w:p w14:paraId="61474C62" w14:textId="77777777" w:rsidR="00945583" w:rsidRDefault="00945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19EC6" w14:textId="6A83E724" w:rsidR="005D7B5F" w:rsidRDefault="005D7B5F"/>
    <w:sectPr w:rsidR="005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5F"/>
    <w:rsid w:val="005D7B5F"/>
    <w:rsid w:val="0094558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9BF16-96B6-4658-913C-A47CB6B3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