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8D00" w14:textId="77777777" w:rsidR="00C634FD" w:rsidRDefault="00C634FD">
      <w:pPr>
        <w:rPr>
          <w:rFonts w:hint="eastAsia"/>
        </w:rPr>
      </w:pPr>
    </w:p>
    <w:p w14:paraId="357F5FEF" w14:textId="77777777" w:rsidR="00C634FD" w:rsidRDefault="00C634FD">
      <w:pPr>
        <w:rPr>
          <w:rFonts w:hint="eastAsia"/>
        </w:rPr>
      </w:pPr>
      <w:r>
        <w:rPr>
          <w:rFonts w:hint="eastAsia"/>
        </w:rPr>
        <w:t>广的拼音和组词</w:t>
      </w:r>
    </w:p>
    <w:p w14:paraId="20B31EBE" w14:textId="77777777" w:rsidR="00C634FD" w:rsidRDefault="00C634FD">
      <w:pPr>
        <w:rPr>
          <w:rFonts w:hint="eastAsia"/>
        </w:rPr>
      </w:pPr>
      <w:r>
        <w:rPr>
          <w:rFonts w:hint="eastAsia"/>
        </w:rPr>
        <w:t>广，作为汉语中一个非常常见且意义丰富的字，其拼音为“guǎng”。在日常的学习与生活中，“广”不仅用于表示物理空间上的宽泛、开阔，还常用来表达抽象概念中的广泛、普及等含义。了解“广”的正确读音及用法，有助于我们更加准确地使用这一汉字进行交流。</w:t>
      </w:r>
    </w:p>
    <w:p w14:paraId="62EC7895" w14:textId="77777777" w:rsidR="00C634FD" w:rsidRDefault="00C634FD">
      <w:pPr>
        <w:rPr>
          <w:rFonts w:hint="eastAsia"/>
        </w:rPr>
      </w:pPr>
    </w:p>
    <w:p w14:paraId="7A1733AC" w14:textId="77777777" w:rsidR="00C634FD" w:rsidRDefault="00C634FD">
      <w:pPr>
        <w:rPr>
          <w:rFonts w:hint="eastAsia"/>
        </w:rPr>
      </w:pPr>
    </w:p>
    <w:p w14:paraId="4459A0DB" w14:textId="77777777" w:rsidR="00C634FD" w:rsidRDefault="00C634FD">
      <w:pPr>
        <w:rPr>
          <w:rFonts w:hint="eastAsia"/>
        </w:rPr>
      </w:pPr>
      <w:r>
        <w:rPr>
          <w:rFonts w:hint="eastAsia"/>
        </w:rPr>
        <w:t>从空间到抽象的概念</w:t>
      </w:r>
    </w:p>
    <w:p w14:paraId="48E7CBA2" w14:textId="77777777" w:rsidR="00C634FD" w:rsidRDefault="00C634FD">
      <w:pPr>
        <w:rPr>
          <w:rFonts w:hint="eastAsia"/>
        </w:rPr>
      </w:pPr>
      <w:r>
        <w:rPr>
          <w:rFonts w:hint="eastAsia"/>
        </w:rPr>
        <w:t>在描述物理空间时，“广”可以组成如“广阔”、“广大”这样的词汇。“广阔”通常用来形容面积或范围非常大，比如广阔的草原，让人联想到无边无际的绿色海洋；而“广大”则更多地强调数量多或分布范围广，例如广大的人民群众，意味着涉及的人群众多，覆盖面广。“广”还能与其他字组合形成新的词语，如“广告”，这是商业活动中极为重要的一环，通过各种媒介向公众传达信息；还有“广播”，指的是通过无线电波或导线向广大地区播送节目，使信息得以迅速传播。</w:t>
      </w:r>
    </w:p>
    <w:p w14:paraId="4CAEED14" w14:textId="77777777" w:rsidR="00C634FD" w:rsidRDefault="00C634FD">
      <w:pPr>
        <w:rPr>
          <w:rFonts w:hint="eastAsia"/>
        </w:rPr>
      </w:pPr>
    </w:p>
    <w:p w14:paraId="7787C568" w14:textId="77777777" w:rsidR="00C634FD" w:rsidRDefault="00C634FD">
      <w:pPr>
        <w:rPr>
          <w:rFonts w:hint="eastAsia"/>
        </w:rPr>
      </w:pPr>
    </w:p>
    <w:p w14:paraId="454FD130" w14:textId="77777777" w:rsidR="00C634FD" w:rsidRDefault="00C634FD">
      <w:pPr>
        <w:rPr>
          <w:rFonts w:hint="eastAsia"/>
        </w:rPr>
      </w:pPr>
      <w:r>
        <w:rPr>
          <w:rFonts w:hint="eastAsia"/>
        </w:rPr>
        <w:t>文化和社会层面的应用</w:t>
      </w:r>
    </w:p>
    <w:p w14:paraId="07229E4C" w14:textId="77777777" w:rsidR="00C634FD" w:rsidRDefault="00C634FD">
      <w:pPr>
        <w:rPr>
          <w:rFonts w:hint="eastAsia"/>
        </w:rPr>
      </w:pPr>
      <w:r>
        <w:rPr>
          <w:rFonts w:hint="eastAsia"/>
        </w:rPr>
        <w:t>在文化和社会层面上，“广”也有着重要的位置。例如，“广结良缘”这个成语表达了希望与更多人建立良好关系的愿望，体现了中国文化中重视人际关系和谐的价值观。“广纳贤才”则是指广泛地吸收有能力、有才华的人加入团队或组织，反映了现代社会对人才开放包容的态度。“广厦万间”描绘的是拥有大量房屋的状态，这不仅是物质财富的象征，也隐含了对居住条件改善的美好愿望。</w:t>
      </w:r>
    </w:p>
    <w:p w14:paraId="1313EF63" w14:textId="77777777" w:rsidR="00C634FD" w:rsidRDefault="00C634FD">
      <w:pPr>
        <w:rPr>
          <w:rFonts w:hint="eastAsia"/>
        </w:rPr>
      </w:pPr>
    </w:p>
    <w:p w14:paraId="114E4188" w14:textId="77777777" w:rsidR="00C634FD" w:rsidRDefault="00C634FD">
      <w:pPr>
        <w:rPr>
          <w:rFonts w:hint="eastAsia"/>
        </w:rPr>
      </w:pPr>
    </w:p>
    <w:p w14:paraId="3B39F588" w14:textId="77777777" w:rsidR="00C634FD" w:rsidRDefault="00C634FD">
      <w:pPr>
        <w:rPr>
          <w:rFonts w:hint="eastAsia"/>
        </w:rPr>
      </w:pPr>
      <w:r>
        <w:rPr>
          <w:rFonts w:hint="eastAsia"/>
        </w:rPr>
        <w:t>学习与思考</w:t>
      </w:r>
    </w:p>
    <w:p w14:paraId="7A24E75E" w14:textId="77777777" w:rsidR="00C634FD" w:rsidRDefault="00C634FD">
      <w:pPr>
        <w:rPr>
          <w:rFonts w:hint="eastAsia"/>
        </w:rPr>
      </w:pPr>
      <w:r>
        <w:rPr>
          <w:rFonts w:hint="eastAsia"/>
        </w:rPr>
        <w:t>学习“广”的拼音和组词，不仅仅是记忆几个词汇这么简单，更重要的是通过这些词汇背后的文化内涵，深入理解中华文化的博大精深。同时，这也提醒我们在日常生活和工作中，应该以更开放的心态去接触新事物，拓宽自己的视野，正如“广”所代表的意义一样，不断追求知识的广度和深度，努力让自己成为一个具有广泛兴趣爱好、丰富知识结构的人。</w:t>
      </w:r>
    </w:p>
    <w:p w14:paraId="79323A92" w14:textId="77777777" w:rsidR="00C634FD" w:rsidRDefault="00C634FD">
      <w:pPr>
        <w:rPr>
          <w:rFonts w:hint="eastAsia"/>
        </w:rPr>
      </w:pPr>
    </w:p>
    <w:p w14:paraId="290750A6" w14:textId="77777777" w:rsidR="00C634FD" w:rsidRDefault="00C634FD">
      <w:pPr>
        <w:rPr>
          <w:rFonts w:hint="eastAsia"/>
        </w:rPr>
      </w:pPr>
    </w:p>
    <w:p w14:paraId="5C78F2E6" w14:textId="77777777" w:rsidR="00C634FD" w:rsidRDefault="00C63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FF5D7" w14:textId="18ADBEAF" w:rsidR="00A86F68" w:rsidRDefault="00A86F68"/>
    <w:sectPr w:rsidR="00A8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68"/>
    <w:rsid w:val="00A86F68"/>
    <w:rsid w:val="00B33637"/>
    <w:rsid w:val="00C6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ACF36-669F-41BD-ACBA-6D09A967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