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5F066" w14:textId="77777777" w:rsidR="00BA518B" w:rsidRDefault="00BA518B">
      <w:pPr>
        <w:rPr>
          <w:rFonts w:hint="eastAsia"/>
        </w:rPr>
      </w:pPr>
    </w:p>
    <w:p w14:paraId="6382F938" w14:textId="77777777" w:rsidR="00BA518B" w:rsidRDefault="00BA518B">
      <w:pPr>
        <w:rPr>
          <w:rFonts w:hint="eastAsia"/>
        </w:rPr>
      </w:pPr>
      <w:r>
        <w:rPr>
          <w:rFonts w:hint="eastAsia"/>
        </w:rPr>
        <w:t>广场的拼音是什么写</w:t>
      </w:r>
    </w:p>
    <w:p w14:paraId="38782C65" w14:textId="77777777" w:rsidR="00BA518B" w:rsidRDefault="00BA518B">
      <w:pPr>
        <w:rPr>
          <w:rFonts w:hint="eastAsia"/>
        </w:rPr>
      </w:pPr>
      <w:r>
        <w:rPr>
          <w:rFonts w:hint="eastAsia"/>
        </w:rPr>
        <w:t>广场，这个词汇在日常生活中十分常见，指的是城市中面积较大、通常用于集会、休闲或举行活动的开放空间。在汉语拼音中，“广场”的拼音是“guǎng chǎng”。其中，“广”读作“guǎng”，意指宽阔；而“场”则读作“chǎng”，意味着地方或空间。两个字组合起来，形象地描述了一个宽敞的地方。</w:t>
      </w:r>
    </w:p>
    <w:p w14:paraId="7E9B8A4C" w14:textId="77777777" w:rsidR="00BA518B" w:rsidRDefault="00BA518B">
      <w:pPr>
        <w:rPr>
          <w:rFonts w:hint="eastAsia"/>
        </w:rPr>
      </w:pPr>
    </w:p>
    <w:p w14:paraId="46B5378C" w14:textId="77777777" w:rsidR="00BA518B" w:rsidRDefault="00BA518B">
      <w:pPr>
        <w:rPr>
          <w:rFonts w:hint="eastAsia"/>
        </w:rPr>
      </w:pPr>
    </w:p>
    <w:p w14:paraId="5450E63D" w14:textId="77777777" w:rsidR="00BA518B" w:rsidRDefault="00BA518B">
      <w:pPr>
        <w:rPr>
          <w:rFonts w:hint="eastAsia"/>
        </w:rPr>
      </w:pPr>
      <w:r>
        <w:rPr>
          <w:rFonts w:hint="eastAsia"/>
        </w:rPr>
        <w:t>广场的历史与文化意义</w:t>
      </w:r>
    </w:p>
    <w:p w14:paraId="066077A7" w14:textId="77777777" w:rsidR="00BA518B" w:rsidRDefault="00BA518B">
      <w:pPr>
        <w:rPr>
          <w:rFonts w:hint="eastAsia"/>
        </w:rPr>
      </w:pPr>
      <w:r>
        <w:rPr>
          <w:rFonts w:hint="eastAsia"/>
        </w:rPr>
        <w:t>在中国乃至世界各地，广场都占据着重要地位。从古代开始，广场就成为了市民聚集、交流信息的重要场所。例如，在古希腊时期，城市的中心广场（阿哥拉）不仅是市场，也是公民讨论政治、哲学问题的公共空间。在中国，天安门广场作为世界上最大的城市广场之一，具有深厚的文化和历史价值，它见证了无数重大历史事件，象征着国家的形象和民族的精神。</w:t>
      </w:r>
    </w:p>
    <w:p w14:paraId="14B91595" w14:textId="77777777" w:rsidR="00BA518B" w:rsidRDefault="00BA518B">
      <w:pPr>
        <w:rPr>
          <w:rFonts w:hint="eastAsia"/>
        </w:rPr>
      </w:pPr>
    </w:p>
    <w:p w14:paraId="3E249AB5" w14:textId="77777777" w:rsidR="00BA518B" w:rsidRDefault="00BA518B">
      <w:pPr>
        <w:rPr>
          <w:rFonts w:hint="eastAsia"/>
        </w:rPr>
      </w:pPr>
    </w:p>
    <w:p w14:paraId="1B9B5416" w14:textId="77777777" w:rsidR="00BA518B" w:rsidRDefault="00BA518B">
      <w:pPr>
        <w:rPr>
          <w:rFonts w:hint="eastAsia"/>
        </w:rPr>
      </w:pPr>
      <w:r>
        <w:rPr>
          <w:rFonts w:hint="eastAsia"/>
        </w:rPr>
        <w:t>现代广场的功能与发展</w:t>
      </w:r>
    </w:p>
    <w:p w14:paraId="1066675B" w14:textId="77777777" w:rsidR="00BA518B" w:rsidRDefault="00BA518B">
      <w:pPr>
        <w:rPr>
          <w:rFonts w:hint="eastAsia"/>
        </w:rPr>
      </w:pPr>
      <w:r>
        <w:rPr>
          <w:rFonts w:hint="eastAsia"/>
        </w:rPr>
        <w:t>进入现代社会，随着城市化进程的加快，广场的功能也在不断发展变化。除了传统的集会、庆祝等功能外，现代广场更多地被设计为城市绿肺，提供给居民休闲娱乐的空间。许多广场周围还配备了商业设施、文化艺术展览等，使得广场成为了城市文化和经济生活的重要组成部分。广场舞作为一种新兴的城市文化现象，在中国各大城市的广场上盛行，不仅丰富了老年人的生活，也成为了一种独特的社会现象。</w:t>
      </w:r>
    </w:p>
    <w:p w14:paraId="2E58E86B" w14:textId="77777777" w:rsidR="00BA518B" w:rsidRDefault="00BA518B">
      <w:pPr>
        <w:rPr>
          <w:rFonts w:hint="eastAsia"/>
        </w:rPr>
      </w:pPr>
    </w:p>
    <w:p w14:paraId="5CD27F17" w14:textId="77777777" w:rsidR="00BA518B" w:rsidRDefault="00BA518B">
      <w:pPr>
        <w:rPr>
          <w:rFonts w:hint="eastAsia"/>
        </w:rPr>
      </w:pPr>
    </w:p>
    <w:p w14:paraId="679268D7" w14:textId="77777777" w:rsidR="00BA518B" w:rsidRDefault="00BA518B">
      <w:pPr>
        <w:rPr>
          <w:rFonts w:hint="eastAsia"/>
        </w:rPr>
      </w:pPr>
      <w:r>
        <w:rPr>
          <w:rFonts w:hint="eastAsia"/>
        </w:rPr>
        <w:t>如何正确书写“广场”的拼音</w:t>
      </w:r>
    </w:p>
    <w:p w14:paraId="2E197056" w14:textId="77777777" w:rsidR="00BA518B" w:rsidRDefault="00BA518B">
      <w:pPr>
        <w:rPr>
          <w:rFonts w:hint="eastAsia"/>
        </w:rPr>
      </w:pPr>
      <w:r>
        <w:rPr>
          <w:rFonts w:hint="eastAsia"/>
        </w:rPr>
        <w:t>对于学习汉语的人来说，正确掌握汉字及其拼音是非常重要的。以“广场”为例，“guǎng chǎng”的发音需要注意声调。其中，“广”的第三声需要先降后升，表现出音高的起伏；而“场”的第三声同样需要准确把握音调的变化。练习时，可以通过听录音模仿发音，或者借助汉语学习软件来提高自己的发音准确性。正确的拼音书写不仅能帮助我们更好地学习汉语，也能促进跨文化的交流与理解。</w:t>
      </w:r>
    </w:p>
    <w:p w14:paraId="4A6F065C" w14:textId="77777777" w:rsidR="00BA518B" w:rsidRDefault="00BA518B">
      <w:pPr>
        <w:rPr>
          <w:rFonts w:hint="eastAsia"/>
        </w:rPr>
      </w:pPr>
    </w:p>
    <w:p w14:paraId="49EED041" w14:textId="77777777" w:rsidR="00BA518B" w:rsidRDefault="00BA518B">
      <w:pPr>
        <w:rPr>
          <w:rFonts w:hint="eastAsia"/>
        </w:rPr>
      </w:pPr>
    </w:p>
    <w:p w14:paraId="58D41E8D" w14:textId="77777777" w:rsidR="00BA518B" w:rsidRDefault="00BA518B">
      <w:pPr>
        <w:rPr>
          <w:rFonts w:hint="eastAsia"/>
        </w:rPr>
      </w:pPr>
      <w:r>
        <w:rPr>
          <w:rFonts w:hint="eastAsia"/>
        </w:rPr>
        <w:t>最后的总结</w:t>
      </w:r>
    </w:p>
    <w:p w14:paraId="1D4DDF24" w14:textId="77777777" w:rsidR="00BA518B" w:rsidRDefault="00BA518B">
      <w:pPr>
        <w:rPr>
          <w:rFonts w:hint="eastAsia"/>
        </w:rPr>
      </w:pPr>
      <w:r>
        <w:rPr>
          <w:rFonts w:hint="eastAsia"/>
        </w:rPr>
        <w:t>通过上述介绍，我们了解到了“广场”的拼音是“guǎng chǎng”，以及它在不同方面的意义和作用。无论是历史文化中的广场，还是现代社会中的多功能空间，广场始终扮演着连接人与人之间关系的重要角色。正确理解和使用其拼音，有助于增进对汉语及中国文化的学习与欣赏。</w:t>
      </w:r>
    </w:p>
    <w:p w14:paraId="044AA2E3" w14:textId="77777777" w:rsidR="00BA518B" w:rsidRDefault="00BA518B">
      <w:pPr>
        <w:rPr>
          <w:rFonts w:hint="eastAsia"/>
        </w:rPr>
      </w:pPr>
    </w:p>
    <w:p w14:paraId="40333FF9" w14:textId="77777777" w:rsidR="00BA518B" w:rsidRDefault="00BA518B">
      <w:pPr>
        <w:rPr>
          <w:rFonts w:hint="eastAsia"/>
        </w:rPr>
      </w:pPr>
    </w:p>
    <w:p w14:paraId="2DE5476E" w14:textId="77777777" w:rsidR="00BA518B" w:rsidRDefault="00BA51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469B28" w14:textId="092A1145" w:rsidR="00627CF6" w:rsidRDefault="00627CF6"/>
    <w:sectPr w:rsidR="00627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F6"/>
    <w:rsid w:val="00627CF6"/>
    <w:rsid w:val="00B33637"/>
    <w:rsid w:val="00BA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1C5E2-50EE-4D9A-8A6E-36D94F97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