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7147" w14:textId="77777777" w:rsidR="000D0861" w:rsidRDefault="000D0861">
      <w:pPr>
        <w:rPr>
          <w:rFonts w:hint="eastAsia"/>
        </w:rPr>
      </w:pPr>
      <w:r>
        <w:rPr>
          <w:rFonts w:hint="eastAsia"/>
        </w:rPr>
        <w:t>广场的拼音二声</w:t>
      </w:r>
    </w:p>
    <w:p w14:paraId="76E881E9" w14:textId="77777777" w:rsidR="000D0861" w:rsidRDefault="000D0861">
      <w:pPr>
        <w:rPr>
          <w:rFonts w:hint="eastAsia"/>
        </w:rPr>
      </w:pPr>
      <w:r>
        <w:rPr>
          <w:rFonts w:hint="eastAsia"/>
        </w:rPr>
        <w:t>提到“广场”，我们脑海中往往会浮现出宽阔的空间，人们在此休憩、活动、集会。在中国，“广场”的拼音是guǎngchǎng，其中“场”字读作二声，它不仅仅是一个地理概念，更承载着丰富的文化和社会意义。</w:t>
      </w:r>
    </w:p>
    <w:p w14:paraId="56FF90E9" w14:textId="77777777" w:rsidR="000D0861" w:rsidRDefault="000D0861">
      <w:pPr>
        <w:rPr>
          <w:rFonts w:hint="eastAsia"/>
        </w:rPr>
      </w:pPr>
    </w:p>
    <w:p w14:paraId="01556A85" w14:textId="77777777" w:rsidR="000D0861" w:rsidRDefault="000D0861">
      <w:pPr>
        <w:rPr>
          <w:rFonts w:hint="eastAsia"/>
        </w:rPr>
      </w:pPr>
    </w:p>
    <w:p w14:paraId="009F8484" w14:textId="77777777" w:rsidR="000D0861" w:rsidRDefault="000D0861">
      <w:pPr>
        <w:rPr>
          <w:rFonts w:hint="eastAsia"/>
        </w:rPr>
      </w:pPr>
      <w:r>
        <w:rPr>
          <w:rFonts w:hint="eastAsia"/>
        </w:rPr>
        <w:t>历史与演变</w:t>
      </w:r>
    </w:p>
    <w:p w14:paraId="064BDBB9" w14:textId="77777777" w:rsidR="000D0861" w:rsidRDefault="000D0861">
      <w:pPr>
        <w:rPr>
          <w:rFonts w:hint="eastAsia"/>
        </w:rPr>
      </w:pPr>
      <w:r>
        <w:rPr>
          <w:rFonts w:hint="eastAsia"/>
        </w:rPr>
        <w:t>自古以来，广场就是城市生活的重要组成部分。从古代罗马的论坛到中国的天安门广场，这些公共空间见证了无数的历史事件和社会变迁。它们不仅是市民交流和庆祝的场所，也是权力展示和政治表达的核心地带。随着时代的发展，广场的功能也在不断扩展，现代广场融合了商业、文化和休闲等多种功能于一体。</w:t>
      </w:r>
    </w:p>
    <w:p w14:paraId="514B659C" w14:textId="77777777" w:rsidR="000D0861" w:rsidRDefault="000D0861">
      <w:pPr>
        <w:rPr>
          <w:rFonts w:hint="eastAsia"/>
        </w:rPr>
      </w:pPr>
    </w:p>
    <w:p w14:paraId="2F72603B" w14:textId="77777777" w:rsidR="000D0861" w:rsidRDefault="000D0861">
      <w:pPr>
        <w:rPr>
          <w:rFonts w:hint="eastAsia"/>
        </w:rPr>
      </w:pPr>
    </w:p>
    <w:p w14:paraId="79905742" w14:textId="77777777" w:rsidR="000D0861" w:rsidRDefault="000D0861">
      <w:pPr>
        <w:rPr>
          <w:rFonts w:hint="eastAsia"/>
        </w:rPr>
      </w:pPr>
      <w:r>
        <w:rPr>
          <w:rFonts w:hint="eastAsia"/>
        </w:rPr>
        <w:t>设计与功能</w:t>
      </w:r>
    </w:p>
    <w:p w14:paraId="4130F776" w14:textId="77777777" w:rsidR="000D0861" w:rsidRDefault="000D0861">
      <w:pPr>
        <w:rPr>
          <w:rFonts w:hint="eastAsia"/>
        </w:rPr>
      </w:pPr>
      <w:r>
        <w:rPr>
          <w:rFonts w:hint="eastAsia"/>
        </w:rPr>
        <w:t>一个好的广场设计需要考虑到人们的实际需求以及环境因素。绿化、照明、座位安排等都是设计师们考虑的重点。例如，在炎热的夏季，充足的树荫可以为行人提供凉爽的休息区域；而在寒冷的冬天，合理的供暖设施则能让广场依旧充满活力。现代化的广场还配备了免费Wi-Fi、充电站等设施，以适应数字时代的需求。</w:t>
      </w:r>
    </w:p>
    <w:p w14:paraId="1CC3625A" w14:textId="77777777" w:rsidR="000D0861" w:rsidRDefault="000D0861">
      <w:pPr>
        <w:rPr>
          <w:rFonts w:hint="eastAsia"/>
        </w:rPr>
      </w:pPr>
    </w:p>
    <w:p w14:paraId="491FAFAA" w14:textId="77777777" w:rsidR="000D0861" w:rsidRDefault="000D0861">
      <w:pPr>
        <w:rPr>
          <w:rFonts w:hint="eastAsia"/>
        </w:rPr>
      </w:pPr>
    </w:p>
    <w:p w14:paraId="0949D82D" w14:textId="77777777" w:rsidR="000D0861" w:rsidRDefault="000D0861">
      <w:pPr>
        <w:rPr>
          <w:rFonts w:hint="eastAsia"/>
        </w:rPr>
      </w:pPr>
      <w:r>
        <w:rPr>
          <w:rFonts w:hint="eastAsia"/>
        </w:rPr>
        <w:t>社会角色</w:t>
      </w:r>
    </w:p>
    <w:p w14:paraId="6F2341D4" w14:textId="77777777" w:rsidR="000D0861" w:rsidRDefault="000D0861">
      <w:pPr>
        <w:rPr>
          <w:rFonts w:hint="eastAsia"/>
        </w:rPr>
      </w:pPr>
      <w:r>
        <w:rPr>
          <w:rFonts w:hint="eastAsia"/>
        </w:rPr>
        <w:t>广场在现代社会中扮演着多重角色。它是社区成员聚会、庆祝节日的地方，也是民众发声、表达观点的平台。特别是在一些重大事件发生时，广场往往成为人们聚集抗议或纪念的首选地点。通过这种方式，广场不仅促进了社会互动，也增强了社区意识和公民责任感。</w:t>
      </w:r>
    </w:p>
    <w:p w14:paraId="6411A067" w14:textId="77777777" w:rsidR="000D0861" w:rsidRDefault="000D0861">
      <w:pPr>
        <w:rPr>
          <w:rFonts w:hint="eastAsia"/>
        </w:rPr>
      </w:pPr>
    </w:p>
    <w:p w14:paraId="1E93DED9" w14:textId="77777777" w:rsidR="000D0861" w:rsidRDefault="000D0861">
      <w:pPr>
        <w:rPr>
          <w:rFonts w:hint="eastAsia"/>
        </w:rPr>
      </w:pPr>
    </w:p>
    <w:p w14:paraId="7F37357B" w14:textId="77777777" w:rsidR="000D0861" w:rsidRDefault="000D0861">
      <w:pPr>
        <w:rPr>
          <w:rFonts w:hint="eastAsia"/>
        </w:rPr>
      </w:pPr>
      <w:r>
        <w:rPr>
          <w:rFonts w:hint="eastAsia"/>
        </w:rPr>
        <w:t>文化象征</w:t>
      </w:r>
    </w:p>
    <w:p w14:paraId="4ECF1024" w14:textId="77777777" w:rsidR="000D0861" w:rsidRDefault="000D0861">
      <w:pPr>
        <w:rPr>
          <w:rFonts w:hint="eastAsia"/>
        </w:rPr>
      </w:pPr>
      <w:r>
        <w:rPr>
          <w:rFonts w:hint="eastAsia"/>
        </w:rPr>
        <w:t>许多著名的广场都成为了所在城市的标志性景观，并且具有深厚的文化价值。比如北京的天安门广场，它不仅是国家举行重要仪式的地方，更是中国历史文化的重要象征。每年都有成千上万的游客来到这里，感受那份庄严与肃穆。广场上的建筑、雕塑以及定期举行的活动，共同构成了这座城市独特的文化风貌。</w:t>
      </w:r>
    </w:p>
    <w:p w14:paraId="55AA3C11" w14:textId="77777777" w:rsidR="000D0861" w:rsidRDefault="000D0861">
      <w:pPr>
        <w:rPr>
          <w:rFonts w:hint="eastAsia"/>
        </w:rPr>
      </w:pPr>
    </w:p>
    <w:p w14:paraId="70BB32B9" w14:textId="77777777" w:rsidR="000D0861" w:rsidRDefault="000D0861">
      <w:pPr>
        <w:rPr>
          <w:rFonts w:hint="eastAsia"/>
        </w:rPr>
      </w:pPr>
    </w:p>
    <w:p w14:paraId="05E3ABB1" w14:textId="77777777" w:rsidR="000D0861" w:rsidRDefault="000D0861">
      <w:pPr>
        <w:rPr>
          <w:rFonts w:hint="eastAsia"/>
        </w:rPr>
      </w:pPr>
      <w:r>
        <w:rPr>
          <w:rFonts w:hint="eastAsia"/>
        </w:rPr>
        <w:t>未来展望</w:t>
      </w:r>
    </w:p>
    <w:p w14:paraId="79A223EC" w14:textId="77777777" w:rsidR="000D0861" w:rsidRDefault="000D0861">
      <w:pPr>
        <w:rPr>
          <w:rFonts w:hint="eastAsia"/>
        </w:rPr>
      </w:pPr>
      <w:r>
        <w:rPr>
          <w:rFonts w:hint="eastAsia"/>
        </w:rPr>
        <w:t>随着科技的进步和城市化进程的加快，广场的概念也在不断地被重新定义。未来的广场可能会更加智能化、环保化，利用最新的科技成果来提升用户体验。同时，如何在快速发展的都市环境中保持广场的传统价值和人文关怀，也将是规划者们面临的一个重要课题。无论如何，广场作为连接人与人、人与城市之间的桥梁，其重要性永远不会过时。</w:t>
      </w:r>
    </w:p>
    <w:p w14:paraId="78DDA224" w14:textId="77777777" w:rsidR="000D0861" w:rsidRDefault="000D0861">
      <w:pPr>
        <w:rPr>
          <w:rFonts w:hint="eastAsia"/>
        </w:rPr>
      </w:pPr>
    </w:p>
    <w:p w14:paraId="0F292D14" w14:textId="77777777" w:rsidR="000D0861" w:rsidRDefault="000D0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573F7" w14:textId="69A2371C" w:rsidR="00276B9E" w:rsidRDefault="00276B9E"/>
    <w:sectPr w:rsidR="00276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9E"/>
    <w:rsid w:val="000D0861"/>
    <w:rsid w:val="00276B9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2FB32-718B-425B-B62D-D792993D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