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741D" w14:textId="77777777" w:rsidR="005365C3" w:rsidRDefault="005365C3">
      <w:pPr>
        <w:rPr>
          <w:rFonts w:hint="eastAsia"/>
        </w:rPr>
      </w:pPr>
    </w:p>
    <w:p w14:paraId="32E5367C" w14:textId="77777777" w:rsidR="005365C3" w:rsidRDefault="005365C3">
      <w:pPr>
        <w:rPr>
          <w:rFonts w:hint="eastAsia"/>
        </w:rPr>
      </w:pPr>
      <w:r>
        <w:rPr>
          <w:rFonts w:hint="eastAsia"/>
        </w:rPr>
        <w:t>广场的场的拼音怎么写</w:t>
      </w:r>
    </w:p>
    <w:p w14:paraId="16E8E77A" w14:textId="77777777" w:rsidR="005365C3" w:rsidRDefault="005365C3">
      <w:pPr>
        <w:rPr>
          <w:rFonts w:hint="eastAsia"/>
        </w:rPr>
      </w:pPr>
      <w:r>
        <w:rPr>
          <w:rFonts w:hint="eastAsia"/>
        </w:rPr>
        <w:t>在汉语中，“广场”的“场”字是一个多音字，具体读音取决于其使用的语境。当提到“广场”，即指一个开阔的公共空间，通常用于聚集、活动或庆典时，“场”的拼音写作“chǎng”。这个发音不仅限于描述城市中的开放区域，还包括了各种具有相似特征的空间。</w:t>
      </w:r>
    </w:p>
    <w:p w14:paraId="5B302293" w14:textId="77777777" w:rsidR="005365C3" w:rsidRDefault="005365C3">
      <w:pPr>
        <w:rPr>
          <w:rFonts w:hint="eastAsia"/>
        </w:rPr>
      </w:pPr>
    </w:p>
    <w:p w14:paraId="28878575" w14:textId="77777777" w:rsidR="005365C3" w:rsidRDefault="005365C3">
      <w:pPr>
        <w:rPr>
          <w:rFonts w:hint="eastAsia"/>
        </w:rPr>
      </w:pPr>
    </w:p>
    <w:p w14:paraId="10BB5A7E" w14:textId="77777777" w:rsidR="005365C3" w:rsidRDefault="005365C3">
      <w:pPr>
        <w:rPr>
          <w:rFonts w:hint="eastAsia"/>
        </w:rPr>
      </w:pPr>
      <w:r>
        <w:rPr>
          <w:rFonts w:hint="eastAsia"/>
        </w:rPr>
        <w:t>汉字“场”的基本含义</w:t>
      </w:r>
    </w:p>
    <w:p w14:paraId="132208C6" w14:textId="77777777" w:rsidR="005365C3" w:rsidRDefault="005365C3">
      <w:pPr>
        <w:rPr>
          <w:rFonts w:hint="eastAsia"/>
        </w:rPr>
      </w:pPr>
      <w:r>
        <w:rPr>
          <w:rFonts w:hint="eastAsia"/>
        </w:rPr>
        <w:t>“场”字的基本含义丰富多样，根据《现代汉语词典》记载，它可以表示平地、空地，比如打谷场、操场；也可以指某些特定用途的地面，例如机场、球场；还能代表事情发生的场所或阶段，像战场、现场等。而“广场”作为城市的公共空间，则强调了一个大型的、可供公众使用和活动的开放区域。</w:t>
      </w:r>
    </w:p>
    <w:p w14:paraId="61F04A4E" w14:textId="77777777" w:rsidR="005365C3" w:rsidRDefault="005365C3">
      <w:pPr>
        <w:rPr>
          <w:rFonts w:hint="eastAsia"/>
        </w:rPr>
      </w:pPr>
    </w:p>
    <w:p w14:paraId="1B0A9D69" w14:textId="77777777" w:rsidR="005365C3" w:rsidRDefault="005365C3">
      <w:pPr>
        <w:rPr>
          <w:rFonts w:hint="eastAsia"/>
        </w:rPr>
      </w:pPr>
    </w:p>
    <w:p w14:paraId="6053E764" w14:textId="77777777" w:rsidR="005365C3" w:rsidRDefault="005365C3">
      <w:pPr>
        <w:rPr>
          <w:rFonts w:hint="eastAsia"/>
        </w:rPr>
      </w:pPr>
      <w:r>
        <w:rPr>
          <w:rFonts w:hint="eastAsia"/>
        </w:rPr>
        <w:t>关于“场”字的拼音</w:t>
      </w:r>
    </w:p>
    <w:p w14:paraId="03DDBA90" w14:textId="77777777" w:rsidR="005365C3" w:rsidRDefault="005365C3">
      <w:pPr>
        <w:rPr>
          <w:rFonts w:hint="eastAsia"/>
        </w:rPr>
      </w:pPr>
      <w:r>
        <w:rPr>
          <w:rFonts w:hint="eastAsia"/>
        </w:rPr>
        <w:t>除了在“广场”中读作“chǎng”之外，“场”还有另一个读音：“cháng”。当它用于农业相关的词汇中，如晾晒农作物的地方——“场院”，或者表示量词时（如一场雨），则读作“cháng”。这种一词多音的现象在汉语里十分常见，反映了汉字文化的深厚底蕴和复杂性。</w:t>
      </w:r>
    </w:p>
    <w:p w14:paraId="0BA68DAF" w14:textId="77777777" w:rsidR="005365C3" w:rsidRDefault="005365C3">
      <w:pPr>
        <w:rPr>
          <w:rFonts w:hint="eastAsia"/>
        </w:rPr>
      </w:pPr>
    </w:p>
    <w:p w14:paraId="0DCB9792" w14:textId="77777777" w:rsidR="005365C3" w:rsidRDefault="005365C3">
      <w:pPr>
        <w:rPr>
          <w:rFonts w:hint="eastAsia"/>
        </w:rPr>
      </w:pPr>
    </w:p>
    <w:p w14:paraId="66A099BE" w14:textId="77777777" w:rsidR="005365C3" w:rsidRDefault="005365C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5EA4957" w14:textId="77777777" w:rsidR="005365C3" w:rsidRDefault="005365C3">
      <w:pPr>
        <w:rPr>
          <w:rFonts w:hint="eastAsia"/>
        </w:rPr>
      </w:pPr>
      <w:r>
        <w:rPr>
          <w:rFonts w:hint="eastAsia"/>
        </w:rPr>
        <w:t>对于学习汉语的人来说，掌握汉字的不同读音是提高语言能力的重要环节。正确理解并运用这些读音，有助于更准确地表达意思，避免交流中的误解。尤其是在汉语这样拥有众多同形异音字的语言环境中，了解每个字的确切读音显得尤为重要。</w:t>
      </w:r>
    </w:p>
    <w:p w14:paraId="6A94C2AF" w14:textId="77777777" w:rsidR="005365C3" w:rsidRDefault="005365C3">
      <w:pPr>
        <w:rPr>
          <w:rFonts w:hint="eastAsia"/>
        </w:rPr>
      </w:pPr>
    </w:p>
    <w:p w14:paraId="0A0954ED" w14:textId="77777777" w:rsidR="005365C3" w:rsidRDefault="005365C3">
      <w:pPr>
        <w:rPr>
          <w:rFonts w:hint="eastAsia"/>
        </w:rPr>
      </w:pPr>
    </w:p>
    <w:p w14:paraId="15A616E0" w14:textId="77777777" w:rsidR="005365C3" w:rsidRDefault="005365C3">
      <w:pPr>
        <w:rPr>
          <w:rFonts w:hint="eastAsia"/>
        </w:rPr>
      </w:pPr>
      <w:r>
        <w:rPr>
          <w:rFonts w:hint="eastAsia"/>
        </w:rPr>
        <w:t>最后的总结</w:t>
      </w:r>
    </w:p>
    <w:p w14:paraId="64C16870" w14:textId="77777777" w:rsidR="005365C3" w:rsidRDefault="005365C3">
      <w:pPr>
        <w:rPr>
          <w:rFonts w:hint="eastAsia"/>
        </w:rPr>
      </w:pPr>
      <w:r>
        <w:rPr>
          <w:rFonts w:hint="eastAsia"/>
        </w:rPr>
        <w:t>“广场”的“场”按照汉语拼音规则应该写作“chǎng”。这一知识点不仅对汉语学习者至关重要，也体现了汉语语音系统的独特魅力。通过深入探索类似这样的细节，我们能够更好地欣赏和理解中华文化的博大精深。</w:t>
      </w:r>
    </w:p>
    <w:p w14:paraId="5B0352A6" w14:textId="77777777" w:rsidR="005365C3" w:rsidRDefault="005365C3">
      <w:pPr>
        <w:rPr>
          <w:rFonts w:hint="eastAsia"/>
        </w:rPr>
      </w:pPr>
    </w:p>
    <w:p w14:paraId="2C70A41C" w14:textId="77777777" w:rsidR="005365C3" w:rsidRDefault="005365C3">
      <w:pPr>
        <w:rPr>
          <w:rFonts w:hint="eastAsia"/>
        </w:rPr>
      </w:pPr>
    </w:p>
    <w:p w14:paraId="5F46BEE2" w14:textId="77777777" w:rsidR="005365C3" w:rsidRDefault="00536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FFAC5" w14:textId="785490DF" w:rsidR="00667AEB" w:rsidRDefault="00667AEB"/>
    <w:sectPr w:rsidR="0066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EB"/>
    <w:rsid w:val="005365C3"/>
    <w:rsid w:val="00667A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112D0-F8BA-4DCE-8F0C-E92240CB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