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6ABF" w14:textId="77777777" w:rsidR="00B25F77" w:rsidRDefault="00B25F77">
      <w:pPr>
        <w:rPr>
          <w:rFonts w:hint="eastAsia"/>
        </w:rPr>
      </w:pPr>
    </w:p>
    <w:p w14:paraId="76D3E099" w14:textId="77777777" w:rsidR="00B25F77" w:rsidRDefault="00B25F77">
      <w:pPr>
        <w:rPr>
          <w:rFonts w:hint="eastAsia"/>
        </w:rPr>
      </w:pPr>
      <w:r>
        <w:rPr>
          <w:rFonts w:hint="eastAsia"/>
        </w:rPr>
        <w:t>广场用的拼音怎么拼</w:t>
      </w:r>
    </w:p>
    <w:p w14:paraId="23749D1D" w14:textId="77777777" w:rsidR="00B25F77" w:rsidRDefault="00B25F77">
      <w:pPr>
        <w:rPr>
          <w:rFonts w:hint="eastAsia"/>
        </w:rPr>
      </w:pPr>
      <w:r>
        <w:rPr>
          <w:rFonts w:hint="eastAsia"/>
        </w:rPr>
        <w:t>当我们谈论“广场”时，我们通常指的是城市中一个开阔的空间，用于集会、庆祝活动或日常休闲。在汉语中，“广场”的拼音是“guǎng chǎng”。其中，“广”读作“guǎng”，第三声，意为宽广、广大；“场”在这里读作“chǎng”，同样也是第三声，表示场地、空间。</w:t>
      </w:r>
    </w:p>
    <w:p w14:paraId="0B8CEE19" w14:textId="77777777" w:rsidR="00B25F77" w:rsidRDefault="00B25F77">
      <w:pPr>
        <w:rPr>
          <w:rFonts w:hint="eastAsia"/>
        </w:rPr>
      </w:pPr>
    </w:p>
    <w:p w14:paraId="124A51C5" w14:textId="77777777" w:rsidR="00B25F77" w:rsidRDefault="00B25F77">
      <w:pPr>
        <w:rPr>
          <w:rFonts w:hint="eastAsia"/>
        </w:rPr>
      </w:pPr>
    </w:p>
    <w:p w14:paraId="660D70A9" w14:textId="77777777" w:rsidR="00B25F77" w:rsidRDefault="00B25F77">
      <w:pPr>
        <w:rPr>
          <w:rFonts w:hint="eastAsia"/>
        </w:rPr>
      </w:pPr>
      <w:r>
        <w:rPr>
          <w:rFonts w:hint="eastAsia"/>
        </w:rPr>
        <w:t>拼音的重要性</w:t>
      </w:r>
    </w:p>
    <w:p w14:paraId="5681C850" w14:textId="77777777" w:rsidR="00B25F77" w:rsidRDefault="00B25F77">
      <w:pPr>
        <w:rPr>
          <w:rFonts w:hint="eastAsia"/>
        </w:rPr>
      </w:pPr>
      <w:r>
        <w:rPr>
          <w:rFonts w:hint="eastAsia"/>
        </w:rPr>
        <w:t>了解和正确使用汉语拼音对于学习中文的人来说至关重要。拼音作为汉字的音译工具，帮助人们准确地发音和记忆词汇。尤其是在学习新词汇如“广场”时，掌握其正确的拼音有助于提高语言学习效率，增强听说能力。拼音也是输入法的基础，通过拼音输入法可以快速找到所需的汉字。</w:t>
      </w:r>
    </w:p>
    <w:p w14:paraId="19366232" w14:textId="77777777" w:rsidR="00B25F77" w:rsidRDefault="00B25F77">
      <w:pPr>
        <w:rPr>
          <w:rFonts w:hint="eastAsia"/>
        </w:rPr>
      </w:pPr>
    </w:p>
    <w:p w14:paraId="00162C88" w14:textId="77777777" w:rsidR="00B25F77" w:rsidRDefault="00B25F77">
      <w:pPr>
        <w:rPr>
          <w:rFonts w:hint="eastAsia"/>
        </w:rPr>
      </w:pPr>
    </w:p>
    <w:p w14:paraId="224648D4" w14:textId="77777777" w:rsidR="00B25F77" w:rsidRDefault="00B25F77">
      <w:pPr>
        <w:rPr>
          <w:rFonts w:hint="eastAsia"/>
        </w:rPr>
      </w:pPr>
      <w:r>
        <w:rPr>
          <w:rFonts w:hint="eastAsia"/>
        </w:rPr>
        <w:t>广场的文化意义</w:t>
      </w:r>
    </w:p>
    <w:p w14:paraId="1D6A1A07" w14:textId="77777777" w:rsidR="00B25F77" w:rsidRDefault="00B25F77">
      <w:pPr>
        <w:rPr>
          <w:rFonts w:hint="eastAsia"/>
        </w:rPr>
      </w:pPr>
      <w:r>
        <w:rPr>
          <w:rFonts w:hint="eastAsia"/>
        </w:rPr>
        <w:t>在中国以及世界各地，广场往往是一个城市的中心地带，承载着重要的社会和文化功能。它不仅是市民进行各种活动的地方，也是举办公共事件和庆祝节日的重要场所。例如北京的天安门广场，不仅是中国最大的城市广场之一，而且具有重大的历史意义和象征价值。因此，了解如何正确读出“广场”这个词，也有助于更好地理解中国的文化和历史。</w:t>
      </w:r>
    </w:p>
    <w:p w14:paraId="4EC1A7D5" w14:textId="77777777" w:rsidR="00B25F77" w:rsidRDefault="00B25F77">
      <w:pPr>
        <w:rPr>
          <w:rFonts w:hint="eastAsia"/>
        </w:rPr>
      </w:pPr>
    </w:p>
    <w:p w14:paraId="04F9BC86" w14:textId="77777777" w:rsidR="00B25F77" w:rsidRDefault="00B25F77">
      <w:pPr>
        <w:rPr>
          <w:rFonts w:hint="eastAsia"/>
        </w:rPr>
      </w:pPr>
    </w:p>
    <w:p w14:paraId="5DB4A969" w14:textId="77777777" w:rsidR="00B25F77" w:rsidRDefault="00B25F77">
      <w:pPr>
        <w:rPr>
          <w:rFonts w:hint="eastAsia"/>
        </w:rPr>
      </w:pPr>
      <w:r>
        <w:rPr>
          <w:rFonts w:hint="eastAsia"/>
        </w:rPr>
        <w:t>学习拼音的方法</w:t>
      </w:r>
    </w:p>
    <w:p w14:paraId="3665B6C5" w14:textId="77777777" w:rsidR="00B25F77" w:rsidRDefault="00B25F77">
      <w:pPr>
        <w:rPr>
          <w:rFonts w:hint="eastAsia"/>
        </w:rPr>
      </w:pPr>
      <w:r>
        <w:rPr>
          <w:rFonts w:hint="eastAsia"/>
        </w:rPr>
        <w:t>对于非母语者来说，学习汉语拼音可能需要一些时间和练习。可以通过听录音或观看教学视频来模仿标准发音。利用在线资源和应用程序进行互动式学习也是一个不错的选择。这些平台通常提供丰富的练习材料和即时反馈，有助于加深理解和记忆。尝试将所学的拼音应用到实际对话中，能够有效提升口语交流能力。</w:t>
      </w:r>
    </w:p>
    <w:p w14:paraId="5B72E957" w14:textId="77777777" w:rsidR="00B25F77" w:rsidRDefault="00B25F77">
      <w:pPr>
        <w:rPr>
          <w:rFonts w:hint="eastAsia"/>
        </w:rPr>
      </w:pPr>
    </w:p>
    <w:p w14:paraId="45EE09A7" w14:textId="77777777" w:rsidR="00B25F77" w:rsidRDefault="00B25F77">
      <w:pPr>
        <w:rPr>
          <w:rFonts w:hint="eastAsia"/>
        </w:rPr>
      </w:pPr>
    </w:p>
    <w:p w14:paraId="756A1E57" w14:textId="77777777" w:rsidR="00B25F77" w:rsidRDefault="00B25F77">
      <w:pPr>
        <w:rPr>
          <w:rFonts w:hint="eastAsia"/>
        </w:rPr>
      </w:pPr>
      <w:r>
        <w:rPr>
          <w:rFonts w:hint="eastAsia"/>
        </w:rPr>
        <w:t>最后的总结</w:t>
      </w:r>
    </w:p>
    <w:p w14:paraId="3A26F8B1" w14:textId="77777777" w:rsidR="00B25F77" w:rsidRDefault="00B25F77">
      <w:pPr>
        <w:rPr>
          <w:rFonts w:hint="eastAsia"/>
        </w:rPr>
      </w:pPr>
      <w:r>
        <w:rPr>
          <w:rFonts w:hint="eastAsia"/>
        </w:rPr>
        <w:t>“广场”的拼音“guǎng chǎng”虽然简单，但它背后蕴含的文化和社会意义却非常深远。通过学习汉语拼音，不仅可以丰富自己的语言知识，还能增进对中国文化的理解和欣赏。无论是出于学术研究还是个人兴趣，深入探索汉语的魅力都是一件极具价值的事情。</w:t>
      </w:r>
    </w:p>
    <w:p w14:paraId="42F56C6C" w14:textId="77777777" w:rsidR="00B25F77" w:rsidRDefault="00B25F77">
      <w:pPr>
        <w:rPr>
          <w:rFonts w:hint="eastAsia"/>
        </w:rPr>
      </w:pPr>
    </w:p>
    <w:p w14:paraId="1AA2041D" w14:textId="77777777" w:rsidR="00B25F77" w:rsidRDefault="00B25F77">
      <w:pPr>
        <w:rPr>
          <w:rFonts w:hint="eastAsia"/>
        </w:rPr>
      </w:pPr>
    </w:p>
    <w:p w14:paraId="7AA2BF96" w14:textId="77777777" w:rsidR="00B25F77" w:rsidRDefault="00B25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F2033" w14:textId="54848302" w:rsidR="00EA554B" w:rsidRDefault="00EA554B"/>
    <w:sectPr w:rsidR="00EA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4B"/>
    <w:rsid w:val="00B25F77"/>
    <w:rsid w:val="00B33637"/>
    <w:rsid w:val="00E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B0713-8A81-4E18-BC37-6C301DD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