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0162D" w14:textId="77777777" w:rsidR="008F52C9" w:rsidRDefault="008F52C9">
      <w:pPr>
        <w:rPr>
          <w:rFonts w:hint="eastAsia"/>
        </w:rPr>
      </w:pPr>
    </w:p>
    <w:p w14:paraId="5566C479" w14:textId="77777777" w:rsidR="008F52C9" w:rsidRDefault="008F52C9">
      <w:pPr>
        <w:rPr>
          <w:rFonts w:hint="eastAsia"/>
        </w:rPr>
      </w:pPr>
      <w:r>
        <w:rPr>
          <w:rFonts w:hint="eastAsia"/>
        </w:rPr>
        <w:t>广告的拼音怎么写</w:t>
      </w:r>
    </w:p>
    <w:p w14:paraId="35D08544" w14:textId="77777777" w:rsidR="008F52C9" w:rsidRDefault="008F52C9">
      <w:pPr>
        <w:rPr>
          <w:rFonts w:hint="eastAsia"/>
        </w:rPr>
      </w:pPr>
      <w:r>
        <w:rPr>
          <w:rFonts w:hint="eastAsia"/>
        </w:rPr>
        <w:t>广告，作为现代社会传播信息、推广产品和服务的重要手段，其重要性不言而喻。在汉语中，“广告”这个词有着特定的拼音表示方法。对于想要学习汉语或是对汉语文化感兴趣的朋友们来说，了解“广告”的拼音书写是非常有益的。</w:t>
      </w:r>
    </w:p>
    <w:p w14:paraId="4C0273E0" w14:textId="77777777" w:rsidR="008F52C9" w:rsidRDefault="008F52C9">
      <w:pPr>
        <w:rPr>
          <w:rFonts w:hint="eastAsia"/>
        </w:rPr>
      </w:pPr>
    </w:p>
    <w:p w14:paraId="2828BF58" w14:textId="77777777" w:rsidR="008F52C9" w:rsidRDefault="008F52C9">
      <w:pPr>
        <w:rPr>
          <w:rFonts w:hint="eastAsia"/>
        </w:rPr>
      </w:pPr>
    </w:p>
    <w:p w14:paraId="6D5465C0" w14:textId="77777777" w:rsidR="008F52C9" w:rsidRDefault="008F52C9">
      <w:pPr>
        <w:rPr>
          <w:rFonts w:hint="eastAsia"/>
        </w:rPr>
      </w:pPr>
      <w:r>
        <w:rPr>
          <w:rFonts w:hint="eastAsia"/>
        </w:rPr>
        <w:t>拼音的基础知识</w:t>
      </w:r>
    </w:p>
    <w:p w14:paraId="2B8D561E" w14:textId="77777777" w:rsidR="008F52C9" w:rsidRDefault="008F52C9">
      <w:pPr>
        <w:rPr>
          <w:rFonts w:hint="eastAsia"/>
        </w:rPr>
      </w:pPr>
      <w:r>
        <w:rPr>
          <w:rFonts w:hint="eastAsia"/>
        </w:rPr>
        <w:t>让我们简单回顾一下汉语拼音的基本规则。汉语拼音是汉字的拉丁化注音方法，旨在帮助人们正确发音和学习汉语。它由声母、韵母和声调三部分组成。正确的拼音书写能够帮助我们准确地发出每一个汉字的声音，这对于语言的学习至关重要。</w:t>
      </w:r>
    </w:p>
    <w:p w14:paraId="337BF631" w14:textId="77777777" w:rsidR="008F52C9" w:rsidRDefault="008F52C9">
      <w:pPr>
        <w:rPr>
          <w:rFonts w:hint="eastAsia"/>
        </w:rPr>
      </w:pPr>
    </w:p>
    <w:p w14:paraId="6C1233FB" w14:textId="77777777" w:rsidR="008F52C9" w:rsidRDefault="008F52C9">
      <w:pPr>
        <w:rPr>
          <w:rFonts w:hint="eastAsia"/>
        </w:rPr>
      </w:pPr>
    </w:p>
    <w:p w14:paraId="538A80A5" w14:textId="77777777" w:rsidR="008F52C9" w:rsidRDefault="008F52C9">
      <w:pPr>
        <w:rPr>
          <w:rFonts w:hint="eastAsia"/>
        </w:rPr>
      </w:pPr>
      <w:r>
        <w:rPr>
          <w:rFonts w:hint="eastAsia"/>
        </w:rPr>
        <w:t>广告的拼音详解</w:t>
      </w:r>
    </w:p>
    <w:p w14:paraId="11AFB4C4" w14:textId="77777777" w:rsidR="008F52C9" w:rsidRDefault="008F52C9">
      <w:pPr>
        <w:rPr>
          <w:rFonts w:hint="eastAsia"/>
        </w:rPr>
      </w:pPr>
      <w:r>
        <w:rPr>
          <w:rFonts w:hint="eastAsia"/>
        </w:rPr>
        <w:t>“广告”一词，在汉语中的拼音写作“guǎnggào”。其中，“guǎng”的声母是“g”，韵母是“uǎng”，声调为第三声；“gào”的声母同样是“g”，韵母是“ào”，声调也是第四声。理解并掌握这个拼音，不仅有助于正确读出“广告”这个词，也能够加深对汉语拼音规则的理解。</w:t>
      </w:r>
    </w:p>
    <w:p w14:paraId="22019FB5" w14:textId="77777777" w:rsidR="008F52C9" w:rsidRDefault="008F52C9">
      <w:pPr>
        <w:rPr>
          <w:rFonts w:hint="eastAsia"/>
        </w:rPr>
      </w:pPr>
    </w:p>
    <w:p w14:paraId="6CF4B426" w14:textId="77777777" w:rsidR="008F52C9" w:rsidRDefault="008F52C9">
      <w:pPr>
        <w:rPr>
          <w:rFonts w:hint="eastAsia"/>
        </w:rPr>
      </w:pPr>
    </w:p>
    <w:p w14:paraId="365AB2B8" w14:textId="77777777" w:rsidR="008F52C9" w:rsidRDefault="008F52C9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EDF295D" w14:textId="77777777" w:rsidR="008F52C9" w:rsidRDefault="008F52C9">
      <w:pPr>
        <w:rPr>
          <w:rFonts w:hint="eastAsia"/>
        </w:rPr>
      </w:pPr>
      <w:r>
        <w:rPr>
          <w:rFonts w:hint="eastAsia"/>
        </w:rPr>
        <w:t>学习汉语拼音是学习汉语的第一步。它不仅是外国人学习汉语的入门钥匙，也为汉语使用者提供了一种标准化的发音指南。通过学习拼音，我们可以更准确地发音，提高听说能力，并且更好地理解和记忆汉字。对于“广告”这样的常用词汇，掌握其正确的拼音更是日常交流不可或缺的一部分。</w:t>
      </w:r>
    </w:p>
    <w:p w14:paraId="12EA2508" w14:textId="77777777" w:rsidR="008F52C9" w:rsidRDefault="008F52C9">
      <w:pPr>
        <w:rPr>
          <w:rFonts w:hint="eastAsia"/>
        </w:rPr>
      </w:pPr>
    </w:p>
    <w:p w14:paraId="5553CFA8" w14:textId="77777777" w:rsidR="008F52C9" w:rsidRDefault="008F52C9">
      <w:pPr>
        <w:rPr>
          <w:rFonts w:hint="eastAsia"/>
        </w:rPr>
      </w:pPr>
    </w:p>
    <w:p w14:paraId="6C189677" w14:textId="77777777" w:rsidR="008F52C9" w:rsidRDefault="008F52C9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78C3FD73" w14:textId="77777777" w:rsidR="008F52C9" w:rsidRDefault="008F52C9">
      <w:pPr>
        <w:rPr>
          <w:rFonts w:hint="eastAsia"/>
        </w:rPr>
      </w:pPr>
      <w:r>
        <w:rPr>
          <w:rFonts w:hint="eastAsia"/>
        </w:rPr>
        <w:t>要更好地学习拼音，尤其是像“广告”这样具体的词语，可以通过多听、多说、多练习的方法来实现。利用多媒体资源，如视频、音频等，模仿标准发音，进行跟读练习，都是十分有效的方法。还可以通过参加汉语课程或与汉语母语者交流，以获得即时反馈，不断改进自己的发音。</w:t>
      </w:r>
    </w:p>
    <w:p w14:paraId="38C5A111" w14:textId="77777777" w:rsidR="008F52C9" w:rsidRDefault="008F52C9">
      <w:pPr>
        <w:rPr>
          <w:rFonts w:hint="eastAsia"/>
        </w:rPr>
      </w:pPr>
    </w:p>
    <w:p w14:paraId="51539353" w14:textId="77777777" w:rsidR="008F52C9" w:rsidRDefault="008F52C9">
      <w:pPr>
        <w:rPr>
          <w:rFonts w:hint="eastAsia"/>
        </w:rPr>
      </w:pPr>
    </w:p>
    <w:p w14:paraId="70F31FB5" w14:textId="77777777" w:rsidR="008F52C9" w:rsidRDefault="008F52C9">
      <w:pPr>
        <w:rPr>
          <w:rFonts w:hint="eastAsia"/>
        </w:rPr>
      </w:pPr>
      <w:r>
        <w:rPr>
          <w:rFonts w:hint="eastAsia"/>
        </w:rPr>
        <w:t>最后的总结</w:t>
      </w:r>
    </w:p>
    <w:p w14:paraId="366E5ED6" w14:textId="77777777" w:rsidR="008F52C9" w:rsidRDefault="008F52C9">
      <w:pPr>
        <w:rPr>
          <w:rFonts w:hint="eastAsia"/>
        </w:rPr>
      </w:pPr>
      <w:r>
        <w:rPr>
          <w:rFonts w:hint="eastAsia"/>
        </w:rPr>
        <w:t>“广告”的拼音写作“guǎnggào”，这一知识点不仅能帮助汉语学习者准确发音，同时也是深入学习汉语的一小步。通过不断地学习和实践，我们可以逐渐掌握汉语拼音的规则，从而更加自信地使用汉语进行交流。无论是为了学术研究还是个人兴趣，掌握汉语拼音都将为我们打开一扇通向丰富文化世界的大门。</w:t>
      </w:r>
    </w:p>
    <w:p w14:paraId="7D9E273B" w14:textId="77777777" w:rsidR="008F52C9" w:rsidRDefault="008F52C9">
      <w:pPr>
        <w:rPr>
          <w:rFonts w:hint="eastAsia"/>
        </w:rPr>
      </w:pPr>
    </w:p>
    <w:p w14:paraId="2CBC7B8D" w14:textId="77777777" w:rsidR="008F52C9" w:rsidRDefault="008F52C9">
      <w:pPr>
        <w:rPr>
          <w:rFonts w:hint="eastAsia"/>
        </w:rPr>
      </w:pPr>
    </w:p>
    <w:p w14:paraId="0989C69F" w14:textId="77777777" w:rsidR="008F52C9" w:rsidRDefault="008F52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5413FD" w14:textId="55DC8FE9" w:rsidR="00467EBA" w:rsidRDefault="00467EBA"/>
    <w:sectPr w:rsidR="00467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EBA"/>
    <w:rsid w:val="00467EBA"/>
    <w:rsid w:val="008F52C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3AF8D4-047F-4DA9-BD79-6F7AA98C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E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E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E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E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E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E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E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E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E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7E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7E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7E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7E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7E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7E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7E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7E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7E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7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E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7E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7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7E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7E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7E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7E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7E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7E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