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4CB5D" w14:textId="77777777" w:rsidR="00AC4741" w:rsidRDefault="00AC4741">
      <w:pPr>
        <w:rPr>
          <w:rFonts w:hint="eastAsia"/>
        </w:rPr>
      </w:pPr>
    </w:p>
    <w:p w14:paraId="6816F052" w14:textId="77777777" w:rsidR="00AC4741" w:rsidRDefault="00AC4741">
      <w:pPr>
        <w:rPr>
          <w:rFonts w:hint="eastAsia"/>
        </w:rPr>
      </w:pPr>
      <w:r>
        <w:rPr>
          <w:rFonts w:hint="eastAsia"/>
        </w:rPr>
        <w:t>广东话的拼音键盘怎么打</w:t>
      </w:r>
    </w:p>
    <w:p w14:paraId="69320792" w14:textId="77777777" w:rsidR="00AC4741" w:rsidRDefault="00AC4741">
      <w:pPr>
        <w:rPr>
          <w:rFonts w:hint="eastAsia"/>
        </w:rPr>
      </w:pPr>
      <w:r>
        <w:rPr>
          <w:rFonts w:hint="eastAsia"/>
        </w:rPr>
        <w:t>对于很多想要学习或使用广东话进行交流的朋友来说，如何在电脑或者手机上打出准确的广东话拼音是一个常见的问题。其实，通过一些特定的输入法设置和工具，我们可以轻松地实现这一目标。</w:t>
      </w:r>
    </w:p>
    <w:p w14:paraId="61084152" w14:textId="77777777" w:rsidR="00AC4741" w:rsidRDefault="00AC4741">
      <w:pPr>
        <w:rPr>
          <w:rFonts w:hint="eastAsia"/>
        </w:rPr>
      </w:pPr>
    </w:p>
    <w:p w14:paraId="75CB2854" w14:textId="77777777" w:rsidR="00AC4741" w:rsidRDefault="00AC4741">
      <w:pPr>
        <w:rPr>
          <w:rFonts w:hint="eastAsia"/>
        </w:rPr>
      </w:pPr>
    </w:p>
    <w:p w14:paraId="0FBF963C" w14:textId="77777777" w:rsidR="00AC4741" w:rsidRDefault="00AC4741">
      <w:pPr>
        <w:rPr>
          <w:rFonts w:hint="eastAsia"/>
        </w:rPr>
      </w:pPr>
      <w:r>
        <w:rPr>
          <w:rFonts w:hint="eastAsia"/>
        </w:rPr>
        <w:t>选择合适的输入法</w:t>
      </w:r>
    </w:p>
    <w:p w14:paraId="1C1103EA" w14:textId="77777777" w:rsidR="00AC4741" w:rsidRDefault="00AC4741">
      <w:pPr>
        <w:rPr>
          <w:rFonts w:hint="eastAsia"/>
        </w:rPr>
      </w:pPr>
      <w:r>
        <w:rPr>
          <w:rFonts w:hint="eastAsia"/>
        </w:rPr>
        <w:t>要打出广东话拼音，你需要选择一个支持粤语（广东话）的输入法。目前市面上比较流行的有搜狗输入法、谷歌输入法以及微软拼音等，它们大多提供了粤语输入的支持。安装好输入法后，进入设置选项中，找到语言或输入法相关的设置，将默认语言设置为“粤语”或者相关选项。这样，在你打字的时候就可以选择广东话的拼音来输入了。</w:t>
      </w:r>
    </w:p>
    <w:p w14:paraId="677D3D38" w14:textId="77777777" w:rsidR="00AC4741" w:rsidRDefault="00AC4741">
      <w:pPr>
        <w:rPr>
          <w:rFonts w:hint="eastAsia"/>
        </w:rPr>
      </w:pPr>
    </w:p>
    <w:p w14:paraId="549F3943" w14:textId="77777777" w:rsidR="00AC4741" w:rsidRDefault="00AC4741">
      <w:pPr>
        <w:rPr>
          <w:rFonts w:hint="eastAsia"/>
        </w:rPr>
      </w:pPr>
    </w:p>
    <w:p w14:paraId="5D160E3A" w14:textId="77777777" w:rsidR="00AC4741" w:rsidRDefault="00AC4741">
      <w:pPr>
        <w:rPr>
          <w:rFonts w:hint="eastAsia"/>
        </w:rPr>
      </w:pPr>
      <w:r>
        <w:rPr>
          <w:rFonts w:hint="eastAsia"/>
        </w:rPr>
        <w:t>熟悉广东话拼音规则</w:t>
      </w:r>
    </w:p>
    <w:p w14:paraId="772B4509" w14:textId="77777777" w:rsidR="00AC4741" w:rsidRDefault="00AC4741">
      <w:pPr>
        <w:rPr>
          <w:rFonts w:hint="eastAsia"/>
        </w:rPr>
      </w:pPr>
      <w:r>
        <w:rPr>
          <w:rFonts w:hint="eastAsia"/>
        </w:rPr>
        <w:t>与普通话不同，广东话有自己的发音系统和规则。在开始使用广东话拼音输入之前，了解基本的声母、韵母及声调是非常重要的。例如，“妈”字在广东话中的拼音是“maa4”，其中“aa”表示长音，“4”代表第四声。熟悉这些规则可以帮助你更准确地输入你想要表达的内容。</w:t>
      </w:r>
    </w:p>
    <w:p w14:paraId="0C75CCBA" w14:textId="77777777" w:rsidR="00AC4741" w:rsidRDefault="00AC4741">
      <w:pPr>
        <w:rPr>
          <w:rFonts w:hint="eastAsia"/>
        </w:rPr>
      </w:pPr>
    </w:p>
    <w:p w14:paraId="74637DC2" w14:textId="77777777" w:rsidR="00AC4741" w:rsidRDefault="00AC4741">
      <w:pPr>
        <w:rPr>
          <w:rFonts w:hint="eastAsia"/>
        </w:rPr>
      </w:pPr>
    </w:p>
    <w:p w14:paraId="5067B532" w14:textId="77777777" w:rsidR="00AC4741" w:rsidRDefault="00AC4741">
      <w:pPr>
        <w:rPr>
          <w:rFonts w:hint="eastAsia"/>
        </w:rPr>
      </w:pPr>
      <w:r>
        <w:rPr>
          <w:rFonts w:hint="eastAsia"/>
        </w:rPr>
        <w:t>实践练习</w:t>
      </w:r>
    </w:p>
    <w:p w14:paraId="356397F5" w14:textId="77777777" w:rsidR="00AC4741" w:rsidRDefault="00AC4741">
      <w:pPr>
        <w:rPr>
          <w:rFonts w:hint="eastAsia"/>
        </w:rPr>
      </w:pPr>
      <w:r>
        <w:rPr>
          <w:rFonts w:hint="eastAsia"/>
        </w:rPr>
        <w:t>刚开始使用广东话拼音输入可能会感到有些不习惯，因为需要时间去适应不同的拼音组合和声调标记方式。建议你可以从简单的日常用语开始练习，比如问候语、自我介绍等。随着练习次数的增加，你会发现自己越来越熟练。</w:t>
      </w:r>
    </w:p>
    <w:p w14:paraId="6F3B91AB" w14:textId="77777777" w:rsidR="00AC4741" w:rsidRDefault="00AC4741">
      <w:pPr>
        <w:rPr>
          <w:rFonts w:hint="eastAsia"/>
        </w:rPr>
      </w:pPr>
    </w:p>
    <w:p w14:paraId="30CD70D5" w14:textId="77777777" w:rsidR="00AC4741" w:rsidRDefault="00AC4741">
      <w:pPr>
        <w:rPr>
          <w:rFonts w:hint="eastAsia"/>
        </w:rPr>
      </w:pPr>
    </w:p>
    <w:p w14:paraId="29BC77BD" w14:textId="77777777" w:rsidR="00AC4741" w:rsidRDefault="00AC4741">
      <w:pPr>
        <w:rPr>
          <w:rFonts w:hint="eastAsia"/>
        </w:rPr>
      </w:pPr>
      <w:r>
        <w:rPr>
          <w:rFonts w:hint="eastAsia"/>
        </w:rPr>
        <w:t>利用在线资源辅助学习</w:t>
      </w:r>
    </w:p>
    <w:p w14:paraId="42A60265" w14:textId="77777777" w:rsidR="00AC4741" w:rsidRDefault="00AC4741">
      <w:pPr>
        <w:rPr>
          <w:rFonts w:hint="eastAsia"/>
        </w:rPr>
      </w:pPr>
      <w:r>
        <w:rPr>
          <w:rFonts w:hint="eastAsia"/>
        </w:rPr>
        <w:t>现在有很多在线平台提供了丰富的广东话语音和拼音学习资料，包括视频教程、发音对比、词汇表等。利用这些资源不仅可以帮助你更好地掌握广东话拼音的输入方法，还能让你学到更多关于广东话的文化知识。加入一些学习社区或论坛，与其他学习者交流心得也是非常有益的。</w:t>
      </w:r>
    </w:p>
    <w:p w14:paraId="7CB37A84" w14:textId="77777777" w:rsidR="00AC4741" w:rsidRDefault="00AC4741">
      <w:pPr>
        <w:rPr>
          <w:rFonts w:hint="eastAsia"/>
        </w:rPr>
      </w:pPr>
    </w:p>
    <w:p w14:paraId="42B10D66" w14:textId="77777777" w:rsidR="00AC4741" w:rsidRDefault="00AC4741">
      <w:pPr>
        <w:rPr>
          <w:rFonts w:hint="eastAsia"/>
        </w:rPr>
      </w:pPr>
    </w:p>
    <w:p w14:paraId="6A6876D5" w14:textId="77777777" w:rsidR="00AC4741" w:rsidRDefault="00AC4741">
      <w:pPr>
        <w:rPr>
          <w:rFonts w:hint="eastAsia"/>
        </w:rPr>
      </w:pPr>
      <w:r>
        <w:rPr>
          <w:rFonts w:hint="eastAsia"/>
        </w:rPr>
        <w:t>最后的总结</w:t>
      </w:r>
    </w:p>
    <w:p w14:paraId="5E3BCBC6" w14:textId="77777777" w:rsidR="00AC4741" w:rsidRDefault="00AC4741">
      <w:pPr>
        <w:rPr>
          <w:rFonts w:hint="eastAsia"/>
        </w:rPr>
      </w:pPr>
      <w:r>
        <w:rPr>
          <w:rFonts w:hint="eastAsia"/>
        </w:rPr>
        <w:t>要想顺利打出广东话拼音，关键在于选择正确的输入法，理解并熟悉广东话的拼音规则，并通过不断的练习提高自己的输入速度和准确性。同时，善用网络上的各种资源，可以让你的学习过程更加高效有趣。希望这篇指南能帮助到正在探索广东话拼音输入的朋友们。</w:t>
      </w:r>
    </w:p>
    <w:p w14:paraId="625F71E3" w14:textId="77777777" w:rsidR="00AC4741" w:rsidRDefault="00AC4741">
      <w:pPr>
        <w:rPr>
          <w:rFonts w:hint="eastAsia"/>
        </w:rPr>
      </w:pPr>
    </w:p>
    <w:p w14:paraId="77CDE330" w14:textId="77777777" w:rsidR="00AC4741" w:rsidRDefault="00AC4741">
      <w:pPr>
        <w:rPr>
          <w:rFonts w:hint="eastAsia"/>
        </w:rPr>
      </w:pPr>
    </w:p>
    <w:p w14:paraId="5CEE9C0C" w14:textId="77777777" w:rsidR="00AC4741" w:rsidRDefault="00AC47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E41C0" w14:textId="30919ADB" w:rsidR="002751CF" w:rsidRDefault="002751CF"/>
    <w:sectPr w:rsidR="00275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CF"/>
    <w:rsid w:val="002751CF"/>
    <w:rsid w:val="00AC474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6155D-DA48-4B9E-BA61-856F6AA8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1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1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1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1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1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1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1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1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1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1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1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1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1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1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1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1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1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1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1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1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1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1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1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1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1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1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