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D49D" w14:textId="77777777" w:rsidR="00DD3DC9" w:rsidRDefault="00DD3DC9">
      <w:pPr>
        <w:rPr>
          <w:rFonts w:hint="eastAsia"/>
        </w:rPr>
      </w:pPr>
    </w:p>
    <w:p w14:paraId="46EE3B97" w14:textId="77777777" w:rsidR="00DD3DC9" w:rsidRDefault="00DD3DC9">
      <w:pPr>
        <w:rPr>
          <w:rFonts w:hint="eastAsia"/>
        </w:rPr>
      </w:pPr>
      <w:r>
        <w:rPr>
          <w:rFonts w:hint="eastAsia"/>
        </w:rPr>
        <w:t>巾的拼音和笔顺</w:t>
      </w:r>
    </w:p>
    <w:p w14:paraId="524F2882" w14:textId="77777777" w:rsidR="00DD3DC9" w:rsidRDefault="00DD3DC9">
      <w:pPr>
        <w:rPr>
          <w:rFonts w:hint="eastAsia"/>
        </w:rPr>
      </w:pPr>
      <w:r>
        <w:rPr>
          <w:rFonts w:hint="eastAsia"/>
        </w:rPr>
        <w:t>巾，这个字在我们的日常生活中非常常见，它代表了一种日常生活用品，如毛巾、手巾等。同时，“巾”也是一个部首，常用于构成与布匹相关的汉字。首先我们来了解一下“巾”的拼音。根据汉语拼音方案，“巾”的拼音是 jīn。这个音节属于阴平声调，发音时声音平稳，不升不降。</w:t>
      </w:r>
    </w:p>
    <w:p w14:paraId="2CBE53F8" w14:textId="77777777" w:rsidR="00DD3DC9" w:rsidRDefault="00DD3DC9">
      <w:pPr>
        <w:rPr>
          <w:rFonts w:hint="eastAsia"/>
        </w:rPr>
      </w:pPr>
    </w:p>
    <w:p w14:paraId="76849288" w14:textId="77777777" w:rsidR="00DD3DC9" w:rsidRDefault="00DD3DC9">
      <w:pPr>
        <w:rPr>
          <w:rFonts w:hint="eastAsia"/>
        </w:rPr>
      </w:pPr>
    </w:p>
    <w:p w14:paraId="47DE4228" w14:textId="77777777" w:rsidR="00DD3DC9" w:rsidRDefault="00DD3DC9">
      <w:pPr>
        <w:rPr>
          <w:rFonts w:hint="eastAsia"/>
        </w:rPr>
      </w:pPr>
      <w:r>
        <w:rPr>
          <w:rFonts w:hint="eastAsia"/>
        </w:rPr>
        <w:t>巾的笔顺介绍</w:t>
      </w:r>
    </w:p>
    <w:p w14:paraId="37BD82CD" w14:textId="77777777" w:rsidR="00DD3DC9" w:rsidRDefault="00DD3DC9">
      <w:pPr>
        <w:rPr>
          <w:rFonts w:hint="eastAsia"/>
        </w:rPr>
      </w:pPr>
      <w:r>
        <w:rPr>
          <w:rFonts w:hint="eastAsia"/>
        </w:rPr>
        <w:t>接下来，让我们详细看看“巾”的笔顺。巾字一共有3划，其正确的书写顺序是从上到下，先写中间的一竖，再写左边的一撇，最后完成右边的一捺。掌握正确的笔顺不仅有助于提高书写速度，还能让字体更加美观大方。学习汉字的笔顺对于初学者来说尤为重要，因为这直接关系到书写的规范性和效率。</w:t>
      </w:r>
    </w:p>
    <w:p w14:paraId="1D55369E" w14:textId="77777777" w:rsidR="00DD3DC9" w:rsidRDefault="00DD3DC9">
      <w:pPr>
        <w:rPr>
          <w:rFonts w:hint="eastAsia"/>
        </w:rPr>
      </w:pPr>
    </w:p>
    <w:p w14:paraId="1B6186E8" w14:textId="77777777" w:rsidR="00DD3DC9" w:rsidRDefault="00DD3DC9">
      <w:pPr>
        <w:rPr>
          <w:rFonts w:hint="eastAsia"/>
        </w:rPr>
      </w:pPr>
    </w:p>
    <w:p w14:paraId="042FEB82" w14:textId="77777777" w:rsidR="00DD3DC9" w:rsidRDefault="00DD3DC9">
      <w:pPr>
        <w:rPr>
          <w:rFonts w:hint="eastAsia"/>
        </w:rPr>
      </w:pPr>
      <w:r>
        <w:rPr>
          <w:rFonts w:hint="eastAsia"/>
        </w:rPr>
        <w:t>巾字的文化内涵</w:t>
      </w:r>
    </w:p>
    <w:p w14:paraId="3E1569AE" w14:textId="77777777" w:rsidR="00DD3DC9" w:rsidRDefault="00DD3DC9">
      <w:pPr>
        <w:rPr>
          <w:rFonts w:hint="eastAsia"/>
        </w:rPr>
      </w:pPr>
      <w:r>
        <w:rPr>
          <w:rFonts w:hint="eastAsia"/>
        </w:rPr>
        <w:t>从文化角度来看，“巾”字承载着丰富的历史信息。古代，巾是人们头上戴的一种布制品，具有保暖、装饰等功能。随着时代的发展，巾的种类日益丰富，用途也更加广泛。“巾”不仅仅局限于传统的意义上，更成为了各种布质用品的代名词，反映了社会的进步和生活方式的变化。</w:t>
      </w:r>
    </w:p>
    <w:p w14:paraId="2422897B" w14:textId="77777777" w:rsidR="00DD3DC9" w:rsidRDefault="00DD3DC9">
      <w:pPr>
        <w:rPr>
          <w:rFonts w:hint="eastAsia"/>
        </w:rPr>
      </w:pPr>
    </w:p>
    <w:p w14:paraId="2EE6A58F" w14:textId="77777777" w:rsidR="00DD3DC9" w:rsidRDefault="00DD3DC9">
      <w:pPr>
        <w:rPr>
          <w:rFonts w:hint="eastAsia"/>
        </w:rPr>
      </w:pPr>
    </w:p>
    <w:p w14:paraId="43E6257C" w14:textId="77777777" w:rsidR="00DD3DC9" w:rsidRDefault="00DD3DC9">
      <w:pPr>
        <w:rPr>
          <w:rFonts w:hint="eastAsia"/>
        </w:rPr>
      </w:pPr>
      <w:r>
        <w:rPr>
          <w:rFonts w:hint="eastAsia"/>
        </w:rPr>
        <w:t>巾作为部首的应用</w:t>
      </w:r>
    </w:p>
    <w:p w14:paraId="3DA43311" w14:textId="77777777" w:rsidR="00DD3DC9" w:rsidRDefault="00DD3DC9">
      <w:pPr>
        <w:rPr>
          <w:rFonts w:hint="eastAsia"/>
        </w:rPr>
      </w:pPr>
      <w:r>
        <w:rPr>
          <w:rFonts w:hint="eastAsia"/>
        </w:rPr>
        <w:t>在汉字构造中，“巾”作为一个重要的部首，出现在很多与布料、穿戴有关的汉字之中，例如：带（dài）、帐（zhàng）、帘（lián）等。这些字都通过“巾”这一部首直观地表达出了它们与布制品之间的联系。了解这些可以帮助我们更好地记忆和理解汉字的意义及构造原理。</w:t>
      </w:r>
    </w:p>
    <w:p w14:paraId="66D7F30D" w14:textId="77777777" w:rsidR="00DD3DC9" w:rsidRDefault="00DD3DC9">
      <w:pPr>
        <w:rPr>
          <w:rFonts w:hint="eastAsia"/>
        </w:rPr>
      </w:pPr>
    </w:p>
    <w:p w14:paraId="21655772" w14:textId="77777777" w:rsidR="00DD3DC9" w:rsidRDefault="00DD3DC9">
      <w:pPr>
        <w:rPr>
          <w:rFonts w:hint="eastAsia"/>
        </w:rPr>
      </w:pPr>
    </w:p>
    <w:p w14:paraId="5673D15B" w14:textId="77777777" w:rsidR="00DD3DC9" w:rsidRDefault="00DD3DC9">
      <w:pPr>
        <w:rPr>
          <w:rFonts w:hint="eastAsia"/>
        </w:rPr>
      </w:pPr>
      <w:r>
        <w:rPr>
          <w:rFonts w:hint="eastAsia"/>
        </w:rPr>
        <w:t>最后的总结</w:t>
      </w:r>
    </w:p>
    <w:p w14:paraId="37100496" w14:textId="77777777" w:rsidR="00DD3DC9" w:rsidRDefault="00DD3DC9">
      <w:pPr>
        <w:rPr>
          <w:rFonts w:hint="eastAsia"/>
        </w:rPr>
      </w:pPr>
      <w:r>
        <w:rPr>
          <w:rFonts w:hint="eastAsia"/>
        </w:rPr>
        <w:t>“巾”这个字虽然简单，但它蕴含的知识却十分丰富。无论是从拼音、笔顺的学习，还是到其文化意义以及在汉字中的应用，都有着值得我们深入探索的地方。希望通过对“巾”的介绍，能够让大家对汉字有更深的认识，并激发起对中国传统文化的兴趣。</w:t>
      </w:r>
    </w:p>
    <w:p w14:paraId="3C78DE62" w14:textId="77777777" w:rsidR="00DD3DC9" w:rsidRDefault="00DD3DC9">
      <w:pPr>
        <w:rPr>
          <w:rFonts w:hint="eastAsia"/>
        </w:rPr>
      </w:pPr>
    </w:p>
    <w:p w14:paraId="63B3CE8C" w14:textId="77777777" w:rsidR="00DD3DC9" w:rsidRDefault="00DD3DC9">
      <w:pPr>
        <w:rPr>
          <w:rFonts w:hint="eastAsia"/>
        </w:rPr>
      </w:pPr>
    </w:p>
    <w:p w14:paraId="3925F8EB" w14:textId="77777777" w:rsidR="00DD3DC9" w:rsidRDefault="00DD3D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785A2" w14:textId="0407C53A" w:rsidR="00CF3EB5" w:rsidRDefault="00CF3EB5"/>
    <w:sectPr w:rsidR="00CF3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B5"/>
    <w:rsid w:val="00B33637"/>
    <w:rsid w:val="00CF3EB5"/>
    <w:rsid w:val="00D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C4815-58A7-4EC4-AB24-B1558AA9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E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E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E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E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E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E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E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E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E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E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E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E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E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E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E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E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E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E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E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E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E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E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