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7E774" w14:textId="77777777" w:rsidR="00C81550" w:rsidRDefault="00C81550">
      <w:pPr>
        <w:rPr>
          <w:rFonts w:hint="eastAsia"/>
        </w:rPr>
      </w:pPr>
      <w:r>
        <w:rPr>
          <w:rFonts w:hint="eastAsia"/>
        </w:rPr>
        <w:t>巩的拼音和组词：一个汉字的文化之旅</w:t>
      </w:r>
    </w:p>
    <w:p w14:paraId="7060DD80" w14:textId="77777777" w:rsidR="00C81550" w:rsidRDefault="00C81550">
      <w:pPr>
        <w:rPr>
          <w:rFonts w:hint="eastAsia"/>
        </w:rPr>
      </w:pPr>
    </w:p>
    <w:p w14:paraId="5C28857D" w14:textId="77777777" w:rsidR="00C81550" w:rsidRDefault="00C81550">
      <w:pPr>
        <w:rPr>
          <w:rFonts w:hint="eastAsia"/>
        </w:rPr>
      </w:pPr>
      <w:r>
        <w:rPr>
          <w:rFonts w:hint="eastAsia"/>
        </w:rPr>
        <w:t>在汉语的世界里，每一个字都承载着深厚的文化底蕴和历史积淀。“巩”这个字也不例外。它不仅是一个简单的符号，更是一扇通往语言艺术的大门。今天，我们就从“巩”的拼音与组词出发，一同探索它的魅力。</w:t>
      </w:r>
    </w:p>
    <w:p w14:paraId="273610D8" w14:textId="77777777" w:rsidR="00C81550" w:rsidRDefault="00C81550">
      <w:pPr>
        <w:rPr>
          <w:rFonts w:hint="eastAsia"/>
        </w:rPr>
      </w:pPr>
    </w:p>
    <w:p w14:paraId="53BF7461" w14:textId="77777777" w:rsidR="00C81550" w:rsidRDefault="00C81550">
      <w:pPr>
        <w:rPr>
          <w:rFonts w:hint="eastAsia"/>
        </w:rPr>
      </w:pPr>
    </w:p>
    <w:p w14:paraId="2C7F66DC" w14:textId="77777777" w:rsidR="00C81550" w:rsidRDefault="00C81550">
      <w:pPr>
        <w:rPr>
          <w:rFonts w:hint="eastAsia"/>
        </w:rPr>
      </w:pPr>
      <w:r>
        <w:rPr>
          <w:rFonts w:hint="eastAsia"/>
        </w:rPr>
        <w:t>拼音解析：gǒng是它的发音密码</w:t>
      </w:r>
    </w:p>
    <w:p w14:paraId="5D2D6FE9" w14:textId="77777777" w:rsidR="00C81550" w:rsidRDefault="00C81550">
      <w:pPr>
        <w:rPr>
          <w:rFonts w:hint="eastAsia"/>
        </w:rPr>
      </w:pPr>
    </w:p>
    <w:p w14:paraId="53BBA9BE" w14:textId="77777777" w:rsidR="00C81550" w:rsidRDefault="00C81550">
      <w:pPr>
        <w:rPr>
          <w:rFonts w:hint="eastAsia"/>
        </w:rPr>
      </w:pPr>
      <w:r>
        <w:rPr>
          <w:rFonts w:hint="eastAsia"/>
        </w:rPr>
        <w:t>“巩”的拼音是gǒng，属于第三声。对于初学者来说，掌握正确的发音尤为重要。gǒng这个音节由声母g和韵母ong组成，发音时需注意舌尖后部抬起，气流从舌根处冲出，同时口腔充分打开以发出清晰的ong音。在普通话水平测试中，“巩”这类带有第三声的字往往容易被误读为第二声或第四声，因此练习时要格外留意语调的抑扬顿挫。在日常交流中，我们还可以通过多听、多模仿标准发音来巩固记忆。</w:t>
      </w:r>
    </w:p>
    <w:p w14:paraId="7F67A933" w14:textId="77777777" w:rsidR="00C81550" w:rsidRDefault="00C81550">
      <w:pPr>
        <w:rPr>
          <w:rFonts w:hint="eastAsia"/>
        </w:rPr>
      </w:pPr>
    </w:p>
    <w:p w14:paraId="28E13FFD" w14:textId="77777777" w:rsidR="00C81550" w:rsidRDefault="00C81550">
      <w:pPr>
        <w:rPr>
          <w:rFonts w:hint="eastAsia"/>
        </w:rPr>
      </w:pPr>
    </w:p>
    <w:p w14:paraId="6B2082F6" w14:textId="77777777" w:rsidR="00C81550" w:rsidRDefault="00C81550">
      <w:pPr>
        <w:rPr>
          <w:rFonts w:hint="eastAsia"/>
        </w:rPr>
      </w:pPr>
      <w:r>
        <w:rPr>
          <w:rFonts w:hint="eastAsia"/>
        </w:rPr>
        <w:t>常用组词：巩的意义延伸</w:t>
      </w:r>
    </w:p>
    <w:p w14:paraId="7D407133" w14:textId="77777777" w:rsidR="00C81550" w:rsidRDefault="00C81550">
      <w:pPr>
        <w:rPr>
          <w:rFonts w:hint="eastAsia"/>
        </w:rPr>
      </w:pPr>
    </w:p>
    <w:p w14:paraId="450F53AC" w14:textId="77777777" w:rsidR="00C81550" w:rsidRDefault="00C81550">
      <w:pPr>
        <w:rPr>
          <w:rFonts w:hint="eastAsia"/>
        </w:rPr>
      </w:pPr>
      <w:r>
        <w:rPr>
          <w:rFonts w:hint="eastAsia"/>
        </w:rPr>
        <w:t>作为汉字的一员，“巩”本身具有坚固、稳定的意思，因此在组词时也常常体现出这一特性。例如，“巩固”一词就形象地表达了使事物更加牢靠的过程。无论是学习知识还是建立关系，都需要不断巩固才能长久保持。另一个常见词汇是“巩膜”，这是医学领域中的专业术语，指的是眼球外层坚韧的白色部分，它保护着眼球内部结构免受外界伤害。除此之外，“巩县”曾是中国河南省的一个古老地名，虽然如今已更名为“巩义市”，但这个名字依然保留了浓厚的历史气息。</w:t>
      </w:r>
    </w:p>
    <w:p w14:paraId="29C351BE" w14:textId="77777777" w:rsidR="00C81550" w:rsidRDefault="00C81550">
      <w:pPr>
        <w:rPr>
          <w:rFonts w:hint="eastAsia"/>
        </w:rPr>
      </w:pPr>
    </w:p>
    <w:p w14:paraId="022C1085" w14:textId="77777777" w:rsidR="00C81550" w:rsidRDefault="00C81550">
      <w:pPr>
        <w:rPr>
          <w:rFonts w:hint="eastAsia"/>
        </w:rPr>
      </w:pPr>
    </w:p>
    <w:p w14:paraId="7B068266" w14:textId="77777777" w:rsidR="00C81550" w:rsidRDefault="00C81550">
      <w:pPr>
        <w:rPr>
          <w:rFonts w:hint="eastAsia"/>
        </w:rPr>
      </w:pPr>
      <w:r>
        <w:rPr>
          <w:rFonts w:hint="eastAsia"/>
        </w:rPr>
        <w:t>文化内涵：巩背后的故事</w:t>
      </w:r>
    </w:p>
    <w:p w14:paraId="0AE1D162" w14:textId="77777777" w:rsidR="00C81550" w:rsidRDefault="00C81550">
      <w:pPr>
        <w:rPr>
          <w:rFonts w:hint="eastAsia"/>
        </w:rPr>
      </w:pPr>
    </w:p>
    <w:p w14:paraId="36857E7B" w14:textId="77777777" w:rsidR="00C81550" w:rsidRDefault="00C81550">
      <w:pPr>
        <w:rPr>
          <w:rFonts w:hint="eastAsia"/>
        </w:rPr>
      </w:pPr>
      <w:r>
        <w:rPr>
          <w:rFonts w:hint="eastAsia"/>
        </w:rPr>
        <w:t>汉字不仅仅是交流工具，更是文化的载体。“巩”字早在甲骨文中就已经出现，其原始形态像是一种用来捆绑物体的绳索，象征着束缚与固定的作用。随着时代的发展，这个字逐渐演变为今天的模样，但其核心意义始终未变。在中国古代文学作品中，“巩”经常被用来形容建筑物的稳固性，如《诗经》中的“巩我邦家”，意指加强国家的基础建设。这种用法反映了古人对安全和稳定的追求，同时也体现了他们对自然规律的理解与尊重。</w:t>
      </w:r>
    </w:p>
    <w:p w14:paraId="78B65FD7" w14:textId="77777777" w:rsidR="00C81550" w:rsidRDefault="00C81550">
      <w:pPr>
        <w:rPr>
          <w:rFonts w:hint="eastAsia"/>
        </w:rPr>
      </w:pPr>
    </w:p>
    <w:p w14:paraId="7C85BEE4" w14:textId="77777777" w:rsidR="00C81550" w:rsidRDefault="00C81550">
      <w:pPr>
        <w:rPr>
          <w:rFonts w:hint="eastAsia"/>
        </w:rPr>
      </w:pPr>
    </w:p>
    <w:p w14:paraId="68AF6F4E" w14:textId="77777777" w:rsidR="00C81550" w:rsidRDefault="00C81550">
      <w:pPr>
        <w:rPr>
          <w:rFonts w:hint="eastAsia"/>
        </w:rPr>
      </w:pPr>
      <w:r>
        <w:rPr>
          <w:rFonts w:hint="eastAsia"/>
        </w:rPr>
        <w:t>现代应用：巩的新生命</w:t>
      </w:r>
    </w:p>
    <w:p w14:paraId="2415E060" w14:textId="77777777" w:rsidR="00C81550" w:rsidRDefault="00C81550">
      <w:pPr>
        <w:rPr>
          <w:rFonts w:hint="eastAsia"/>
        </w:rPr>
      </w:pPr>
    </w:p>
    <w:p w14:paraId="1A25EE4B" w14:textId="77777777" w:rsidR="00C81550" w:rsidRDefault="00C81550">
      <w:pPr>
        <w:rPr>
          <w:rFonts w:hint="eastAsia"/>
        </w:rPr>
      </w:pPr>
      <w:r>
        <w:rPr>
          <w:rFonts w:hint="eastAsia"/>
        </w:rPr>
        <w:t>进入现代社会后，“巩”字的应用范围变得更加广泛。除了传统的组词之外，它还频繁出现在人名、地名以及品牌名称中。比如，著名影星巩俐的名字便取自该字，寓意事业根基扎实、成就非凡。而在商业领域，一些企业也将“巩”融入品牌命名之中，以彰显自身的稳健与可靠。值得注意的是，随着全球化进程加快，“巩”甚至开始走向国际舞台，成为跨文化交流的一部分。</w:t>
      </w:r>
    </w:p>
    <w:p w14:paraId="1D70FC6E" w14:textId="77777777" w:rsidR="00C81550" w:rsidRDefault="00C81550">
      <w:pPr>
        <w:rPr>
          <w:rFonts w:hint="eastAsia"/>
        </w:rPr>
      </w:pPr>
    </w:p>
    <w:p w14:paraId="577EB1D2" w14:textId="77777777" w:rsidR="00C81550" w:rsidRDefault="00C81550">
      <w:pPr>
        <w:rPr>
          <w:rFonts w:hint="eastAsia"/>
        </w:rPr>
      </w:pPr>
    </w:p>
    <w:p w14:paraId="5B0169B1" w14:textId="77777777" w:rsidR="00C81550" w:rsidRDefault="00C81550">
      <w:pPr>
        <w:rPr>
          <w:rFonts w:hint="eastAsia"/>
        </w:rPr>
      </w:pPr>
      <w:r>
        <w:rPr>
          <w:rFonts w:hint="eastAsia"/>
        </w:rPr>
        <w:t>最后的总结：从拼音到组词，感受汉字之美</w:t>
      </w:r>
    </w:p>
    <w:p w14:paraId="25D34CAB" w14:textId="77777777" w:rsidR="00C81550" w:rsidRDefault="00C81550">
      <w:pPr>
        <w:rPr>
          <w:rFonts w:hint="eastAsia"/>
        </w:rPr>
      </w:pPr>
    </w:p>
    <w:p w14:paraId="45328511" w14:textId="77777777" w:rsidR="00C81550" w:rsidRDefault="00C81550">
      <w:pPr>
        <w:rPr>
          <w:rFonts w:hint="eastAsia"/>
        </w:rPr>
      </w:pPr>
      <w:r>
        <w:rPr>
          <w:rFonts w:hint="eastAsia"/>
        </w:rPr>
        <w:t>通过对“巩”的拼音和组词进行深入探讨，我们不仅了解了这个字的基本属性，还领略到了它所蕴含的文化价值。从古老的甲骨文到现代生活，“巩”见证了中华民族几千年的文明发展历程。未来，随着科技的进步和社会的变化，相信“巩”还会继续焕发出新的活力，为我们的语言世界增添更多色彩。</w:t>
      </w:r>
    </w:p>
    <w:p w14:paraId="14ECC2E5" w14:textId="77777777" w:rsidR="00C81550" w:rsidRDefault="00C81550">
      <w:pPr>
        <w:rPr>
          <w:rFonts w:hint="eastAsia"/>
        </w:rPr>
      </w:pPr>
    </w:p>
    <w:p w14:paraId="6EAEC3BF" w14:textId="77777777" w:rsidR="00C81550" w:rsidRDefault="00C815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0D56E" w14:textId="59FD8A48" w:rsidR="0028794F" w:rsidRDefault="0028794F"/>
    <w:sectPr w:rsidR="00287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4F"/>
    <w:rsid w:val="0028794F"/>
    <w:rsid w:val="00B33637"/>
    <w:rsid w:val="00C8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39CA7-1299-456C-83A1-DFEA0626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9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9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9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9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9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9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9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9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9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9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9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9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9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9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9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9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9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9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9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9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9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9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