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DE44" w14:textId="77777777" w:rsidR="006A7233" w:rsidRDefault="006A7233">
      <w:pPr>
        <w:rPr>
          <w:rFonts w:hint="eastAsia"/>
        </w:rPr>
      </w:pPr>
    </w:p>
    <w:p w14:paraId="04048EEE" w14:textId="77777777" w:rsidR="006A7233" w:rsidRDefault="006A7233">
      <w:pPr>
        <w:rPr>
          <w:rFonts w:hint="eastAsia"/>
        </w:rPr>
      </w:pPr>
      <w:r>
        <w:rPr>
          <w:rFonts w:hint="eastAsia"/>
        </w:rPr>
        <w:t>巨额的拼音是什么</w:t>
      </w:r>
    </w:p>
    <w:p w14:paraId="1FD1D1AC" w14:textId="77777777" w:rsidR="006A7233" w:rsidRDefault="006A7233">
      <w:pPr>
        <w:rPr>
          <w:rFonts w:hint="eastAsia"/>
        </w:rPr>
      </w:pPr>
      <w:r>
        <w:rPr>
          <w:rFonts w:hint="eastAsia"/>
        </w:rPr>
        <w:t>巨额，这个在日常生活中经常被提及的词汇，其拼音是“jù é”。当我们谈论到数额特别巨大的金钱或财务时，通常会使用这个词。它不仅在商业、金融领域中频繁出现，在普通人的日常对话中也占有一定地位。了解这个词的正确发音和用法，有助于我们更准确地表达自己的意思。</w:t>
      </w:r>
    </w:p>
    <w:p w14:paraId="03001C74" w14:textId="77777777" w:rsidR="006A7233" w:rsidRDefault="006A7233">
      <w:pPr>
        <w:rPr>
          <w:rFonts w:hint="eastAsia"/>
        </w:rPr>
      </w:pPr>
    </w:p>
    <w:p w14:paraId="3F796181" w14:textId="77777777" w:rsidR="006A7233" w:rsidRDefault="006A7233">
      <w:pPr>
        <w:rPr>
          <w:rFonts w:hint="eastAsia"/>
        </w:rPr>
      </w:pPr>
    </w:p>
    <w:p w14:paraId="0F294378" w14:textId="77777777" w:rsidR="006A7233" w:rsidRDefault="006A7233">
      <w:pPr>
        <w:rPr>
          <w:rFonts w:hint="eastAsia"/>
        </w:rPr>
      </w:pPr>
      <w:r>
        <w:rPr>
          <w:rFonts w:hint="eastAsia"/>
        </w:rPr>
        <w:t>深入了解巨额一词</w:t>
      </w:r>
    </w:p>
    <w:p w14:paraId="6F8A9078" w14:textId="77777777" w:rsidR="006A7233" w:rsidRDefault="006A7233">
      <w:pPr>
        <w:rPr>
          <w:rFonts w:hint="eastAsia"/>
        </w:rPr>
      </w:pPr>
      <w:r>
        <w:rPr>
          <w:rFonts w:hint="eastAsia"/>
        </w:rPr>
        <w:t>“巨额”由两个字组成，“巨”表示巨大、非常之义，“额”在这里指的是金额。因此，将这两个字组合起来，就是指数量极大的金额。在汉语拼音体系中，“巨”的拼音为“jù”，而“额”的拼音则是“é”。值得注意的是，“巨”的声调是第四声，代表一个降调；而“额”的声调是第二声，意味着是一个升调。</w:t>
      </w:r>
    </w:p>
    <w:p w14:paraId="5A7414C6" w14:textId="77777777" w:rsidR="006A7233" w:rsidRDefault="006A7233">
      <w:pPr>
        <w:rPr>
          <w:rFonts w:hint="eastAsia"/>
        </w:rPr>
      </w:pPr>
    </w:p>
    <w:p w14:paraId="70E89234" w14:textId="77777777" w:rsidR="006A7233" w:rsidRDefault="006A7233">
      <w:pPr>
        <w:rPr>
          <w:rFonts w:hint="eastAsia"/>
        </w:rPr>
      </w:pPr>
    </w:p>
    <w:p w14:paraId="5094E67F" w14:textId="77777777" w:rsidR="006A7233" w:rsidRDefault="006A7233">
      <w:pPr>
        <w:rPr>
          <w:rFonts w:hint="eastAsia"/>
        </w:rPr>
      </w:pPr>
      <w:r>
        <w:rPr>
          <w:rFonts w:hint="eastAsia"/>
        </w:rPr>
        <w:t>巨额的应用场景</w:t>
      </w:r>
    </w:p>
    <w:p w14:paraId="7ED230C1" w14:textId="77777777" w:rsidR="006A7233" w:rsidRDefault="006A7233">
      <w:pPr>
        <w:rPr>
          <w:rFonts w:hint="eastAsia"/>
        </w:rPr>
      </w:pPr>
      <w:r>
        <w:rPr>
          <w:rFonts w:hint="eastAsia"/>
        </w:rPr>
        <w:t>无论是在新闻报道中提到的大额交易、企业财报中的巨额亏损或盈利，还是个人生活中的重大投资决策，巨额一词都扮演着重要角色。例如，在房地产市场中讨论到豪宅售价时，人们往往会说“这栋房子的价格高达数亿元，是一笔巨额交易”。当涉及法律案件中的赔偿金额时，也会使用该词来形容赔偿金额的巨大。</w:t>
      </w:r>
    </w:p>
    <w:p w14:paraId="43409C42" w14:textId="77777777" w:rsidR="006A7233" w:rsidRDefault="006A7233">
      <w:pPr>
        <w:rPr>
          <w:rFonts w:hint="eastAsia"/>
        </w:rPr>
      </w:pPr>
    </w:p>
    <w:p w14:paraId="37E4A2C7" w14:textId="77777777" w:rsidR="006A7233" w:rsidRDefault="006A7233">
      <w:pPr>
        <w:rPr>
          <w:rFonts w:hint="eastAsia"/>
        </w:rPr>
      </w:pPr>
    </w:p>
    <w:p w14:paraId="5C1AADCE" w14:textId="77777777" w:rsidR="006A7233" w:rsidRDefault="006A7233">
      <w:pPr>
        <w:rPr>
          <w:rFonts w:hint="eastAsia"/>
        </w:rPr>
      </w:pPr>
      <w:r>
        <w:rPr>
          <w:rFonts w:hint="eastAsia"/>
        </w:rPr>
        <w:t>学习巨额的正确发音</w:t>
      </w:r>
    </w:p>
    <w:p w14:paraId="0BF0F49C" w14:textId="77777777" w:rsidR="006A7233" w:rsidRDefault="006A7233">
      <w:pPr>
        <w:rPr>
          <w:rFonts w:hint="eastAsia"/>
        </w:rPr>
      </w:pPr>
      <w:r>
        <w:rPr>
          <w:rFonts w:hint="eastAsia"/>
        </w:rPr>
        <w:t>对于非母语者来说，掌握汉语中一些特定词汇的正确发音可能会有一定挑战。以“巨额”为例，除了记住“jù é”这个拼音外，理解并模仿正确的声调同样重要。通过听力练习，多听母语者的发音，并尝试跟读，可以有效提高对这一词汇的发音准确性。同时，利用现代技术手段，如语音识别软件等工具，也可以帮助学习者更好地掌握汉语发音技巧。</w:t>
      </w:r>
    </w:p>
    <w:p w14:paraId="23AA0DC5" w14:textId="77777777" w:rsidR="006A7233" w:rsidRDefault="006A7233">
      <w:pPr>
        <w:rPr>
          <w:rFonts w:hint="eastAsia"/>
        </w:rPr>
      </w:pPr>
    </w:p>
    <w:p w14:paraId="006DB9D7" w14:textId="77777777" w:rsidR="006A7233" w:rsidRDefault="006A7233">
      <w:pPr>
        <w:rPr>
          <w:rFonts w:hint="eastAsia"/>
        </w:rPr>
      </w:pPr>
    </w:p>
    <w:p w14:paraId="03820C46" w14:textId="77777777" w:rsidR="006A7233" w:rsidRDefault="006A7233">
      <w:pPr>
        <w:rPr>
          <w:rFonts w:hint="eastAsia"/>
        </w:rPr>
      </w:pPr>
      <w:r>
        <w:rPr>
          <w:rFonts w:hint="eastAsia"/>
        </w:rPr>
        <w:t>巨额与社会文化</w:t>
      </w:r>
    </w:p>
    <w:p w14:paraId="2328491D" w14:textId="77777777" w:rsidR="006A7233" w:rsidRDefault="006A7233">
      <w:pPr>
        <w:rPr>
          <w:rFonts w:hint="eastAsia"/>
        </w:rPr>
      </w:pPr>
      <w:r>
        <w:rPr>
          <w:rFonts w:hint="eastAsia"/>
        </w:rPr>
        <w:t>巨额资金的流动不仅仅影响经济层面，也在一定程度上反映了社会文化的某些特征。比如，在中国传统文化中，财富往往被视为一种成功的象征。然而，随着时代的发展和社会的进步，人们对巨额财富的看法也在逐渐发生变化，更多地关注如何合理运用这些资源来促进社会发展和个人幸福。因此，理解和正确使用“巨额”这样的词汇，也有助于我们更好地把握社会变迁的趋势。</w:t>
      </w:r>
    </w:p>
    <w:p w14:paraId="4782E237" w14:textId="77777777" w:rsidR="006A7233" w:rsidRDefault="006A7233">
      <w:pPr>
        <w:rPr>
          <w:rFonts w:hint="eastAsia"/>
        </w:rPr>
      </w:pPr>
    </w:p>
    <w:p w14:paraId="7716BFE2" w14:textId="77777777" w:rsidR="006A7233" w:rsidRDefault="006A7233">
      <w:pPr>
        <w:rPr>
          <w:rFonts w:hint="eastAsia"/>
        </w:rPr>
      </w:pPr>
    </w:p>
    <w:p w14:paraId="397FBDCA" w14:textId="77777777" w:rsidR="006A7233" w:rsidRDefault="006A7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05074" w14:textId="3ECC2A4E" w:rsidR="001224BE" w:rsidRDefault="001224BE"/>
    <w:sectPr w:rsidR="0012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E"/>
    <w:rsid w:val="001224BE"/>
    <w:rsid w:val="006A72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D7EE0-F4A4-4417-8174-92307C4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