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B8D4" w14:textId="77777777" w:rsidR="0078627A" w:rsidRDefault="0078627A">
      <w:pPr>
        <w:rPr>
          <w:rFonts w:hint="eastAsia"/>
        </w:rPr>
      </w:pPr>
    </w:p>
    <w:p w14:paraId="30AD1373" w14:textId="77777777" w:rsidR="0078627A" w:rsidRDefault="0078627A">
      <w:pPr>
        <w:rPr>
          <w:rFonts w:hint="eastAsia"/>
        </w:rPr>
      </w:pPr>
      <w:r>
        <w:rPr>
          <w:rFonts w:hint="eastAsia"/>
        </w:rPr>
        <w:t>巨额的拼音和意思</w:t>
      </w:r>
    </w:p>
    <w:p w14:paraId="17E18DA9" w14:textId="77777777" w:rsidR="0078627A" w:rsidRDefault="0078627A">
      <w:pPr>
        <w:rPr>
          <w:rFonts w:hint="eastAsia"/>
        </w:rPr>
      </w:pPr>
      <w:r>
        <w:rPr>
          <w:rFonts w:hint="eastAsia"/>
        </w:rPr>
        <w:t>“巨额”一词在汉语中用来形容数量非常庞大的金额或数目，通常用于描述财务、交易或者经济活动中涉及的大额资金。该词语的拼音是“jù é”，其中“巨”的拼音为“jù”，意思是巨大；而“额”的拼音则是“é”，原意指额头，引申为额度、数额之意。</w:t>
      </w:r>
    </w:p>
    <w:p w14:paraId="15E21660" w14:textId="77777777" w:rsidR="0078627A" w:rsidRDefault="0078627A">
      <w:pPr>
        <w:rPr>
          <w:rFonts w:hint="eastAsia"/>
        </w:rPr>
      </w:pPr>
    </w:p>
    <w:p w14:paraId="7D6C418D" w14:textId="77777777" w:rsidR="0078627A" w:rsidRDefault="0078627A">
      <w:pPr>
        <w:rPr>
          <w:rFonts w:hint="eastAsia"/>
        </w:rPr>
      </w:pPr>
    </w:p>
    <w:p w14:paraId="6C87ABCA" w14:textId="77777777" w:rsidR="0078627A" w:rsidRDefault="0078627A">
      <w:pPr>
        <w:rPr>
          <w:rFonts w:hint="eastAsia"/>
        </w:rPr>
      </w:pPr>
      <w:r>
        <w:rPr>
          <w:rFonts w:hint="eastAsia"/>
        </w:rPr>
        <w:t>历史背景与使用场景</w:t>
      </w:r>
    </w:p>
    <w:p w14:paraId="3C94C90F" w14:textId="77777777" w:rsidR="0078627A" w:rsidRDefault="0078627A">
      <w:pPr>
        <w:rPr>
          <w:rFonts w:hint="eastAsia"/>
        </w:rPr>
      </w:pPr>
      <w:r>
        <w:rPr>
          <w:rFonts w:hint="eastAsia"/>
        </w:rPr>
        <w:t>随着经济的发展和社会的进步，“巨额”这个词逐渐成为财经新闻、法律文件以及商业报告中的常用词汇。它不仅用于正式场合，如报道公司并购、重大投资等事件，也常出现在日常对话中，用以强调某事物价值之高。例如，在讨论彩票中奖时，人们可能会提到“获得了一笔巨额奖金”。这样的表达方式既准确又形象，能够有效地传达出所谈论金额的巨大程度。</w:t>
      </w:r>
    </w:p>
    <w:p w14:paraId="0CDA160F" w14:textId="77777777" w:rsidR="0078627A" w:rsidRDefault="0078627A">
      <w:pPr>
        <w:rPr>
          <w:rFonts w:hint="eastAsia"/>
        </w:rPr>
      </w:pPr>
    </w:p>
    <w:p w14:paraId="2C457749" w14:textId="77777777" w:rsidR="0078627A" w:rsidRDefault="0078627A">
      <w:pPr>
        <w:rPr>
          <w:rFonts w:hint="eastAsia"/>
        </w:rPr>
      </w:pPr>
    </w:p>
    <w:p w14:paraId="4EE12EF0" w14:textId="77777777" w:rsidR="0078627A" w:rsidRDefault="0078627A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3C9851F0" w14:textId="77777777" w:rsidR="0078627A" w:rsidRDefault="0078627A">
      <w:pPr>
        <w:rPr>
          <w:rFonts w:hint="eastAsia"/>
        </w:rPr>
      </w:pPr>
      <w:r>
        <w:rPr>
          <w:rFonts w:hint="eastAsia"/>
        </w:rPr>
        <w:t>从文化角度来看，“巨额”不仅仅是一个简单的数学概念，它还承载着人们对财富的认知和态度。在某些情况下，提及“巨额”往往伴随着对成功、成就的高度认可，同时也可能暗示着风险与挑战。比如，在创业圈内，“吸引巨额投资”被视为企业快速成长的重要标志之一，但同时也要面对如何高效利用这笔资金的压力。</w:t>
      </w:r>
    </w:p>
    <w:p w14:paraId="2F34BB3C" w14:textId="77777777" w:rsidR="0078627A" w:rsidRDefault="0078627A">
      <w:pPr>
        <w:rPr>
          <w:rFonts w:hint="eastAsia"/>
        </w:rPr>
      </w:pPr>
    </w:p>
    <w:p w14:paraId="341525A5" w14:textId="77777777" w:rsidR="0078627A" w:rsidRDefault="0078627A">
      <w:pPr>
        <w:rPr>
          <w:rFonts w:hint="eastAsia"/>
        </w:rPr>
      </w:pPr>
    </w:p>
    <w:p w14:paraId="27660024" w14:textId="77777777" w:rsidR="0078627A" w:rsidRDefault="0078627A">
      <w:pPr>
        <w:rPr>
          <w:rFonts w:hint="eastAsia"/>
        </w:rPr>
      </w:pPr>
      <w:r>
        <w:rPr>
          <w:rFonts w:hint="eastAsia"/>
        </w:rPr>
        <w:t>现代应用与发展趋势</w:t>
      </w:r>
    </w:p>
    <w:p w14:paraId="0D6AE6D1" w14:textId="77777777" w:rsidR="0078627A" w:rsidRDefault="0078627A">
      <w:pPr>
        <w:rPr>
          <w:rFonts w:hint="eastAsia"/>
        </w:rPr>
      </w:pPr>
      <w:r>
        <w:rPr>
          <w:rFonts w:hint="eastAsia"/>
        </w:rPr>
        <w:t>进入21世纪以来，全球经济一体化进程加快，“巨额”这一词汇的应用范围也在不断扩大。无论是跨国公司的年度营收，还是个人通过网络平台实现的惊人销售额，都可以用“巨额”来形容。随着金融科技的兴起，数字货币、区块链技术等领域内的巨额交易越来越常见，这也反映了现代社会经济发展的一个重要特征——规模效应日益显著。</w:t>
      </w:r>
    </w:p>
    <w:p w14:paraId="127D7D9E" w14:textId="77777777" w:rsidR="0078627A" w:rsidRDefault="0078627A">
      <w:pPr>
        <w:rPr>
          <w:rFonts w:hint="eastAsia"/>
        </w:rPr>
      </w:pPr>
    </w:p>
    <w:p w14:paraId="4C1BF509" w14:textId="77777777" w:rsidR="0078627A" w:rsidRDefault="0078627A">
      <w:pPr>
        <w:rPr>
          <w:rFonts w:hint="eastAsia"/>
        </w:rPr>
      </w:pPr>
    </w:p>
    <w:p w14:paraId="3CC51AA7" w14:textId="77777777" w:rsidR="0078627A" w:rsidRDefault="0078627A">
      <w:pPr>
        <w:rPr>
          <w:rFonts w:hint="eastAsia"/>
        </w:rPr>
      </w:pPr>
      <w:r>
        <w:rPr>
          <w:rFonts w:hint="eastAsia"/>
        </w:rPr>
        <w:t>最后的总结</w:t>
      </w:r>
    </w:p>
    <w:p w14:paraId="384414D4" w14:textId="77777777" w:rsidR="0078627A" w:rsidRDefault="0078627A">
      <w:pPr>
        <w:rPr>
          <w:rFonts w:hint="eastAsia"/>
        </w:rPr>
      </w:pPr>
      <w:r>
        <w:rPr>
          <w:rFonts w:hint="eastAsia"/>
        </w:rPr>
        <w:t>“巨额”作为汉语中的一个富有表现力的词汇，在描述大额数值方面发挥着重要作用。无论是对于专业人士还是普通大众而言，理解并正确使用这个词汇，都有助于更好地沟通信息，分享观点。在未来，随着全球经济格局的变化和技术革新，“巨额”所涵盖的意义也将更加丰富多元。</w:t>
      </w:r>
    </w:p>
    <w:p w14:paraId="77A12B1F" w14:textId="77777777" w:rsidR="0078627A" w:rsidRDefault="0078627A">
      <w:pPr>
        <w:rPr>
          <w:rFonts w:hint="eastAsia"/>
        </w:rPr>
      </w:pPr>
    </w:p>
    <w:p w14:paraId="0E049E58" w14:textId="77777777" w:rsidR="0078627A" w:rsidRDefault="0078627A">
      <w:pPr>
        <w:rPr>
          <w:rFonts w:hint="eastAsia"/>
        </w:rPr>
      </w:pPr>
    </w:p>
    <w:p w14:paraId="00B4EF5B" w14:textId="77777777" w:rsidR="0078627A" w:rsidRDefault="00786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0B555" w14:textId="1749AE6B" w:rsidR="00CD0B8E" w:rsidRDefault="00CD0B8E"/>
    <w:sectPr w:rsidR="00CD0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8E"/>
    <w:rsid w:val="0078627A"/>
    <w:rsid w:val="00B33637"/>
    <w:rsid w:val="00C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84E07-29B9-48D8-A174-A6321857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