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F162" w14:textId="77777777" w:rsidR="00946F59" w:rsidRDefault="00946F59">
      <w:pPr>
        <w:rPr>
          <w:rFonts w:hint="eastAsia"/>
        </w:rPr>
      </w:pPr>
    </w:p>
    <w:p w14:paraId="015E87E5" w14:textId="77777777" w:rsidR="00946F59" w:rsidRDefault="00946F59">
      <w:pPr>
        <w:rPr>
          <w:rFonts w:hint="eastAsia"/>
        </w:rPr>
      </w:pPr>
      <w:r>
        <w:rPr>
          <w:rFonts w:hint="eastAsia"/>
        </w:rPr>
        <w:t>巨蟹座的拼音是什么</w:t>
      </w:r>
    </w:p>
    <w:p w14:paraId="087FC9C9" w14:textId="77777777" w:rsidR="00946F59" w:rsidRDefault="00946F59">
      <w:pPr>
        <w:rPr>
          <w:rFonts w:hint="eastAsia"/>
        </w:rPr>
      </w:pPr>
      <w:r>
        <w:rPr>
          <w:rFonts w:hint="eastAsia"/>
        </w:rPr>
        <w:t>巨蟹座的拼音是“jù xiè zuò”。在探索星座世界的旅途中，了解每个星座的中文名称及其正确的拼音表达，不仅能帮助我们更好地交流，也能让我们更深入地认识这些神秘而迷人的天体组合。对于那些对星座充满好奇的人来说，“jù xiè zuò”不仅仅是一个简单的发音，它背后承载的是丰富的文化和天文知识。</w:t>
      </w:r>
    </w:p>
    <w:p w14:paraId="4FA3C419" w14:textId="77777777" w:rsidR="00946F59" w:rsidRDefault="00946F59">
      <w:pPr>
        <w:rPr>
          <w:rFonts w:hint="eastAsia"/>
        </w:rPr>
      </w:pPr>
    </w:p>
    <w:p w14:paraId="1179623D" w14:textId="77777777" w:rsidR="00946F59" w:rsidRDefault="00946F59">
      <w:pPr>
        <w:rPr>
          <w:rFonts w:hint="eastAsia"/>
        </w:rPr>
      </w:pPr>
    </w:p>
    <w:p w14:paraId="22085E83" w14:textId="77777777" w:rsidR="00946F59" w:rsidRDefault="00946F59">
      <w:pPr>
        <w:rPr>
          <w:rFonts w:hint="eastAsia"/>
        </w:rPr>
      </w:pPr>
      <w:r>
        <w:rPr>
          <w:rFonts w:hint="eastAsia"/>
        </w:rPr>
        <w:t>巨蟹座的基本信息</w:t>
      </w:r>
    </w:p>
    <w:p w14:paraId="2437586C" w14:textId="77777777" w:rsidR="00946F59" w:rsidRDefault="00946F59">
      <w:pPr>
        <w:rPr>
          <w:rFonts w:hint="eastAsia"/>
        </w:rPr>
      </w:pPr>
      <w:r>
        <w:rPr>
          <w:rFonts w:hint="eastAsia"/>
        </w:rPr>
        <w:t>巨蟹座（jù xiè zuò）是黄道十二宫之一，位于双子座与狮子座之间。在西方占星学中，巨蟹座的象征是一只螃蟹，其守护星为月亮，这使得巨蟹座的人通常被认为具有情感丰富、敏感细腻的性格特点。每年大约从6月21日到7月22日出生的人都属于巨蟹座。巨蟹座不仅在占星学中有着重要的位置，在天文学上也有着独特的意义。</w:t>
      </w:r>
    </w:p>
    <w:p w14:paraId="31A129A9" w14:textId="77777777" w:rsidR="00946F59" w:rsidRDefault="00946F59">
      <w:pPr>
        <w:rPr>
          <w:rFonts w:hint="eastAsia"/>
        </w:rPr>
      </w:pPr>
    </w:p>
    <w:p w14:paraId="2BC3E13B" w14:textId="77777777" w:rsidR="00946F59" w:rsidRDefault="00946F59">
      <w:pPr>
        <w:rPr>
          <w:rFonts w:hint="eastAsia"/>
        </w:rPr>
      </w:pPr>
    </w:p>
    <w:p w14:paraId="7FE5AA9A" w14:textId="77777777" w:rsidR="00946F59" w:rsidRDefault="00946F59">
      <w:pPr>
        <w:rPr>
          <w:rFonts w:hint="eastAsia"/>
        </w:rPr>
      </w:pPr>
      <w:r>
        <w:rPr>
          <w:rFonts w:hint="eastAsia"/>
        </w:rPr>
        <w:t>巨蟹座的文化背景</w:t>
      </w:r>
    </w:p>
    <w:p w14:paraId="22C9383E" w14:textId="77777777" w:rsidR="00946F59" w:rsidRDefault="00946F59">
      <w:pPr>
        <w:rPr>
          <w:rFonts w:hint="eastAsia"/>
        </w:rPr>
      </w:pPr>
      <w:r>
        <w:rPr>
          <w:rFonts w:hint="eastAsia"/>
        </w:rPr>
        <w:t>巨蟹座的神话故事可以追溯到古希腊时期，传说中它是赫拉派去干扰英雄赫拉克勒斯任务的一只巨大螃蟹。虽然这只螃蟹最终被赫拉克勒斯踩碎，但赫拉为了表彰它的勇气和忠诚，将它升上了天空，成为巨蟹座。在中国文化中，“蟹”的形象多与秋季相关联，因其成熟季节大多在秋季，而巨蟹座的命名则更多地体现了西方文化的视角。</w:t>
      </w:r>
    </w:p>
    <w:p w14:paraId="5E9412D5" w14:textId="77777777" w:rsidR="00946F59" w:rsidRDefault="00946F59">
      <w:pPr>
        <w:rPr>
          <w:rFonts w:hint="eastAsia"/>
        </w:rPr>
      </w:pPr>
    </w:p>
    <w:p w14:paraId="2153C6D2" w14:textId="77777777" w:rsidR="00946F59" w:rsidRDefault="00946F59">
      <w:pPr>
        <w:rPr>
          <w:rFonts w:hint="eastAsia"/>
        </w:rPr>
      </w:pPr>
    </w:p>
    <w:p w14:paraId="477DBB03" w14:textId="77777777" w:rsidR="00946F59" w:rsidRDefault="00946F59">
      <w:pPr>
        <w:rPr>
          <w:rFonts w:hint="eastAsia"/>
        </w:rPr>
      </w:pPr>
      <w:r>
        <w:rPr>
          <w:rFonts w:hint="eastAsia"/>
        </w:rPr>
        <w:t>如何正确读出巨蟹座</w:t>
      </w:r>
    </w:p>
    <w:p w14:paraId="703CDEB5" w14:textId="77777777" w:rsidR="00946F59" w:rsidRDefault="00946F59">
      <w:pPr>
        <w:rPr>
          <w:rFonts w:hint="eastAsia"/>
        </w:rPr>
      </w:pPr>
      <w:r>
        <w:rPr>
          <w:rFonts w:hint="eastAsia"/>
        </w:rPr>
        <w:t>对于想要准确掌握巨蟹座拼音的朋友来说，“jù xiè zuò”的发音需要特别注意。“jù”发音时舌尖应靠近上前牙，发出一个短促而清晰的声音；“xiè”的声母是x，发音时要让气息顺畅通过齿间，发出轻柔的音；“zuò”的发音相对简单，类似于普通话中的“做”。学习并准确使用这些发音规则，可以帮助大家更加自信地参与关于星座的讨论。</w:t>
      </w:r>
    </w:p>
    <w:p w14:paraId="1C4ED983" w14:textId="77777777" w:rsidR="00946F59" w:rsidRDefault="00946F59">
      <w:pPr>
        <w:rPr>
          <w:rFonts w:hint="eastAsia"/>
        </w:rPr>
      </w:pPr>
    </w:p>
    <w:p w14:paraId="1D63937E" w14:textId="77777777" w:rsidR="00946F59" w:rsidRDefault="00946F59">
      <w:pPr>
        <w:rPr>
          <w:rFonts w:hint="eastAsia"/>
        </w:rPr>
      </w:pPr>
    </w:p>
    <w:p w14:paraId="6A34CB7B" w14:textId="77777777" w:rsidR="00946F59" w:rsidRDefault="00946F59">
      <w:pPr>
        <w:rPr>
          <w:rFonts w:hint="eastAsia"/>
        </w:rPr>
      </w:pPr>
      <w:r>
        <w:rPr>
          <w:rFonts w:hint="eastAsia"/>
        </w:rPr>
        <w:t>巨蟹座的性格特征</w:t>
      </w:r>
    </w:p>
    <w:p w14:paraId="652A68E2" w14:textId="77777777" w:rsidR="00946F59" w:rsidRDefault="00946F59">
      <w:pPr>
        <w:rPr>
          <w:rFonts w:hint="eastAsia"/>
        </w:rPr>
      </w:pPr>
      <w:r>
        <w:rPr>
          <w:rFonts w:hint="eastAsia"/>
        </w:rPr>
        <w:t>作为月亮守护的巨蟹座（jù xiè zuò），他们往往以家庭为中心，重视亲情和友情。巨蟹座的人擅长倾听他人的心声，愿意在朋友遇到困难时提供支持。他们的同理心非常强，能够敏锐地感知周围人的情绪变化。不过，这种高度的情感敏感性也意味着巨蟹座的人有时会感到受伤或不安，特别是在面对冲突或批评的时候。因此，理解和支持对于巨蟹座的人来说尤为重要。</w:t>
      </w:r>
    </w:p>
    <w:p w14:paraId="41DF75C5" w14:textId="77777777" w:rsidR="00946F59" w:rsidRDefault="00946F59">
      <w:pPr>
        <w:rPr>
          <w:rFonts w:hint="eastAsia"/>
        </w:rPr>
      </w:pPr>
    </w:p>
    <w:p w14:paraId="4279EFEA" w14:textId="77777777" w:rsidR="00946F59" w:rsidRDefault="00946F59">
      <w:pPr>
        <w:rPr>
          <w:rFonts w:hint="eastAsia"/>
        </w:rPr>
      </w:pPr>
    </w:p>
    <w:p w14:paraId="2304E289" w14:textId="77777777" w:rsidR="00946F59" w:rsidRDefault="00946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2A087" w14:textId="5AF5CEA1" w:rsidR="00624EBA" w:rsidRDefault="00624EBA"/>
    <w:sectPr w:rsidR="00624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BA"/>
    <w:rsid w:val="00624EBA"/>
    <w:rsid w:val="00946F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96686-A9B2-45F6-A914-41BAF2B3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