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1268" w14:textId="77777777" w:rsidR="00BA18DA" w:rsidRDefault="00BA18DA">
      <w:pPr>
        <w:rPr>
          <w:rFonts w:hint="eastAsia"/>
        </w:rPr>
      </w:pPr>
    </w:p>
    <w:p w14:paraId="5F638413" w14:textId="77777777" w:rsidR="00BA18DA" w:rsidRDefault="00BA18DA">
      <w:pPr>
        <w:rPr>
          <w:rFonts w:hint="eastAsia"/>
        </w:rPr>
      </w:pPr>
      <w:r>
        <w:rPr>
          <w:rFonts w:hint="eastAsia"/>
        </w:rPr>
        <w:t>巨石的拼音是什么</w:t>
      </w:r>
    </w:p>
    <w:p w14:paraId="2132726B" w14:textId="77777777" w:rsidR="00BA18DA" w:rsidRDefault="00BA18DA">
      <w:pPr>
        <w:rPr>
          <w:rFonts w:hint="eastAsia"/>
        </w:rPr>
      </w:pPr>
      <w:r>
        <w:rPr>
          <w:rFonts w:hint="eastAsia"/>
        </w:rPr>
        <w:t>巨石，在汉语中的拼音是“jù shí”。这两个汉字分别代表了不同的含义，同时又共同组成了一个形象生动且富有力量感的词语。“巨”字的拼音为“jù”，意指非常大或者极其庞大的意思；而“石”字的拼音则是“shí”，它象征着自然界中坚硬、稳固的存在。</w:t>
      </w:r>
    </w:p>
    <w:p w14:paraId="1651A955" w14:textId="77777777" w:rsidR="00BA18DA" w:rsidRDefault="00BA18DA">
      <w:pPr>
        <w:rPr>
          <w:rFonts w:hint="eastAsia"/>
        </w:rPr>
      </w:pPr>
    </w:p>
    <w:p w14:paraId="23813736" w14:textId="77777777" w:rsidR="00BA18DA" w:rsidRDefault="00BA18DA">
      <w:pPr>
        <w:rPr>
          <w:rFonts w:hint="eastAsia"/>
        </w:rPr>
      </w:pPr>
    </w:p>
    <w:p w14:paraId="5A786E3B" w14:textId="77777777" w:rsidR="00BA18DA" w:rsidRDefault="00BA18DA">
      <w:pPr>
        <w:rPr>
          <w:rFonts w:hint="eastAsia"/>
        </w:rPr>
      </w:pPr>
      <w:r>
        <w:rPr>
          <w:rFonts w:hint="eastAsia"/>
        </w:rPr>
        <w:t>关于“巨”的深入探讨</w:t>
      </w:r>
    </w:p>
    <w:p w14:paraId="5EDAF295" w14:textId="77777777" w:rsidR="00BA18DA" w:rsidRDefault="00BA18DA">
      <w:pPr>
        <w:rPr>
          <w:rFonts w:hint="eastAsia"/>
        </w:rPr>
      </w:pPr>
      <w:r>
        <w:rPr>
          <w:rFonts w:hint="eastAsia"/>
        </w:rPr>
        <w:t>“巨”作为形容词时，用来描述事物的规模或程度达到了顶峰。“巨”不仅仅意味着尺寸上的巨大，更蕴含了一种震撼人心的力量和气势。在古代文献与现代文学作品中，“巨”常被用来描绘宏伟壮观的景象，如“巨人”、“巨浪”等词汇，都是借助于“巨”字来传达出一种磅礴之感。</w:t>
      </w:r>
    </w:p>
    <w:p w14:paraId="5F5592F1" w14:textId="77777777" w:rsidR="00BA18DA" w:rsidRDefault="00BA18DA">
      <w:pPr>
        <w:rPr>
          <w:rFonts w:hint="eastAsia"/>
        </w:rPr>
      </w:pPr>
    </w:p>
    <w:p w14:paraId="36DF3B9C" w14:textId="77777777" w:rsidR="00BA18DA" w:rsidRDefault="00BA18DA">
      <w:pPr>
        <w:rPr>
          <w:rFonts w:hint="eastAsia"/>
        </w:rPr>
      </w:pPr>
    </w:p>
    <w:p w14:paraId="41EA8A8E" w14:textId="77777777" w:rsidR="00BA18DA" w:rsidRDefault="00BA18DA">
      <w:pPr>
        <w:rPr>
          <w:rFonts w:hint="eastAsia"/>
        </w:rPr>
      </w:pPr>
      <w:r>
        <w:rPr>
          <w:rFonts w:hint="eastAsia"/>
        </w:rPr>
        <w:t>对“石”的理解与应用</w:t>
      </w:r>
    </w:p>
    <w:p w14:paraId="642718A6" w14:textId="77777777" w:rsidR="00BA18DA" w:rsidRDefault="00BA18DA">
      <w:pPr>
        <w:rPr>
          <w:rFonts w:hint="eastAsia"/>
        </w:rPr>
      </w:pPr>
      <w:r>
        <w:rPr>
          <w:rFonts w:hint="eastAsia"/>
        </w:rPr>
        <w:t>“石”作为大自然中最基本也是最坚韧不拔的元素之一，自古以来就被赋予了众多的文化意义。在中国文化里，石头不仅仅是建筑的基础材料，还象征着坚贞不屈的精神品质。例如，中国古典园林艺术中，精心挑选和布置的奇石不仅是美学上的点缀，更是文人雅士表达内心世界的重要媒介。</w:t>
      </w:r>
    </w:p>
    <w:p w14:paraId="7DFCCB5C" w14:textId="77777777" w:rsidR="00BA18DA" w:rsidRDefault="00BA18DA">
      <w:pPr>
        <w:rPr>
          <w:rFonts w:hint="eastAsia"/>
        </w:rPr>
      </w:pPr>
    </w:p>
    <w:p w14:paraId="72211C13" w14:textId="77777777" w:rsidR="00BA18DA" w:rsidRDefault="00BA18DA">
      <w:pPr>
        <w:rPr>
          <w:rFonts w:hint="eastAsia"/>
        </w:rPr>
      </w:pPr>
    </w:p>
    <w:p w14:paraId="3846F613" w14:textId="77777777" w:rsidR="00BA18DA" w:rsidRDefault="00BA18DA">
      <w:pPr>
        <w:rPr>
          <w:rFonts w:hint="eastAsia"/>
        </w:rPr>
      </w:pPr>
      <w:r>
        <w:rPr>
          <w:rFonts w:hint="eastAsia"/>
        </w:rPr>
        <w:t>“巨石”一词的文化内涵</w:t>
      </w:r>
    </w:p>
    <w:p w14:paraId="61F3C97E" w14:textId="77777777" w:rsidR="00BA18DA" w:rsidRDefault="00BA18DA">
      <w:pPr>
        <w:rPr>
          <w:rFonts w:hint="eastAsia"/>
        </w:rPr>
      </w:pPr>
      <w:r>
        <w:rPr>
          <w:rFonts w:hint="eastAsia"/>
        </w:rPr>
        <w:t>当“巨”与“石”结合成为“巨石”时，这个词便拥有了更加深远的意义。巨石往往被视为时间流逝中的见证者，承载着历史的记忆。无论是在古老的传说中还是现代的城市景观里，巨石都以其独特的存在方式讲述着一个个故事。比如，世界各地发现的史前巨石阵，它们不仅是考古学家研究的对象，更是人类文明发展史上的一道独特风景线。</w:t>
      </w:r>
    </w:p>
    <w:p w14:paraId="07DBE5F5" w14:textId="77777777" w:rsidR="00BA18DA" w:rsidRDefault="00BA18DA">
      <w:pPr>
        <w:rPr>
          <w:rFonts w:hint="eastAsia"/>
        </w:rPr>
      </w:pPr>
    </w:p>
    <w:p w14:paraId="32E51412" w14:textId="77777777" w:rsidR="00BA18DA" w:rsidRDefault="00BA18DA">
      <w:pPr>
        <w:rPr>
          <w:rFonts w:hint="eastAsia"/>
        </w:rPr>
      </w:pPr>
    </w:p>
    <w:p w14:paraId="3C4477C9" w14:textId="77777777" w:rsidR="00BA18DA" w:rsidRDefault="00BA18DA">
      <w:pPr>
        <w:rPr>
          <w:rFonts w:hint="eastAsia"/>
        </w:rPr>
      </w:pPr>
      <w:r>
        <w:rPr>
          <w:rFonts w:hint="eastAsia"/>
        </w:rPr>
        <w:t>最后的总结</w:t>
      </w:r>
    </w:p>
    <w:p w14:paraId="02BA5F24" w14:textId="77777777" w:rsidR="00BA18DA" w:rsidRDefault="00BA18DA">
      <w:pPr>
        <w:rPr>
          <w:rFonts w:hint="eastAsia"/>
        </w:rPr>
      </w:pPr>
      <w:r>
        <w:rPr>
          <w:rFonts w:hint="eastAsia"/>
        </w:rPr>
        <w:t>“巨石”的拼音“jù shí”，虽然只是简单的两个音节，却背后蕴含着丰富的文化价值和深厚的历史底蕴。通过对“巨”与“石”各自含义及其组合后形成的新概念的理解，我们不仅能更好地把握汉语语言的魅力，还能从中体会到古人智慧的结晶以及自然界的神奇之处。无论是从语言学角度分析其构成，还是从文化层面解读其象征意义，“巨石”都是一个值得深入探究的话题。</w:t>
      </w:r>
    </w:p>
    <w:p w14:paraId="3AC86A46" w14:textId="77777777" w:rsidR="00BA18DA" w:rsidRDefault="00BA18DA">
      <w:pPr>
        <w:rPr>
          <w:rFonts w:hint="eastAsia"/>
        </w:rPr>
      </w:pPr>
    </w:p>
    <w:p w14:paraId="1C2D4858" w14:textId="77777777" w:rsidR="00BA18DA" w:rsidRDefault="00BA18DA">
      <w:pPr>
        <w:rPr>
          <w:rFonts w:hint="eastAsia"/>
        </w:rPr>
      </w:pPr>
    </w:p>
    <w:p w14:paraId="2B7C76C6" w14:textId="77777777" w:rsidR="00BA18DA" w:rsidRDefault="00BA1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40F48" w14:textId="1581B153" w:rsidR="0023780A" w:rsidRDefault="0023780A"/>
    <w:sectPr w:rsidR="00237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0A"/>
    <w:rsid w:val="0023780A"/>
    <w:rsid w:val="00B33637"/>
    <w:rsid w:val="00BA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7CBD9-E244-455F-B6FE-DD8F6818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