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0DF7" w14:textId="77777777" w:rsidR="005B3EE2" w:rsidRDefault="005B3EE2">
      <w:pPr>
        <w:rPr>
          <w:rFonts w:hint="eastAsia"/>
        </w:rPr>
      </w:pPr>
    </w:p>
    <w:p w14:paraId="58E18BED" w14:textId="77777777" w:rsidR="005B3EE2" w:rsidRDefault="005B3EE2">
      <w:pPr>
        <w:rPr>
          <w:rFonts w:hint="eastAsia"/>
        </w:rPr>
      </w:pPr>
      <w:r>
        <w:rPr>
          <w:rFonts w:hint="eastAsia"/>
        </w:rPr>
        <w:t>巨的拼音及解释</w:t>
      </w:r>
    </w:p>
    <w:p w14:paraId="2B59D3F5" w14:textId="77777777" w:rsidR="005B3EE2" w:rsidRDefault="005B3EE2">
      <w:pPr>
        <w:rPr>
          <w:rFonts w:hint="eastAsia"/>
        </w:rPr>
      </w:pPr>
      <w:r>
        <w:rPr>
          <w:rFonts w:hint="eastAsia"/>
        </w:rPr>
        <w:t>“巨”这个汉字，其拼音为“jù”，在汉语中具有丰富的含义和广泛的应用。从古代到现代，“巨”字一直扮演着描述事物大小、重要性或独特性的角色。它不仅仅是一个简单的形容词，更承载了深厚的文化意义。</w:t>
      </w:r>
    </w:p>
    <w:p w14:paraId="1A783DB6" w14:textId="77777777" w:rsidR="005B3EE2" w:rsidRDefault="005B3EE2">
      <w:pPr>
        <w:rPr>
          <w:rFonts w:hint="eastAsia"/>
        </w:rPr>
      </w:pPr>
    </w:p>
    <w:p w14:paraId="78019389" w14:textId="77777777" w:rsidR="005B3EE2" w:rsidRDefault="005B3EE2">
      <w:pPr>
        <w:rPr>
          <w:rFonts w:hint="eastAsia"/>
        </w:rPr>
      </w:pPr>
    </w:p>
    <w:p w14:paraId="7D73178D" w14:textId="77777777" w:rsidR="005B3EE2" w:rsidRDefault="005B3EE2">
      <w:pPr>
        <w:rPr>
          <w:rFonts w:hint="eastAsia"/>
        </w:rPr>
      </w:pPr>
      <w:r>
        <w:rPr>
          <w:rFonts w:hint="eastAsia"/>
        </w:rPr>
        <w:t>基本释义</w:t>
      </w:r>
    </w:p>
    <w:p w14:paraId="670F7214" w14:textId="77777777" w:rsidR="005B3EE2" w:rsidRDefault="005B3EE2">
      <w:pPr>
        <w:rPr>
          <w:rFonts w:hint="eastAsia"/>
        </w:rPr>
      </w:pPr>
      <w:r>
        <w:rPr>
          <w:rFonts w:hint="eastAsia"/>
        </w:rPr>
        <w:t>“巨”作为形容词时，用来描述非常大或者特别重要的事物。例如，“巨大”一词，便直接体现了这一用法，意味着体积、规模等远远超出普通水平。同时，“巨”也可以指代某些领域中的佼佼者，如“巨星”，指的是在娱乐圈内极具影响力的人物。“巨”还可以表示数量上的庞大，比如“巨额”，通常用于描述金额庞大的情况。</w:t>
      </w:r>
    </w:p>
    <w:p w14:paraId="2AA9709A" w14:textId="77777777" w:rsidR="005B3EE2" w:rsidRDefault="005B3EE2">
      <w:pPr>
        <w:rPr>
          <w:rFonts w:hint="eastAsia"/>
        </w:rPr>
      </w:pPr>
    </w:p>
    <w:p w14:paraId="71C60935" w14:textId="77777777" w:rsidR="005B3EE2" w:rsidRDefault="005B3EE2">
      <w:pPr>
        <w:rPr>
          <w:rFonts w:hint="eastAsia"/>
        </w:rPr>
      </w:pPr>
    </w:p>
    <w:p w14:paraId="4CEFC045" w14:textId="77777777" w:rsidR="005B3EE2" w:rsidRDefault="005B3EE2">
      <w:pPr>
        <w:rPr>
          <w:rFonts w:hint="eastAsia"/>
        </w:rPr>
      </w:pPr>
      <w:r>
        <w:rPr>
          <w:rFonts w:hint="eastAsia"/>
        </w:rPr>
        <w:t>文化背景下的“巨”</w:t>
      </w:r>
    </w:p>
    <w:p w14:paraId="0BBFB135" w14:textId="77777777" w:rsidR="005B3EE2" w:rsidRDefault="005B3EE2">
      <w:pPr>
        <w:rPr>
          <w:rFonts w:hint="eastAsia"/>
        </w:rPr>
      </w:pPr>
      <w:r>
        <w:rPr>
          <w:rFonts w:hint="eastAsia"/>
        </w:rPr>
        <w:t>在中国传统文化中，“巨”也有其独特的地位。古时候，人们常用“巨”来形容那些宏伟壮观的建筑或是自然景观，如“巨石阵”、“巨浪”。这些词汇不仅展现了古人对自然界力量的敬畏之情，也反映了他们对于大型工程项目的赞美。随着时间的发展，“巨”的使用范围逐渐扩大，涵盖了更多方面，成为了一个多用途的词汇。</w:t>
      </w:r>
    </w:p>
    <w:p w14:paraId="521AEE7D" w14:textId="77777777" w:rsidR="005B3EE2" w:rsidRDefault="005B3EE2">
      <w:pPr>
        <w:rPr>
          <w:rFonts w:hint="eastAsia"/>
        </w:rPr>
      </w:pPr>
    </w:p>
    <w:p w14:paraId="14179EEE" w14:textId="77777777" w:rsidR="005B3EE2" w:rsidRDefault="005B3EE2">
      <w:pPr>
        <w:rPr>
          <w:rFonts w:hint="eastAsia"/>
        </w:rPr>
      </w:pPr>
    </w:p>
    <w:p w14:paraId="4165A3FF" w14:textId="77777777" w:rsidR="005B3EE2" w:rsidRDefault="005B3EE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66E9D5" w14:textId="77777777" w:rsidR="005B3EE2" w:rsidRDefault="005B3EE2">
      <w:pPr>
        <w:rPr>
          <w:rFonts w:hint="eastAsia"/>
        </w:rPr>
      </w:pPr>
      <w:r>
        <w:rPr>
          <w:rFonts w:hint="eastAsia"/>
        </w:rPr>
        <w:t>在现代社会，“巨”的使用更加多样化。除了上述的基本用法之外，随着互联网文化的兴起，“巨”还衍生出了许多新的含义。比如在网络语言中，“巨”有时被用来强调某件事物的重要性或者是某个人物的独特魅力。这种变化既体现了汉语词汇的活力，也展示了社会文化变迁对语言的影响。</w:t>
      </w:r>
    </w:p>
    <w:p w14:paraId="3AA925BE" w14:textId="77777777" w:rsidR="005B3EE2" w:rsidRDefault="005B3EE2">
      <w:pPr>
        <w:rPr>
          <w:rFonts w:hint="eastAsia"/>
        </w:rPr>
      </w:pPr>
    </w:p>
    <w:p w14:paraId="250B4FFE" w14:textId="77777777" w:rsidR="005B3EE2" w:rsidRDefault="005B3EE2">
      <w:pPr>
        <w:rPr>
          <w:rFonts w:hint="eastAsia"/>
        </w:rPr>
      </w:pPr>
    </w:p>
    <w:p w14:paraId="66758D46" w14:textId="77777777" w:rsidR="005B3EE2" w:rsidRDefault="005B3EE2">
      <w:pPr>
        <w:rPr>
          <w:rFonts w:hint="eastAsia"/>
        </w:rPr>
      </w:pPr>
      <w:r>
        <w:rPr>
          <w:rFonts w:hint="eastAsia"/>
        </w:rPr>
        <w:t>最后的总结</w:t>
      </w:r>
    </w:p>
    <w:p w14:paraId="59254A20" w14:textId="77777777" w:rsidR="005B3EE2" w:rsidRDefault="005B3EE2">
      <w:pPr>
        <w:rPr>
          <w:rFonts w:hint="eastAsia"/>
        </w:rPr>
      </w:pPr>
      <w:r>
        <w:rPr>
          <w:rFonts w:hint="eastAsia"/>
        </w:rPr>
        <w:t>“巨”这个汉字以其简洁而强大的表达能力，在不同的历史时期和社会背景下都占据了一席之地。无论是描述物质世界的宏大景象，还是传达非物质层面的重要信息，“巨”都能准确地捕捉到核心概念，并将其传递给听众或读者。通过对“巨”的深入理解，我们不仅能更好地掌握汉语的精髓，也能从中窥见中华文化的博大精深。</w:t>
      </w:r>
    </w:p>
    <w:p w14:paraId="4A115BDC" w14:textId="77777777" w:rsidR="005B3EE2" w:rsidRDefault="005B3EE2">
      <w:pPr>
        <w:rPr>
          <w:rFonts w:hint="eastAsia"/>
        </w:rPr>
      </w:pPr>
    </w:p>
    <w:p w14:paraId="2622B950" w14:textId="77777777" w:rsidR="005B3EE2" w:rsidRDefault="005B3EE2">
      <w:pPr>
        <w:rPr>
          <w:rFonts w:hint="eastAsia"/>
        </w:rPr>
      </w:pPr>
    </w:p>
    <w:p w14:paraId="3C19A261" w14:textId="77777777" w:rsidR="005B3EE2" w:rsidRDefault="005B3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00FD2" w14:textId="1D2C0071" w:rsidR="007C7AF4" w:rsidRDefault="007C7AF4"/>
    <w:sectPr w:rsidR="007C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4"/>
    <w:rsid w:val="005B3EE2"/>
    <w:rsid w:val="007C7A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1ADEE-792A-47F5-B1AE-382E7716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