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EDA90" w14:textId="77777777" w:rsidR="00445449" w:rsidRDefault="00445449">
      <w:pPr>
        <w:rPr>
          <w:rFonts w:hint="eastAsia"/>
        </w:rPr>
      </w:pPr>
      <w:r>
        <w:rPr>
          <w:rFonts w:hint="eastAsia"/>
        </w:rPr>
        <w:t>巨搫的拼音：jù kuò</w:t>
      </w:r>
    </w:p>
    <w:p w14:paraId="4B0F38C5" w14:textId="77777777" w:rsidR="00445449" w:rsidRDefault="00445449">
      <w:pPr>
        <w:rPr>
          <w:rFonts w:hint="eastAsia"/>
        </w:rPr>
      </w:pPr>
    </w:p>
    <w:p w14:paraId="35CC2F21" w14:textId="77777777" w:rsidR="00445449" w:rsidRDefault="00445449">
      <w:pPr>
        <w:rPr>
          <w:rFonts w:hint="eastAsia"/>
        </w:rPr>
      </w:pPr>
      <w:r>
        <w:rPr>
          <w:rFonts w:hint="eastAsia"/>
        </w:rPr>
        <w:t>“巨搫”这个词，可能对许多人来说较为陌生。它由两个汉字组成，“巨”意为巨大、庞大，“搫”则是一个古汉语中的动词，表示展开或铺开的动作。从字面意思来看，“巨搫”可以理解为一种宏大的展开状态，或者形容某种事物在规模和气势上的壮阔与恢弘。</w:t>
      </w:r>
    </w:p>
    <w:p w14:paraId="1F005CC3" w14:textId="77777777" w:rsidR="00445449" w:rsidRDefault="00445449">
      <w:pPr>
        <w:rPr>
          <w:rFonts w:hint="eastAsia"/>
        </w:rPr>
      </w:pPr>
    </w:p>
    <w:p w14:paraId="75334331" w14:textId="77777777" w:rsidR="00445449" w:rsidRDefault="00445449">
      <w:pPr>
        <w:rPr>
          <w:rFonts w:hint="eastAsia"/>
        </w:rPr>
      </w:pPr>
    </w:p>
    <w:p w14:paraId="524B7EB2" w14:textId="77777777" w:rsidR="00445449" w:rsidRDefault="00445449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30D9EBFA" w14:textId="77777777" w:rsidR="00445449" w:rsidRDefault="00445449">
      <w:pPr>
        <w:rPr>
          <w:rFonts w:hint="eastAsia"/>
        </w:rPr>
      </w:pPr>
    </w:p>
    <w:p w14:paraId="3BE54114" w14:textId="77777777" w:rsidR="00445449" w:rsidRDefault="00445449">
      <w:pPr>
        <w:rPr>
          <w:rFonts w:hint="eastAsia"/>
        </w:rPr>
      </w:pPr>
      <w:r>
        <w:rPr>
          <w:rFonts w:hint="eastAsia"/>
        </w:rPr>
        <w:t>追溯“巨搫”的来源，我们发现这一词汇更多出现在古代文学作品中，尤其是在描绘自然景观或宏大场面时被频繁使用。例如，在《文选》等经典文献中，常能看到类似“山川巨搫，气象万千”的描述。这些文字通过“巨搫”一词展现了古人对于大自然磅礴力量的敬畏与赞美之情。</w:t>
      </w:r>
    </w:p>
    <w:p w14:paraId="10258592" w14:textId="77777777" w:rsidR="00445449" w:rsidRDefault="00445449">
      <w:pPr>
        <w:rPr>
          <w:rFonts w:hint="eastAsia"/>
        </w:rPr>
      </w:pPr>
    </w:p>
    <w:p w14:paraId="366B3250" w14:textId="77777777" w:rsidR="00445449" w:rsidRDefault="00445449">
      <w:pPr>
        <w:rPr>
          <w:rFonts w:hint="eastAsia"/>
        </w:rPr>
      </w:pPr>
    </w:p>
    <w:p w14:paraId="4DDCBD4C" w14:textId="77777777" w:rsidR="00445449" w:rsidRDefault="00445449">
      <w:pPr>
        <w:rPr>
          <w:rFonts w:hint="eastAsia"/>
        </w:rPr>
      </w:pPr>
      <w:r>
        <w:rPr>
          <w:rFonts w:hint="eastAsia"/>
        </w:rPr>
        <w:t>值得注意的是，“巨搫”不仅限于自然景象的描写，还常常用于比喻社会变迁或人类活动的宏伟蓝图。例如，在一些史书中提到王朝更替或重大工程时，也会用到“巨搫”来形容其影响深远和规模浩大。</w:t>
      </w:r>
    </w:p>
    <w:p w14:paraId="2AFB829F" w14:textId="77777777" w:rsidR="00445449" w:rsidRDefault="00445449">
      <w:pPr>
        <w:rPr>
          <w:rFonts w:hint="eastAsia"/>
        </w:rPr>
      </w:pPr>
    </w:p>
    <w:p w14:paraId="51EEBAC7" w14:textId="77777777" w:rsidR="00445449" w:rsidRDefault="00445449">
      <w:pPr>
        <w:rPr>
          <w:rFonts w:hint="eastAsia"/>
        </w:rPr>
      </w:pPr>
    </w:p>
    <w:p w14:paraId="28E7EF82" w14:textId="77777777" w:rsidR="00445449" w:rsidRDefault="00445449">
      <w:pPr>
        <w:rPr>
          <w:rFonts w:hint="eastAsia"/>
        </w:rPr>
      </w:pPr>
      <w:r>
        <w:rPr>
          <w:rFonts w:hint="eastAsia"/>
        </w:rPr>
        <w:t>现代语境下的意义拓展</w:t>
      </w:r>
    </w:p>
    <w:p w14:paraId="6A704313" w14:textId="77777777" w:rsidR="00445449" w:rsidRDefault="00445449">
      <w:pPr>
        <w:rPr>
          <w:rFonts w:hint="eastAsia"/>
        </w:rPr>
      </w:pPr>
    </w:p>
    <w:p w14:paraId="366B7E1C" w14:textId="77777777" w:rsidR="00445449" w:rsidRDefault="00445449">
      <w:pPr>
        <w:rPr>
          <w:rFonts w:hint="eastAsia"/>
        </w:rPr>
      </w:pPr>
      <w:r>
        <w:rPr>
          <w:rFonts w:hint="eastAsia"/>
        </w:rPr>
        <w:t>随着时代的发展，“巨搫”逐渐从古典文学走入现代社会，并被赋予了新的内涵。在当今社会，“巨搫”更多地用来形容那些具有开创性、突破性的事业或项目。无论是科技领域的创新突破，还是城市规划中的大型基础设施建设，“巨搫”都成为了一个贴切而富有感染力的词汇。</w:t>
      </w:r>
    </w:p>
    <w:p w14:paraId="0CE637A2" w14:textId="77777777" w:rsidR="00445449" w:rsidRDefault="00445449">
      <w:pPr>
        <w:rPr>
          <w:rFonts w:hint="eastAsia"/>
        </w:rPr>
      </w:pPr>
    </w:p>
    <w:p w14:paraId="149EAD96" w14:textId="77777777" w:rsidR="00445449" w:rsidRDefault="00445449">
      <w:pPr>
        <w:rPr>
          <w:rFonts w:hint="eastAsia"/>
        </w:rPr>
      </w:pPr>
    </w:p>
    <w:p w14:paraId="00E4C9BC" w14:textId="77777777" w:rsidR="00445449" w:rsidRDefault="00445449">
      <w:pPr>
        <w:rPr>
          <w:rFonts w:hint="eastAsia"/>
        </w:rPr>
      </w:pPr>
      <w:r>
        <w:rPr>
          <w:rFonts w:hint="eastAsia"/>
        </w:rPr>
        <w:t>“巨搫”也常被用于艺术创作领域。艺术家们用这个词来表达他们追求极致美感的理想，以及在创作过程中所展现出的大胆尝试和无畏精神。一幅画作、一首乐曲甚至一部电影，只要能够触动人心并展现出非凡的气魄，都可以被称为“巨搫之作”。</w:t>
      </w:r>
    </w:p>
    <w:p w14:paraId="1C91B833" w14:textId="77777777" w:rsidR="00445449" w:rsidRDefault="00445449">
      <w:pPr>
        <w:rPr>
          <w:rFonts w:hint="eastAsia"/>
        </w:rPr>
      </w:pPr>
    </w:p>
    <w:p w14:paraId="46293557" w14:textId="77777777" w:rsidR="00445449" w:rsidRDefault="00445449">
      <w:pPr>
        <w:rPr>
          <w:rFonts w:hint="eastAsia"/>
        </w:rPr>
      </w:pPr>
    </w:p>
    <w:p w14:paraId="5800C31A" w14:textId="77777777" w:rsidR="00445449" w:rsidRDefault="00445449">
      <w:pPr>
        <w:rPr>
          <w:rFonts w:hint="eastAsia"/>
        </w:rPr>
      </w:pPr>
      <w:r>
        <w:rPr>
          <w:rFonts w:hint="eastAsia"/>
        </w:rPr>
        <w:t>拼音解读与语言魅力</w:t>
      </w:r>
    </w:p>
    <w:p w14:paraId="15D19542" w14:textId="77777777" w:rsidR="00445449" w:rsidRDefault="00445449">
      <w:pPr>
        <w:rPr>
          <w:rFonts w:hint="eastAsia"/>
        </w:rPr>
      </w:pPr>
    </w:p>
    <w:p w14:paraId="56293658" w14:textId="77777777" w:rsidR="00445449" w:rsidRDefault="00445449">
      <w:pPr>
        <w:rPr>
          <w:rFonts w:hint="eastAsia"/>
        </w:rPr>
      </w:pPr>
      <w:r>
        <w:rPr>
          <w:rFonts w:hint="eastAsia"/>
        </w:rPr>
        <w:t>“巨搫”的拼音是“jù kuò”，虽然看似简单，但其中蕴含着丰富的语音美学。“jù”音饱满有力，仿佛传递出一种不可阻挡的力量；而“kuò”音则悠长舒展，让人联想到广袤天地间的无限可能性。两者的结合恰如其分地体现了“巨搫”一词的核心特质——既充满力量感，又兼具开阔视野。</w:t>
      </w:r>
    </w:p>
    <w:p w14:paraId="2F167787" w14:textId="77777777" w:rsidR="00445449" w:rsidRDefault="00445449">
      <w:pPr>
        <w:rPr>
          <w:rFonts w:hint="eastAsia"/>
        </w:rPr>
      </w:pPr>
    </w:p>
    <w:p w14:paraId="332E4ADE" w14:textId="77777777" w:rsidR="00445449" w:rsidRDefault="00445449">
      <w:pPr>
        <w:rPr>
          <w:rFonts w:hint="eastAsia"/>
        </w:rPr>
      </w:pPr>
    </w:p>
    <w:p w14:paraId="4568A7D1" w14:textId="77777777" w:rsidR="00445449" w:rsidRDefault="00445449">
      <w:pPr>
        <w:rPr>
          <w:rFonts w:hint="eastAsia"/>
        </w:rPr>
      </w:pPr>
      <w:r>
        <w:rPr>
          <w:rFonts w:hint="eastAsia"/>
        </w:rPr>
        <w:t>在普通话发音中，“巨搫”的读音清晰易懂，但在方言中可能会有不同的变体。例如，在某些南方方言中，“搫”字的发音会更加轻柔婉转，这使得同一词汇在不同地区表现出截然不同的韵味。这种多样性正是汉语作为一门古老语言的独特魅力所在。</w:t>
      </w:r>
    </w:p>
    <w:p w14:paraId="64DFC56F" w14:textId="77777777" w:rsidR="00445449" w:rsidRDefault="00445449">
      <w:pPr>
        <w:rPr>
          <w:rFonts w:hint="eastAsia"/>
        </w:rPr>
      </w:pPr>
    </w:p>
    <w:p w14:paraId="392B6C3B" w14:textId="77777777" w:rsidR="00445449" w:rsidRDefault="00445449">
      <w:pPr>
        <w:rPr>
          <w:rFonts w:hint="eastAsia"/>
        </w:rPr>
      </w:pPr>
    </w:p>
    <w:p w14:paraId="2FB0AC80" w14:textId="77777777" w:rsidR="00445449" w:rsidRDefault="00445449">
      <w:pPr>
        <w:rPr>
          <w:rFonts w:hint="eastAsia"/>
        </w:rPr>
      </w:pPr>
      <w:r>
        <w:rPr>
          <w:rFonts w:hint="eastAsia"/>
        </w:rPr>
        <w:t>最后的总结：传承与创新</w:t>
      </w:r>
    </w:p>
    <w:p w14:paraId="698EE712" w14:textId="77777777" w:rsidR="00445449" w:rsidRDefault="00445449">
      <w:pPr>
        <w:rPr>
          <w:rFonts w:hint="eastAsia"/>
        </w:rPr>
      </w:pPr>
    </w:p>
    <w:p w14:paraId="7D9D23FD" w14:textId="77777777" w:rsidR="00445449" w:rsidRDefault="00445449">
      <w:pPr>
        <w:rPr>
          <w:rFonts w:hint="eastAsia"/>
        </w:rPr>
      </w:pPr>
      <w:r>
        <w:rPr>
          <w:rFonts w:hint="eastAsia"/>
        </w:rPr>
        <w:t>“巨搫”不仅仅是一个词语，它承载着中华民族千百年来的智慧结晶与文化积淀。从古至今，“巨搫”见证了无数辉煌成就的诞生，同时也激励着一代又一代人为实现更大目标而努力奋斗。在未来，“巨搫”将继续发挥其独特的影响力，成为连接过去与未来的桥梁，引领人们迈向更加广阔的世界。</w:t>
      </w:r>
    </w:p>
    <w:p w14:paraId="48C646D6" w14:textId="77777777" w:rsidR="00445449" w:rsidRDefault="00445449">
      <w:pPr>
        <w:rPr>
          <w:rFonts w:hint="eastAsia"/>
        </w:rPr>
      </w:pPr>
    </w:p>
    <w:p w14:paraId="66E20195" w14:textId="77777777" w:rsidR="00445449" w:rsidRDefault="004454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11C1D3" w14:textId="79986830" w:rsidR="00F812EE" w:rsidRDefault="00F812EE"/>
    <w:sectPr w:rsidR="00F81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EE"/>
    <w:rsid w:val="00445449"/>
    <w:rsid w:val="00B33637"/>
    <w:rsid w:val="00F8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3A2E6-3543-4FA5-809D-83E714CC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12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2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2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2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2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2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2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2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2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2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2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2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12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2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2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2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2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2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2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2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2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2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2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2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