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D278" w14:textId="77777777" w:rsidR="00356228" w:rsidRDefault="00356228">
      <w:pPr>
        <w:rPr>
          <w:rFonts w:hint="eastAsia"/>
        </w:rPr>
      </w:pPr>
      <w:r>
        <w:rPr>
          <w:rFonts w:hint="eastAsia"/>
        </w:rPr>
        <w:t>工程的拼音怎么写：基础概念与发音解析</w:t>
      </w:r>
    </w:p>
    <w:p w14:paraId="7C56C35A" w14:textId="77777777" w:rsidR="00356228" w:rsidRDefault="00356228">
      <w:pPr>
        <w:rPr>
          <w:rFonts w:hint="eastAsia"/>
        </w:rPr>
      </w:pPr>
    </w:p>
    <w:p w14:paraId="0C581B5F" w14:textId="77777777" w:rsidR="00356228" w:rsidRDefault="00356228">
      <w:pPr>
        <w:rPr>
          <w:rFonts w:hint="eastAsia"/>
        </w:rPr>
      </w:pPr>
      <w:r>
        <w:rPr>
          <w:rFonts w:hint="eastAsia"/>
        </w:rPr>
        <w:t>“工程”的拼音是“gōng chéng”。这是一个非常常见的汉语词汇，用来指代一项复杂的、系统化的建设项目或任务。在日常生活中，“工程”一词广泛应用于建筑、机械、电子等多个领域。从语言学的角度来看，“工”字的拼音为“gōng”，声调为第一声，发音时声音平稳而清晰；“程”字的拼音为“chéng”，声调为第二声，发音时音高要稍微上扬。这两个字组合在一起构成了“工程”这个词语。</w:t>
      </w:r>
    </w:p>
    <w:p w14:paraId="5857C1A3" w14:textId="77777777" w:rsidR="00356228" w:rsidRDefault="00356228">
      <w:pPr>
        <w:rPr>
          <w:rFonts w:hint="eastAsia"/>
        </w:rPr>
      </w:pPr>
    </w:p>
    <w:p w14:paraId="282500A0" w14:textId="77777777" w:rsidR="00356228" w:rsidRDefault="00356228">
      <w:pPr>
        <w:rPr>
          <w:rFonts w:hint="eastAsia"/>
        </w:rPr>
      </w:pPr>
    </w:p>
    <w:p w14:paraId="44B51F1E" w14:textId="77777777" w:rsidR="00356228" w:rsidRDefault="00356228">
      <w:pPr>
        <w:rPr>
          <w:rFonts w:hint="eastAsia"/>
        </w:rPr>
      </w:pPr>
      <w:r>
        <w:rPr>
          <w:rFonts w:hint="eastAsia"/>
        </w:rPr>
        <w:t>工程的拼音构成：音节与声调分析</w:t>
      </w:r>
    </w:p>
    <w:p w14:paraId="5005C32A" w14:textId="77777777" w:rsidR="00356228" w:rsidRDefault="00356228">
      <w:pPr>
        <w:rPr>
          <w:rFonts w:hint="eastAsia"/>
        </w:rPr>
      </w:pPr>
    </w:p>
    <w:p w14:paraId="3D931204" w14:textId="77777777" w:rsidR="00356228" w:rsidRDefault="00356228">
      <w:pPr>
        <w:rPr>
          <w:rFonts w:hint="eastAsia"/>
        </w:rPr>
      </w:pPr>
      <w:r>
        <w:rPr>
          <w:rFonts w:hint="eastAsia"/>
        </w:rPr>
        <w:t>在普通话中，每个汉字都有其对应的拼音和声调。“工”的拼音“gōng”由声母“g”和韵母“ōng”组成，其中“g”是一个舌根清塞音，发音时需要气流冲破舌头后部的阻碍；“ōng”则是一个鼻音韵母，发音时口腔共鸣较强。而“程”的拼音“chéng”由声母“ch”和韵母“éng”构成，“ch”是一个舌尖后送气清塞擦音，发音时舌尖需靠近硬腭前部但不完全闭合；“éng”也是一个鼻音韵母，发音时要注意嘴唇微微前伸以保持圆唇状态。</w:t>
      </w:r>
    </w:p>
    <w:p w14:paraId="45FE7861" w14:textId="77777777" w:rsidR="00356228" w:rsidRDefault="00356228">
      <w:pPr>
        <w:rPr>
          <w:rFonts w:hint="eastAsia"/>
        </w:rPr>
      </w:pPr>
    </w:p>
    <w:p w14:paraId="5FD1232B" w14:textId="77777777" w:rsidR="00356228" w:rsidRDefault="00356228">
      <w:pPr>
        <w:rPr>
          <w:rFonts w:hint="eastAsia"/>
        </w:rPr>
      </w:pPr>
    </w:p>
    <w:p w14:paraId="112DEDED" w14:textId="77777777" w:rsidR="00356228" w:rsidRDefault="00356228">
      <w:pPr>
        <w:rPr>
          <w:rFonts w:hint="eastAsia"/>
        </w:rPr>
      </w:pPr>
      <w:r>
        <w:rPr>
          <w:rFonts w:hint="eastAsia"/>
        </w:rPr>
        <w:t>工程的拼音应用：语言学习中的重要性</w:t>
      </w:r>
    </w:p>
    <w:p w14:paraId="5B716DBB" w14:textId="77777777" w:rsidR="00356228" w:rsidRDefault="00356228">
      <w:pPr>
        <w:rPr>
          <w:rFonts w:hint="eastAsia"/>
        </w:rPr>
      </w:pPr>
    </w:p>
    <w:p w14:paraId="05DFF26E" w14:textId="77777777" w:rsidR="00356228" w:rsidRDefault="00356228">
      <w:pPr>
        <w:rPr>
          <w:rFonts w:hint="eastAsia"/>
        </w:rPr>
      </w:pPr>
      <w:r>
        <w:rPr>
          <w:rFonts w:hint="eastAsia"/>
        </w:rPr>
        <w:t>对于初学者来说，掌握“工程”的正确拼音是非常重要的。无论是学习普通话还是进行对外汉语教学，“工程”这样的常用词汇都是不可或缺的一部分。通过准确地读出“gōng chéng”，学习者不仅可以提升自己的发音水平，还能更好地理解这一词汇所代表的意义。例如，在建筑工程领域，“工程”通常指的是建筑物的设计与施工过程；而在软件开发领域，“工程”则可能涉及程序代码的编写与优化。因此，了解“工程”的拼音不仅有助于语言交流，还能促进跨学科知识的学习。</w:t>
      </w:r>
    </w:p>
    <w:p w14:paraId="4A0B510A" w14:textId="77777777" w:rsidR="00356228" w:rsidRDefault="00356228">
      <w:pPr>
        <w:rPr>
          <w:rFonts w:hint="eastAsia"/>
        </w:rPr>
      </w:pPr>
    </w:p>
    <w:p w14:paraId="7F740805" w14:textId="77777777" w:rsidR="00356228" w:rsidRDefault="00356228">
      <w:pPr>
        <w:rPr>
          <w:rFonts w:hint="eastAsia"/>
        </w:rPr>
      </w:pPr>
    </w:p>
    <w:p w14:paraId="2BF0AC30" w14:textId="77777777" w:rsidR="00356228" w:rsidRDefault="00356228">
      <w:pPr>
        <w:rPr>
          <w:rFonts w:hint="eastAsia"/>
        </w:rPr>
      </w:pPr>
      <w:r>
        <w:rPr>
          <w:rFonts w:hint="eastAsia"/>
        </w:rPr>
        <w:t>工程的拼音与其他相关词汇的联系</w:t>
      </w:r>
    </w:p>
    <w:p w14:paraId="6BE0B863" w14:textId="77777777" w:rsidR="00356228" w:rsidRDefault="00356228">
      <w:pPr>
        <w:rPr>
          <w:rFonts w:hint="eastAsia"/>
        </w:rPr>
      </w:pPr>
    </w:p>
    <w:p w14:paraId="0A7EAD67" w14:textId="77777777" w:rsidR="00356228" w:rsidRDefault="00356228">
      <w:pPr>
        <w:rPr>
          <w:rFonts w:hint="eastAsia"/>
        </w:rPr>
      </w:pPr>
      <w:r>
        <w:rPr>
          <w:rFonts w:hint="eastAsia"/>
        </w:rPr>
        <w:t>除了“工程”本身外，还有一些与其相关的词汇也值得我们关注。比如“工程师”（gōng chéng shī）、“工程项目”（gōng chéng xiàng mù）等。这些词汇的拼音结构与“工程”相似，但由于增加了额外的字词，其整体意义也随之扩展。例如，“工程师”强调的是从事工程技术工作的专业人士，而“工程项目”则更侧重于具体的实施计划和目标。通过对这些词汇拼音的学习，我们可以进一步加深对“工程”这一核心概念的理解。</w:t>
      </w:r>
    </w:p>
    <w:p w14:paraId="77ADD158" w14:textId="77777777" w:rsidR="00356228" w:rsidRDefault="00356228">
      <w:pPr>
        <w:rPr>
          <w:rFonts w:hint="eastAsia"/>
        </w:rPr>
      </w:pPr>
    </w:p>
    <w:p w14:paraId="0DF34FF6" w14:textId="77777777" w:rsidR="00356228" w:rsidRDefault="00356228">
      <w:pPr>
        <w:rPr>
          <w:rFonts w:hint="eastAsia"/>
        </w:rPr>
      </w:pPr>
    </w:p>
    <w:p w14:paraId="607CC986" w14:textId="77777777" w:rsidR="00356228" w:rsidRDefault="00356228">
      <w:pPr>
        <w:rPr>
          <w:rFonts w:hint="eastAsia"/>
        </w:rPr>
      </w:pPr>
      <w:r>
        <w:rPr>
          <w:rFonts w:hint="eastAsia"/>
        </w:rPr>
        <w:t>最后的总结：工程的拼音及其文化内涵</w:t>
      </w:r>
    </w:p>
    <w:p w14:paraId="35060D41" w14:textId="77777777" w:rsidR="00356228" w:rsidRDefault="00356228">
      <w:pPr>
        <w:rPr>
          <w:rFonts w:hint="eastAsia"/>
        </w:rPr>
      </w:pPr>
    </w:p>
    <w:p w14:paraId="4D780BB6" w14:textId="77777777" w:rsidR="00356228" w:rsidRDefault="00356228">
      <w:pPr>
        <w:rPr>
          <w:rFonts w:hint="eastAsia"/>
        </w:rPr>
      </w:pPr>
      <w:r>
        <w:rPr>
          <w:rFonts w:hint="eastAsia"/>
        </w:rPr>
        <w:t>“工程”的拼音“gōng chéng”不仅是汉语学习中的重要内容，更是中华文化中体现智慧与创造力的重要符号。从古代的长城修建到现代的高铁网络建设，“工程”贯穿了中华民族的发展历程。通过学习“工程”的拼音，我们不仅能掌握正确的发音技巧，还能感受到这一词汇背后所蕴含的历史底蕴与时代精神。希望每一位学习者都能在掌握“gōng chéng”拼音的同时，领略到更多关于“工程”的精彩故事。</w:t>
      </w:r>
    </w:p>
    <w:p w14:paraId="14543EF9" w14:textId="77777777" w:rsidR="00356228" w:rsidRDefault="003562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B0972" w14:textId="11661585" w:rsidR="008E671E" w:rsidRDefault="008E671E"/>
    <w:sectPr w:rsidR="008E6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1E"/>
    <w:rsid w:val="00356228"/>
    <w:rsid w:val="008E67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F4D6E-03F1-4270-AA38-0946EC3F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