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90EA7" w14:textId="77777777" w:rsidR="002C4431" w:rsidRDefault="002C4431">
      <w:pPr>
        <w:rPr>
          <w:rFonts w:hint="eastAsia"/>
        </w:rPr>
      </w:pPr>
    </w:p>
    <w:p w14:paraId="40C17402" w14:textId="77777777" w:rsidR="002C4431" w:rsidRDefault="002C4431">
      <w:pPr>
        <w:rPr>
          <w:rFonts w:hint="eastAsia"/>
        </w:rPr>
      </w:pPr>
      <w:r>
        <w:rPr>
          <w:rFonts w:hint="eastAsia"/>
        </w:rPr>
        <w:t>工的拼音怎么拼</w:t>
      </w:r>
    </w:p>
    <w:p w14:paraId="18F01008" w14:textId="77777777" w:rsidR="002C4431" w:rsidRDefault="002C4431">
      <w:pPr>
        <w:rPr>
          <w:rFonts w:hint="eastAsia"/>
        </w:rPr>
      </w:pPr>
      <w:r>
        <w:rPr>
          <w:rFonts w:hint="eastAsia"/>
        </w:rPr>
        <w:t>汉字“工”的拼音是gōng。在汉语拼音系统中，这个音节由声母“g”和韵母“ong”组成。学习汉语拼音对于掌握中文发音至关重要，它不仅是外国人学习中文的基础工具，也是中国儿童从小学习语言的重要组成部分。</w:t>
      </w:r>
    </w:p>
    <w:p w14:paraId="41CEE5CC" w14:textId="77777777" w:rsidR="002C4431" w:rsidRDefault="002C4431">
      <w:pPr>
        <w:rPr>
          <w:rFonts w:hint="eastAsia"/>
        </w:rPr>
      </w:pPr>
    </w:p>
    <w:p w14:paraId="305C1376" w14:textId="77777777" w:rsidR="002C4431" w:rsidRDefault="002C4431">
      <w:pPr>
        <w:rPr>
          <w:rFonts w:hint="eastAsia"/>
        </w:rPr>
      </w:pPr>
    </w:p>
    <w:p w14:paraId="1A29424D" w14:textId="77777777" w:rsidR="002C4431" w:rsidRDefault="002C4431">
      <w:pPr>
        <w:rPr>
          <w:rFonts w:hint="eastAsia"/>
        </w:rPr>
      </w:pPr>
      <w:r>
        <w:rPr>
          <w:rFonts w:hint="eastAsia"/>
        </w:rPr>
        <w:t>拼音的基本结构</w:t>
      </w:r>
    </w:p>
    <w:p w14:paraId="4EB6734C" w14:textId="77777777" w:rsidR="002C4431" w:rsidRDefault="002C4431">
      <w:pPr>
        <w:rPr>
          <w:rFonts w:hint="eastAsia"/>
        </w:rPr>
      </w:pPr>
      <w:r>
        <w:rPr>
          <w:rFonts w:hint="eastAsia"/>
        </w:rPr>
        <w:t>汉语拼音采用拉丁字母来表示汉字的发音，其基本结构包括声母、韵母以及声调。以“工”字为例，“g”是声母，而“ong”是韵母。值得注意的是，尽管“ong”看起来像是一个简单的组合，但在实际发音时需要特别注意其开口度与舌位的变化，确保准确发出这个音节。</w:t>
      </w:r>
    </w:p>
    <w:p w14:paraId="5832EC2F" w14:textId="77777777" w:rsidR="002C4431" w:rsidRDefault="002C4431">
      <w:pPr>
        <w:rPr>
          <w:rFonts w:hint="eastAsia"/>
        </w:rPr>
      </w:pPr>
    </w:p>
    <w:p w14:paraId="50EC2904" w14:textId="77777777" w:rsidR="002C4431" w:rsidRDefault="002C4431">
      <w:pPr>
        <w:rPr>
          <w:rFonts w:hint="eastAsia"/>
        </w:rPr>
      </w:pPr>
    </w:p>
    <w:p w14:paraId="6A30D63C" w14:textId="77777777" w:rsidR="002C4431" w:rsidRDefault="002C4431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914F739" w14:textId="77777777" w:rsidR="002C4431" w:rsidRDefault="002C4431">
      <w:pPr>
        <w:rPr>
          <w:rFonts w:hint="eastAsia"/>
        </w:rPr>
      </w:pPr>
      <w:r>
        <w:rPr>
          <w:rFonts w:hint="eastAsia"/>
        </w:rPr>
        <w:t>拼音作为连接书面语和口语的桥梁，极大地促进了中文的学习。对于非母语使用者而言，通过学习拼音可以更快地掌握汉字的读音，进而提高阅读和写作能力。同时，拼音也是输入法的主要输入方式之一，能够帮助人们更高效地使用电子设备进行中文输入。</w:t>
      </w:r>
    </w:p>
    <w:p w14:paraId="425F5D3D" w14:textId="77777777" w:rsidR="002C4431" w:rsidRDefault="002C4431">
      <w:pPr>
        <w:rPr>
          <w:rFonts w:hint="eastAsia"/>
        </w:rPr>
      </w:pPr>
    </w:p>
    <w:p w14:paraId="1F6F03D8" w14:textId="77777777" w:rsidR="002C4431" w:rsidRDefault="002C4431">
      <w:pPr>
        <w:rPr>
          <w:rFonts w:hint="eastAsia"/>
        </w:rPr>
      </w:pPr>
    </w:p>
    <w:p w14:paraId="0D8D4589" w14:textId="77777777" w:rsidR="002C4431" w:rsidRDefault="002C4431">
      <w:pPr>
        <w:rPr>
          <w:rFonts w:hint="eastAsia"/>
        </w:rPr>
      </w:pPr>
      <w:r>
        <w:rPr>
          <w:rFonts w:hint="eastAsia"/>
        </w:rPr>
        <w:t>汉字“工”的意义与用法</w:t>
      </w:r>
    </w:p>
    <w:p w14:paraId="4FD2698B" w14:textId="77777777" w:rsidR="002C4431" w:rsidRDefault="002C4431">
      <w:pPr>
        <w:rPr>
          <w:rFonts w:hint="eastAsia"/>
        </w:rPr>
      </w:pPr>
      <w:r>
        <w:rPr>
          <w:rFonts w:hint="eastAsia"/>
        </w:rPr>
        <w:t>汉字“工”不仅仅是一个简单的字符，它在中文里有着丰富的含义，通常用来指代工作、工人或是工艺等概念。例如，在日常对话中我们可能会说到“做工”，意指从事某种职业或任务；而在另一个场景下，提及“工艺品”则是指那些经过精心制作的手工制品。</w:t>
      </w:r>
    </w:p>
    <w:p w14:paraId="508D1FCB" w14:textId="77777777" w:rsidR="002C4431" w:rsidRDefault="002C4431">
      <w:pPr>
        <w:rPr>
          <w:rFonts w:hint="eastAsia"/>
        </w:rPr>
      </w:pPr>
    </w:p>
    <w:p w14:paraId="77002632" w14:textId="77777777" w:rsidR="002C4431" w:rsidRDefault="002C4431">
      <w:pPr>
        <w:rPr>
          <w:rFonts w:hint="eastAsia"/>
        </w:rPr>
      </w:pPr>
    </w:p>
    <w:p w14:paraId="58AEE6E1" w14:textId="77777777" w:rsidR="002C4431" w:rsidRDefault="002C4431">
      <w:pPr>
        <w:rPr>
          <w:rFonts w:hint="eastAsia"/>
        </w:rPr>
      </w:pPr>
      <w:r>
        <w:rPr>
          <w:rFonts w:hint="eastAsia"/>
        </w:rPr>
        <w:t>如何正确发音“工”</w:t>
      </w:r>
    </w:p>
    <w:p w14:paraId="42B69FC7" w14:textId="77777777" w:rsidR="002C4431" w:rsidRDefault="002C4431">
      <w:pPr>
        <w:rPr>
          <w:rFonts w:hint="eastAsia"/>
        </w:rPr>
      </w:pPr>
      <w:r>
        <w:rPr>
          <w:rFonts w:hint="eastAsia"/>
        </w:rPr>
        <w:t>为了准确地发出“工”字的音，需要注意以下几点：声母“g”的发音要轻柔且短促，避免过度强调；韵母“ong”的发音则要求舌头后缩，口腔呈圆形并稍微张开。通过反复练习这两个部分的结合，就能较好地掌握该音节的发音技巧。</w:t>
      </w:r>
    </w:p>
    <w:p w14:paraId="26056FD6" w14:textId="77777777" w:rsidR="002C4431" w:rsidRDefault="002C4431">
      <w:pPr>
        <w:rPr>
          <w:rFonts w:hint="eastAsia"/>
        </w:rPr>
      </w:pPr>
    </w:p>
    <w:p w14:paraId="4DFBEBF2" w14:textId="77777777" w:rsidR="002C4431" w:rsidRDefault="002C4431">
      <w:pPr>
        <w:rPr>
          <w:rFonts w:hint="eastAsia"/>
        </w:rPr>
      </w:pPr>
    </w:p>
    <w:p w14:paraId="542677F0" w14:textId="77777777" w:rsidR="002C4431" w:rsidRDefault="002C4431">
      <w:pPr>
        <w:rPr>
          <w:rFonts w:hint="eastAsia"/>
        </w:rPr>
      </w:pPr>
      <w:r>
        <w:rPr>
          <w:rFonts w:hint="eastAsia"/>
        </w:rPr>
        <w:t>最后的总结</w:t>
      </w:r>
    </w:p>
    <w:p w14:paraId="7CCFAF59" w14:textId="77777777" w:rsidR="002C4431" w:rsidRDefault="002C4431">
      <w:pPr>
        <w:rPr>
          <w:rFonts w:hint="eastAsia"/>
        </w:rPr>
      </w:pPr>
      <w:r>
        <w:rPr>
          <w:rFonts w:hint="eastAsia"/>
        </w:rPr>
        <w:t>了解汉字“工”的拼音及其发音方法，不仅有助于提升个人的语言能力，还能加深对中国文化的理解。无论是对初学者还是有一定基础的学习者来说，深入学习每个汉字背后的故事和发音规则都是非常有益的。希望本文能为读者提供有价值的信息，帮助大家更好地掌握汉语拼音。</w:t>
      </w:r>
    </w:p>
    <w:p w14:paraId="408640D8" w14:textId="77777777" w:rsidR="002C4431" w:rsidRDefault="002C4431">
      <w:pPr>
        <w:rPr>
          <w:rFonts w:hint="eastAsia"/>
        </w:rPr>
      </w:pPr>
    </w:p>
    <w:p w14:paraId="38169985" w14:textId="77777777" w:rsidR="002C4431" w:rsidRDefault="002C4431">
      <w:pPr>
        <w:rPr>
          <w:rFonts w:hint="eastAsia"/>
        </w:rPr>
      </w:pPr>
    </w:p>
    <w:p w14:paraId="3C2350A4" w14:textId="77777777" w:rsidR="002C4431" w:rsidRDefault="002C44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08EB04" w14:textId="2F53C7C3" w:rsidR="00257F93" w:rsidRDefault="00257F93"/>
    <w:sectPr w:rsidR="00257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F93"/>
    <w:rsid w:val="00257F93"/>
    <w:rsid w:val="002C443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26DD1E-62A8-4181-BFC3-0478DFF3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7F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F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F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F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F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F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F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F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F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7F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7F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7F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7F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7F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7F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7F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7F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7F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7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F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7F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7F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F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7F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F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7F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7F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