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260C" w14:textId="77777777" w:rsidR="00E5658A" w:rsidRDefault="00E5658A">
      <w:pPr>
        <w:rPr>
          <w:rFonts w:hint="eastAsia"/>
        </w:rPr>
      </w:pPr>
    </w:p>
    <w:p w14:paraId="491F70B4" w14:textId="77777777" w:rsidR="00E5658A" w:rsidRDefault="00E5658A">
      <w:pPr>
        <w:rPr>
          <w:rFonts w:hint="eastAsia"/>
        </w:rPr>
      </w:pPr>
      <w:r>
        <w:rPr>
          <w:rFonts w:hint="eastAsia"/>
        </w:rPr>
        <w:t>工的拼音和组词</w:t>
      </w:r>
    </w:p>
    <w:p w14:paraId="0F66D551" w14:textId="77777777" w:rsidR="00E5658A" w:rsidRDefault="00E5658A">
      <w:pPr>
        <w:rPr>
          <w:rFonts w:hint="eastAsia"/>
        </w:rPr>
      </w:pPr>
      <w:r>
        <w:rPr>
          <w:rFonts w:hint="eastAsia"/>
        </w:rPr>
        <w:t>在汉语学习的过程中，掌握汉字的拼音及其常见组词是十分重要的。今天我们就来详细探讨一下“工”这个字。“工”的拼音为“gōng”，属于一声调。作为基础汉字之一，“工”不仅在日常交流中使用频繁，而且在多个专业领域也扮演着重要角色。</w:t>
      </w:r>
    </w:p>
    <w:p w14:paraId="14728280" w14:textId="77777777" w:rsidR="00E5658A" w:rsidRDefault="00E5658A">
      <w:pPr>
        <w:rPr>
          <w:rFonts w:hint="eastAsia"/>
        </w:rPr>
      </w:pPr>
    </w:p>
    <w:p w14:paraId="4B02E9F8" w14:textId="77777777" w:rsidR="00E5658A" w:rsidRDefault="00E5658A">
      <w:pPr>
        <w:rPr>
          <w:rFonts w:hint="eastAsia"/>
        </w:rPr>
      </w:pPr>
    </w:p>
    <w:p w14:paraId="4C1E5EDB" w14:textId="77777777" w:rsidR="00E5658A" w:rsidRDefault="00E5658A">
      <w:pPr>
        <w:rPr>
          <w:rFonts w:hint="eastAsia"/>
        </w:rPr>
      </w:pPr>
      <w:r>
        <w:rPr>
          <w:rFonts w:hint="eastAsia"/>
        </w:rPr>
        <w:t>拼音详解</w:t>
      </w:r>
    </w:p>
    <w:p w14:paraId="18781A08" w14:textId="77777777" w:rsidR="00E5658A" w:rsidRDefault="00E5658A">
      <w:pPr>
        <w:rPr>
          <w:rFonts w:hint="eastAsia"/>
        </w:rPr>
      </w:pPr>
      <w:r>
        <w:rPr>
          <w:rFonts w:hint="eastAsia"/>
        </w:rPr>
        <w:t>“工”的拼音“gōng”由声母“g”和韵母“ōng”组成。根据汉语拼音规则，“g”是一个清辅音，发音时声带不振动；而“ōng”则需要将舌头后缩，同时舌尖轻触上前牙，形成一个半封闭的空间，让气息从口腔与鼻腔之间流出，发出的声音要圆润饱满。了解正确的拼音发音对于学习汉语来说至关重要，它有助于提高听力理解能力和口语表达能力。</w:t>
      </w:r>
    </w:p>
    <w:p w14:paraId="4882457D" w14:textId="77777777" w:rsidR="00E5658A" w:rsidRDefault="00E5658A">
      <w:pPr>
        <w:rPr>
          <w:rFonts w:hint="eastAsia"/>
        </w:rPr>
      </w:pPr>
    </w:p>
    <w:p w14:paraId="3954748A" w14:textId="77777777" w:rsidR="00E5658A" w:rsidRDefault="00E5658A">
      <w:pPr>
        <w:rPr>
          <w:rFonts w:hint="eastAsia"/>
        </w:rPr>
      </w:pPr>
    </w:p>
    <w:p w14:paraId="56FEBC6A" w14:textId="77777777" w:rsidR="00E5658A" w:rsidRDefault="00E5658A">
      <w:pPr>
        <w:rPr>
          <w:rFonts w:hint="eastAsia"/>
        </w:rPr>
      </w:pPr>
      <w:r>
        <w:rPr>
          <w:rFonts w:hint="eastAsia"/>
        </w:rPr>
        <w:t>组词介绍</w:t>
      </w:r>
    </w:p>
    <w:p w14:paraId="5F05E48C" w14:textId="77777777" w:rsidR="00E5658A" w:rsidRDefault="00E5658A">
      <w:pPr>
        <w:rPr>
          <w:rFonts w:hint="eastAsia"/>
        </w:rPr>
      </w:pPr>
      <w:r>
        <w:rPr>
          <w:rFonts w:hint="eastAsia"/>
        </w:rPr>
        <w:t>“工”字可以与其他汉字组合成许多有意义的词汇。例如，“工人”指的是从事体力劳动或直接生产的人群，他们是社会经济发展不可或缺的一部分。“工作”则是指个人所承担的职业任务或活动，几乎涵盖了所有职业类型。“工厂”是指进行工业生产的地方，是现代工业体系的基础单元。还有如“工程”、“工艺”、“工夫”等词汇，它们各自承载了丰富的文化内涵和技术信息。</w:t>
      </w:r>
    </w:p>
    <w:p w14:paraId="12023179" w14:textId="77777777" w:rsidR="00E5658A" w:rsidRDefault="00E5658A">
      <w:pPr>
        <w:rPr>
          <w:rFonts w:hint="eastAsia"/>
        </w:rPr>
      </w:pPr>
    </w:p>
    <w:p w14:paraId="589DEA54" w14:textId="77777777" w:rsidR="00E5658A" w:rsidRDefault="00E5658A">
      <w:pPr>
        <w:rPr>
          <w:rFonts w:hint="eastAsia"/>
        </w:rPr>
      </w:pPr>
    </w:p>
    <w:p w14:paraId="7D93B23D" w14:textId="77777777" w:rsidR="00E5658A" w:rsidRDefault="00E5658A">
      <w:pPr>
        <w:rPr>
          <w:rFonts w:hint="eastAsia"/>
        </w:rPr>
      </w:pPr>
      <w:r>
        <w:rPr>
          <w:rFonts w:hint="eastAsia"/>
        </w:rPr>
        <w:t>“工”在不同领域的应用</w:t>
      </w:r>
    </w:p>
    <w:p w14:paraId="335B8ECC" w14:textId="77777777" w:rsidR="00E5658A" w:rsidRDefault="00E5658A">
      <w:pPr>
        <w:rPr>
          <w:rFonts w:hint="eastAsia"/>
        </w:rPr>
      </w:pPr>
      <w:r>
        <w:rPr>
          <w:rFonts w:hint="eastAsia"/>
        </w:rPr>
        <w:t>除了上述基本含义外，“工”还在多个领域有着广泛的应用。在建筑行业中，“工”代表了施工、作业的过程，体现了人类改造自然的能力；在艺术创作方面，“工笔画”是一种细致入微、注重细节描绘的传统绘画形式，展示了艺术家的精湛技艺；而在信息技术领域，“工控机”即工业控制计算机，是用于工业自动化控制系统的专用计算机，支持着现代制造业的发展。</w:t>
      </w:r>
    </w:p>
    <w:p w14:paraId="4738A878" w14:textId="77777777" w:rsidR="00E5658A" w:rsidRDefault="00E5658A">
      <w:pPr>
        <w:rPr>
          <w:rFonts w:hint="eastAsia"/>
        </w:rPr>
      </w:pPr>
    </w:p>
    <w:p w14:paraId="1FC08504" w14:textId="77777777" w:rsidR="00E5658A" w:rsidRDefault="00E5658A">
      <w:pPr>
        <w:rPr>
          <w:rFonts w:hint="eastAsia"/>
        </w:rPr>
      </w:pPr>
    </w:p>
    <w:p w14:paraId="3760DA33" w14:textId="77777777" w:rsidR="00E5658A" w:rsidRDefault="00E5658A">
      <w:pPr>
        <w:rPr>
          <w:rFonts w:hint="eastAsia"/>
        </w:rPr>
      </w:pPr>
      <w:r>
        <w:rPr>
          <w:rFonts w:hint="eastAsia"/>
        </w:rPr>
        <w:t>最后的总结</w:t>
      </w:r>
    </w:p>
    <w:p w14:paraId="3A624E82" w14:textId="77777777" w:rsidR="00E5658A" w:rsidRDefault="00E5658A">
      <w:pPr>
        <w:rPr>
          <w:rFonts w:hint="eastAsia"/>
        </w:rPr>
      </w:pPr>
      <w:r>
        <w:rPr>
          <w:rFonts w:hint="eastAsia"/>
        </w:rPr>
        <w:t>通过以上对“工”的拼音和组词的介绍，我们可以看出这个简单汉字背后蕴含的丰富意义。无论是日常生活还是专业领域，“工”都发挥着重要作用。希望本文能帮助读者更好地理解和运用这一汉字，同时也激发大家对中国传统文化及现代科技的兴趣与探索欲望。</w:t>
      </w:r>
    </w:p>
    <w:p w14:paraId="610607C4" w14:textId="77777777" w:rsidR="00E5658A" w:rsidRDefault="00E5658A">
      <w:pPr>
        <w:rPr>
          <w:rFonts w:hint="eastAsia"/>
        </w:rPr>
      </w:pPr>
    </w:p>
    <w:p w14:paraId="1A81EBFC" w14:textId="77777777" w:rsidR="00E5658A" w:rsidRDefault="00E5658A">
      <w:pPr>
        <w:rPr>
          <w:rFonts w:hint="eastAsia"/>
        </w:rPr>
      </w:pPr>
    </w:p>
    <w:p w14:paraId="0D67697F" w14:textId="77777777" w:rsidR="00E5658A" w:rsidRDefault="00E56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E09AF" w14:textId="0546EFBA" w:rsidR="009642B6" w:rsidRDefault="009642B6"/>
    <w:sectPr w:rsidR="0096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6"/>
    <w:rsid w:val="009642B6"/>
    <w:rsid w:val="00B33637"/>
    <w:rsid w:val="00E5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51B1-BB31-4B99-A42E-6C588F1B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