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377C" w14:textId="77777777" w:rsidR="001C7D69" w:rsidRDefault="001C7D69">
      <w:pPr>
        <w:rPr>
          <w:rFonts w:hint="eastAsia"/>
        </w:rPr>
      </w:pPr>
    </w:p>
    <w:p w14:paraId="110E48E8" w14:textId="77777777" w:rsidR="001C7D69" w:rsidRDefault="001C7D69">
      <w:pPr>
        <w:rPr>
          <w:rFonts w:hint="eastAsia"/>
        </w:rPr>
      </w:pPr>
      <w:r>
        <w:rPr>
          <w:rFonts w:hint="eastAsia"/>
        </w:rPr>
        <w:t>工场的场的拼音</w:t>
      </w:r>
    </w:p>
    <w:p w14:paraId="2D87D1A0" w14:textId="77777777" w:rsidR="001C7D69" w:rsidRDefault="001C7D69">
      <w:pPr>
        <w:rPr>
          <w:rFonts w:hint="eastAsia"/>
        </w:rPr>
      </w:pPr>
      <w:r>
        <w:rPr>
          <w:rFonts w:hint="eastAsia"/>
        </w:rPr>
        <w:t>在汉语中，“工场”一词用来指代进行工业生产或手工艺制作的地方。而“场”的拼音则为“chǎng”，这是一个多音字，但在“工场”这个词组中，我们只使用这一种读音。理解“场”的正确发音对于学习中文以及更好地沟通交流至关重要。</w:t>
      </w:r>
    </w:p>
    <w:p w14:paraId="610E69D6" w14:textId="77777777" w:rsidR="001C7D69" w:rsidRDefault="001C7D69">
      <w:pPr>
        <w:rPr>
          <w:rFonts w:hint="eastAsia"/>
        </w:rPr>
      </w:pPr>
    </w:p>
    <w:p w14:paraId="53F27863" w14:textId="77777777" w:rsidR="001C7D69" w:rsidRDefault="001C7D69">
      <w:pPr>
        <w:rPr>
          <w:rFonts w:hint="eastAsia"/>
        </w:rPr>
      </w:pPr>
    </w:p>
    <w:p w14:paraId="04F5BDEC" w14:textId="77777777" w:rsidR="001C7D69" w:rsidRDefault="001C7D69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369AA2BB" w14:textId="77777777" w:rsidR="001C7D69" w:rsidRDefault="001C7D69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，则是帮助人们准确发音、学习汉字的有效工具。对于非母语者而言，掌握正确的拼音读法能够极大地提高他们对汉语的理解和应用能力。以“工场”的“场”为例，通过学习其拼音“chǎng”，可以更轻松地记住这个词汇，并在实际对话中准确使用。</w:t>
      </w:r>
    </w:p>
    <w:p w14:paraId="7120B299" w14:textId="77777777" w:rsidR="001C7D69" w:rsidRDefault="001C7D69">
      <w:pPr>
        <w:rPr>
          <w:rFonts w:hint="eastAsia"/>
        </w:rPr>
      </w:pPr>
    </w:p>
    <w:p w14:paraId="106A8C8C" w14:textId="77777777" w:rsidR="001C7D69" w:rsidRDefault="001C7D69">
      <w:pPr>
        <w:rPr>
          <w:rFonts w:hint="eastAsia"/>
        </w:rPr>
      </w:pPr>
    </w:p>
    <w:p w14:paraId="761CC332" w14:textId="77777777" w:rsidR="001C7D69" w:rsidRDefault="001C7D69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72E95C2A" w14:textId="77777777" w:rsidR="001C7D69" w:rsidRDefault="001C7D69">
      <w:pPr>
        <w:rPr>
          <w:rFonts w:hint="eastAsia"/>
        </w:rPr>
      </w:pPr>
      <w:r>
        <w:rPr>
          <w:rFonts w:hint="eastAsia"/>
        </w:rPr>
        <w:t>学习拼音需要一定的时间和耐心，但同时也有很多有效的方法可以帮助加速这一过程。例如，可以通过听录音材料来模仿标准发音，利用在线资源进行自我测试，或者参加专门的拼音课程。编写和记忆包含目标拼音的句子也是一种非常有效的练习方式。针对“工场”的“场”，可以尝试构造一些简单的句子，如“我去了一个很大的工场参观。” 这不仅有助于记忆拼音，还能加深对词汇含义的理解。</w:t>
      </w:r>
    </w:p>
    <w:p w14:paraId="72C72E70" w14:textId="77777777" w:rsidR="001C7D69" w:rsidRDefault="001C7D69">
      <w:pPr>
        <w:rPr>
          <w:rFonts w:hint="eastAsia"/>
        </w:rPr>
      </w:pPr>
    </w:p>
    <w:p w14:paraId="5DA2473B" w14:textId="77777777" w:rsidR="001C7D69" w:rsidRDefault="001C7D69">
      <w:pPr>
        <w:rPr>
          <w:rFonts w:hint="eastAsia"/>
        </w:rPr>
      </w:pPr>
    </w:p>
    <w:p w14:paraId="7649F8A4" w14:textId="77777777" w:rsidR="001C7D69" w:rsidRDefault="001C7D69">
      <w:pPr>
        <w:rPr>
          <w:rFonts w:hint="eastAsia"/>
        </w:rPr>
      </w:pPr>
      <w:r>
        <w:rPr>
          <w:rFonts w:hint="eastAsia"/>
        </w:rPr>
        <w:t>汉字“场”的多重意义</w:t>
      </w:r>
    </w:p>
    <w:p w14:paraId="6E6CE9DB" w14:textId="77777777" w:rsidR="001C7D69" w:rsidRDefault="001C7D69">
      <w:pPr>
        <w:rPr>
          <w:rFonts w:hint="eastAsia"/>
        </w:rPr>
      </w:pPr>
      <w:r>
        <w:rPr>
          <w:rFonts w:hint="eastAsia"/>
        </w:rPr>
        <w:t>除了表示工场之外，“场”在汉语中还有多种含义，比如广场（guǎngchǎng）、商场（shāngchǎng）等。这些不同的用法展示了汉字的丰富性和灵活性。了解“场”的不同用法及其相应的拼音，能够帮助学习者更加自如地运用汉语表达各种概念和想法。</w:t>
      </w:r>
    </w:p>
    <w:p w14:paraId="371B4E18" w14:textId="77777777" w:rsidR="001C7D69" w:rsidRDefault="001C7D69">
      <w:pPr>
        <w:rPr>
          <w:rFonts w:hint="eastAsia"/>
        </w:rPr>
      </w:pPr>
    </w:p>
    <w:p w14:paraId="7C28747E" w14:textId="77777777" w:rsidR="001C7D69" w:rsidRDefault="001C7D69">
      <w:pPr>
        <w:rPr>
          <w:rFonts w:hint="eastAsia"/>
        </w:rPr>
      </w:pPr>
    </w:p>
    <w:p w14:paraId="18182830" w14:textId="77777777" w:rsidR="001C7D69" w:rsidRDefault="001C7D69">
      <w:pPr>
        <w:rPr>
          <w:rFonts w:hint="eastAsia"/>
        </w:rPr>
      </w:pPr>
      <w:r>
        <w:rPr>
          <w:rFonts w:hint="eastAsia"/>
        </w:rPr>
        <w:t>最后的总结</w:t>
      </w:r>
    </w:p>
    <w:p w14:paraId="7CE3C8A2" w14:textId="77777777" w:rsidR="001C7D69" w:rsidRDefault="001C7D69">
      <w:pPr>
        <w:rPr>
          <w:rFonts w:hint="eastAsia"/>
        </w:rPr>
      </w:pPr>
      <w:r>
        <w:rPr>
          <w:rFonts w:hint="eastAsia"/>
        </w:rPr>
        <w:t>“工场”的“场”的拼音为“chǎng”，正确理解和使用这一拼音对于汉语学习者来说非常重要。通过不断地练习和实践，任何人都能掌握这一基础知识，并在此基础上进一步探索汉语的魅力。无论是为了学术研究、工作需求还是个人兴趣，深入学习汉语都将是一段充实且富有成果的旅程。</w:t>
      </w:r>
    </w:p>
    <w:p w14:paraId="7324EC80" w14:textId="77777777" w:rsidR="001C7D69" w:rsidRDefault="001C7D69">
      <w:pPr>
        <w:rPr>
          <w:rFonts w:hint="eastAsia"/>
        </w:rPr>
      </w:pPr>
    </w:p>
    <w:p w14:paraId="799B3BEF" w14:textId="77777777" w:rsidR="001C7D69" w:rsidRDefault="001C7D69">
      <w:pPr>
        <w:rPr>
          <w:rFonts w:hint="eastAsia"/>
        </w:rPr>
      </w:pPr>
    </w:p>
    <w:p w14:paraId="6D2857F5" w14:textId="77777777" w:rsidR="001C7D69" w:rsidRDefault="001C7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94D08" w14:textId="517769F2" w:rsidR="003A20A8" w:rsidRDefault="003A20A8"/>
    <w:sectPr w:rsidR="003A2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A8"/>
    <w:rsid w:val="001C7D69"/>
    <w:rsid w:val="003A20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F252F-C8DB-4925-835B-B13926E8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