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6638" w14:textId="77777777" w:rsidR="00EB6A87" w:rsidRDefault="00EB6A87">
      <w:pPr>
        <w:rPr>
          <w:rFonts w:hint="eastAsia"/>
        </w:rPr>
      </w:pPr>
    </w:p>
    <w:p w14:paraId="62FEC886" w14:textId="77777777" w:rsidR="00EB6A87" w:rsidRDefault="00EB6A87">
      <w:pPr>
        <w:rPr>
          <w:rFonts w:hint="eastAsia"/>
        </w:rPr>
      </w:pPr>
      <w:r>
        <w:rPr>
          <w:rFonts w:hint="eastAsia"/>
        </w:rPr>
        <w:t>工厂的厂字的拼音怎么写</w:t>
      </w:r>
    </w:p>
    <w:p w14:paraId="65A837C7" w14:textId="77777777" w:rsidR="00EB6A87" w:rsidRDefault="00EB6A87">
      <w:pPr>
        <w:rPr>
          <w:rFonts w:hint="eastAsia"/>
        </w:rPr>
      </w:pPr>
      <w:r>
        <w:rPr>
          <w:rFonts w:hint="eastAsia"/>
        </w:rPr>
        <w:t>在汉字的学习过程中，了解每个汉字的拼音是非常重要的一步。今天，我们将探讨“厂”这个字，它作为许多词汇的一部分，在日常生活中频繁出现。“厂”字的拼音写作“chǎng”。这个简单的汉字包含了丰富的文化背景和历史故事。</w:t>
      </w:r>
    </w:p>
    <w:p w14:paraId="5E911DEE" w14:textId="77777777" w:rsidR="00EB6A87" w:rsidRDefault="00EB6A87">
      <w:pPr>
        <w:rPr>
          <w:rFonts w:hint="eastAsia"/>
        </w:rPr>
      </w:pPr>
    </w:p>
    <w:p w14:paraId="35F6911C" w14:textId="77777777" w:rsidR="00EB6A87" w:rsidRDefault="00EB6A87">
      <w:pPr>
        <w:rPr>
          <w:rFonts w:hint="eastAsia"/>
        </w:rPr>
      </w:pPr>
    </w:p>
    <w:p w14:paraId="0AC05549" w14:textId="77777777" w:rsidR="00EB6A87" w:rsidRDefault="00EB6A87">
      <w:pPr>
        <w:rPr>
          <w:rFonts w:hint="eastAsia"/>
        </w:rPr>
      </w:pPr>
      <w:r>
        <w:rPr>
          <w:rFonts w:hint="eastAsia"/>
        </w:rPr>
        <w:t>厂字的基本信息</w:t>
      </w:r>
    </w:p>
    <w:p w14:paraId="51C744E6" w14:textId="77777777" w:rsidR="00EB6A87" w:rsidRDefault="00EB6A87">
      <w:pPr>
        <w:rPr>
          <w:rFonts w:hint="eastAsia"/>
        </w:rPr>
      </w:pPr>
      <w:r>
        <w:rPr>
          <w:rFonts w:hint="eastAsia"/>
        </w:rPr>
        <w:t>“厂”是一个多义词，根据不同的上下文环境可以表示多种含义。从字形上看，“厂”是象形文字，形象地描绘了山岩下的一个空间。在古代，它可以指代山洞或者悬岩下的空旷之地。随着时间的发展，“厂”逐渐演变成了现在我们所熟知的“生产场所”的意思。</w:t>
      </w:r>
    </w:p>
    <w:p w14:paraId="131CC149" w14:textId="77777777" w:rsidR="00EB6A87" w:rsidRDefault="00EB6A87">
      <w:pPr>
        <w:rPr>
          <w:rFonts w:hint="eastAsia"/>
        </w:rPr>
      </w:pPr>
    </w:p>
    <w:p w14:paraId="3025A725" w14:textId="77777777" w:rsidR="00EB6A87" w:rsidRDefault="00EB6A87">
      <w:pPr>
        <w:rPr>
          <w:rFonts w:hint="eastAsia"/>
        </w:rPr>
      </w:pPr>
    </w:p>
    <w:p w14:paraId="61FF0A33" w14:textId="77777777" w:rsidR="00EB6A87" w:rsidRDefault="00EB6A87">
      <w:pPr>
        <w:rPr>
          <w:rFonts w:hint="eastAsia"/>
        </w:rPr>
      </w:pPr>
      <w:r>
        <w:rPr>
          <w:rFonts w:hint="eastAsia"/>
        </w:rPr>
        <w:t>厂字的文化背景</w:t>
      </w:r>
    </w:p>
    <w:p w14:paraId="3281D28A" w14:textId="77777777" w:rsidR="00EB6A87" w:rsidRDefault="00EB6A87">
      <w:pPr>
        <w:rPr>
          <w:rFonts w:hint="eastAsia"/>
        </w:rPr>
      </w:pPr>
      <w:r>
        <w:rPr>
          <w:rFonts w:hint="eastAsia"/>
        </w:rPr>
        <w:t>在中国文化中，“厂”不仅仅是生产的场所，它还承载着工人阶级的精神和企业文化的价值观。特别是在中国工业化进程加速的时期，“厂”成为了国家建设和社会发展的象征。因此，理解“厂”字的意义和它的拼音不仅有助于语言学习，还能加深对中国社会发展历程的理解。</w:t>
      </w:r>
    </w:p>
    <w:p w14:paraId="1CD560FA" w14:textId="77777777" w:rsidR="00EB6A87" w:rsidRDefault="00EB6A87">
      <w:pPr>
        <w:rPr>
          <w:rFonts w:hint="eastAsia"/>
        </w:rPr>
      </w:pPr>
    </w:p>
    <w:p w14:paraId="3EA1A17B" w14:textId="77777777" w:rsidR="00EB6A87" w:rsidRDefault="00EB6A87">
      <w:pPr>
        <w:rPr>
          <w:rFonts w:hint="eastAsia"/>
        </w:rPr>
      </w:pPr>
    </w:p>
    <w:p w14:paraId="3BAD2370" w14:textId="77777777" w:rsidR="00EB6A87" w:rsidRDefault="00EB6A87">
      <w:pPr>
        <w:rPr>
          <w:rFonts w:hint="eastAsia"/>
        </w:rPr>
      </w:pPr>
      <w:r>
        <w:rPr>
          <w:rFonts w:hint="eastAsia"/>
        </w:rPr>
        <w:t>厂字的拼音与声调</w:t>
      </w:r>
    </w:p>
    <w:p w14:paraId="576C0A12" w14:textId="77777777" w:rsidR="00EB6A87" w:rsidRDefault="00EB6A87">
      <w:pPr>
        <w:rPr>
          <w:rFonts w:hint="eastAsia"/>
        </w:rPr>
      </w:pPr>
      <w:r>
        <w:rPr>
          <w:rFonts w:hint="eastAsia"/>
        </w:rPr>
        <w:t>关于“厂”字的拼音，“chǎng”由声母“ch”和韵母“ang”组成，并且属于第三声。对于非母语人士来说，掌握好汉语拼音中的声调尤为重要，因为这直接影响到词语的意思表达。正确发出“厂”的拼音，需要特别注意其第三声的特点，即先降后升的声音变化。</w:t>
      </w:r>
    </w:p>
    <w:p w14:paraId="1D659DE7" w14:textId="77777777" w:rsidR="00EB6A87" w:rsidRDefault="00EB6A87">
      <w:pPr>
        <w:rPr>
          <w:rFonts w:hint="eastAsia"/>
        </w:rPr>
      </w:pPr>
    </w:p>
    <w:p w14:paraId="3F25F94D" w14:textId="77777777" w:rsidR="00EB6A87" w:rsidRDefault="00EB6A87">
      <w:pPr>
        <w:rPr>
          <w:rFonts w:hint="eastAsia"/>
        </w:rPr>
      </w:pPr>
    </w:p>
    <w:p w14:paraId="772B8C0D" w14:textId="77777777" w:rsidR="00EB6A87" w:rsidRDefault="00EB6A87">
      <w:pPr>
        <w:rPr>
          <w:rFonts w:hint="eastAsia"/>
        </w:rPr>
      </w:pPr>
      <w:r>
        <w:rPr>
          <w:rFonts w:hint="eastAsia"/>
        </w:rPr>
        <w:t>厂字的应用场景</w:t>
      </w:r>
    </w:p>
    <w:p w14:paraId="4F6B360F" w14:textId="77777777" w:rsidR="00EB6A87" w:rsidRDefault="00EB6A87">
      <w:pPr>
        <w:rPr>
          <w:rFonts w:hint="eastAsia"/>
        </w:rPr>
      </w:pPr>
      <w:r>
        <w:rPr>
          <w:rFonts w:hint="eastAsia"/>
        </w:rPr>
        <w:t>在现代汉语中，“厂”字被广泛应用于各种场合。例如，我们可以听到或看到“厂房”、“厂家”、“工厂”等词汇。这些词汇都离不开“厂”这个核心字，它们各自描述了不同的概念，但都与生产和制造相关联。通过学习“厂”字及其拼音，可以帮助人们更好地理解和使用这些相关的词汇。</w:t>
      </w:r>
    </w:p>
    <w:p w14:paraId="79FEFBEC" w14:textId="77777777" w:rsidR="00EB6A87" w:rsidRDefault="00EB6A87">
      <w:pPr>
        <w:rPr>
          <w:rFonts w:hint="eastAsia"/>
        </w:rPr>
      </w:pPr>
    </w:p>
    <w:p w14:paraId="75101C01" w14:textId="77777777" w:rsidR="00EB6A87" w:rsidRDefault="00EB6A87">
      <w:pPr>
        <w:rPr>
          <w:rFonts w:hint="eastAsia"/>
        </w:rPr>
      </w:pPr>
    </w:p>
    <w:p w14:paraId="161E6825" w14:textId="77777777" w:rsidR="00EB6A87" w:rsidRDefault="00EB6A87">
      <w:pPr>
        <w:rPr>
          <w:rFonts w:hint="eastAsia"/>
        </w:rPr>
      </w:pPr>
      <w:r>
        <w:rPr>
          <w:rFonts w:hint="eastAsia"/>
        </w:rPr>
        <w:t>最后的总结</w:t>
      </w:r>
    </w:p>
    <w:p w14:paraId="56051071" w14:textId="77777777" w:rsidR="00EB6A87" w:rsidRDefault="00EB6A87">
      <w:pPr>
        <w:rPr>
          <w:rFonts w:hint="eastAsia"/>
        </w:rPr>
      </w:pPr>
      <w:r>
        <w:rPr>
          <w:rFonts w:hint="eastAsia"/>
        </w:rPr>
        <w:t>“厂”字虽然简单，但它背后蕴含的知识却十分丰富。无论是从汉字的构造、文化意义还是实际应用来看，“厂”都是一个值得深入探究的汉字。希望通过对“厂”字拼音的介绍，能够激发更多人对中国语言文化的兴趣，进而深入了解中国的社会文化和经济发展。</w:t>
      </w:r>
    </w:p>
    <w:p w14:paraId="1688BF5E" w14:textId="77777777" w:rsidR="00EB6A87" w:rsidRDefault="00EB6A87">
      <w:pPr>
        <w:rPr>
          <w:rFonts w:hint="eastAsia"/>
        </w:rPr>
      </w:pPr>
    </w:p>
    <w:p w14:paraId="15280706" w14:textId="77777777" w:rsidR="00EB6A87" w:rsidRDefault="00EB6A87">
      <w:pPr>
        <w:rPr>
          <w:rFonts w:hint="eastAsia"/>
        </w:rPr>
      </w:pPr>
    </w:p>
    <w:p w14:paraId="585EFBF1" w14:textId="77777777" w:rsidR="00EB6A87" w:rsidRDefault="00EB6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68510" w14:textId="3BA231D8" w:rsidR="00881EC0" w:rsidRDefault="00881EC0"/>
    <w:sectPr w:rsidR="0088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0"/>
    <w:rsid w:val="00881EC0"/>
    <w:rsid w:val="00B33637"/>
    <w:rsid w:val="00E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FCB2-0D78-4F46-B106-B01C54AD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