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600B" w14:textId="77777777" w:rsidR="00752BEE" w:rsidRDefault="00752BEE">
      <w:pPr>
        <w:rPr>
          <w:rFonts w:hint="eastAsia"/>
        </w:rPr>
      </w:pPr>
    </w:p>
    <w:p w14:paraId="4F4B231C" w14:textId="77777777" w:rsidR="00752BEE" w:rsidRDefault="00752BEE">
      <w:pPr>
        <w:rPr>
          <w:rFonts w:hint="eastAsia"/>
        </w:rPr>
      </w:pPr>
      <w:r>
        <w:rPr>
          <w:rFonts w:hint="eastAsia"/>
        </w:rPr>
        <w:t>工单的拼音</w:t>
      </w:r>
    </w:p>
    <w:p w14:paraId="4DEAD222" w14:textId="77777777" w:rsidR="00752BEE" w:rsidRDefault="00752BEE">
      <w:pPr>
        <w:rPr>
          <w:rFonts w:hint="eastAsia"/>
        </w:rPr>
      </w:pPr>
      <w:r>
        <w:rPr>
          <w:rFonts w:hint="eastAsia"/>
        </w:rPr>
        <w:t>工单，其拼音为“gōng dān”，是中国企业管理中常见的一种文档形式，主要用于记录工作任务、流程以及相关的操作说明。它在提高工作效率、明确职责分工和保证工作质量方面发挥着重要作用。工单系统的发展，标志着企业从传统管理模式向现代化、信息化管理转变的一个重要步骤。</w:t>
      </w:r>
    </w:p>
    <w:p w14:paraId="56382F94" w14:textId="77777777" w:rsidR="00752BEE" w:rsidRDefault="00752BEE">
      <w:pPr>
        <w:rPr>
          <w:rFonts w:hint="eastAsia"/>
        </w:rPr>
      </w:pPr>
    </w:p>
    <w:p w14:paraId="6AAB7BF7" w14:textId="77777777" w:rsidR="00752BEE" w:rsidRDefault="00752BEE">
      <w:pPr>
        <w:rPr>
          <w:rFonts w:hint="eastAsia"/>
        </w:rPr>
      </w:pPr>
    </w:p>
    <w:p w14:paraId="06BC3DF5" w14:textId="77777777" w:rsidR="00752BEE" w:rsidRDefault="00752BEE">
      <w:pPr>
        <w:rPr>
          <w:rFonts w:hint="eastAsia"/>
        </w:rPr>
      </w:pPr>
      <w:r>
        <w:rPr>
          <w:rFonts w:hint="eastAsia"/>
        </w:rPr>
        <w:t>工单的基本概念与功能</w:t>
      </w:r>
    </w:p>
    <w:p w14:paraId="1B61FA15" w14:textId="77777777" w:rsidR="00752BEE" w:rsidRDefault="00752BEE">
      <w:pPr>
        <w:rPr>
          <w:rFonts w:hint="eastAsia"/>
        </w:rPr>
      </w:pPr>
      <w:r>
        <w:rPr>
          <w:rFonts w:hint="eastAsia"/>
        </w:rPr>
        <w:t>工单一般包含任务的具体内容、执行人员、截止日期等关键信息。通过使用工单，企业能够更有效地分配资源，确保所有的工作都有条不紊地进行。工单还可以帮助管理层实时监控项目的进展状况，及时发现并解决问题，从而避免延误和超支等问题的发生。</w:t>
      </w:r>
    </w:p>
    <w:p w14:paraId="276DC6A0" w14:textId="77777777" w:rsidR="00752BEE" w:rsidRDefault="00752BEE">
      <w:pPr>
        <w:rPr>
          <w:rFonts w:hint="eastAsia"/>
        </w:rPr>
      </w:pPr>
    </w:p>
    <w:p w14:paraId="284E9D66" w14:textId="77777777" w:rsidR="00752BEE" w:rsidRDefault="00752BEE">
      <w:pPr>
        <w:rPr>
          <w:rFonts w:hint="eastAsia"/>
        </w:rPr>
      </w:pPr>
    </w:p>
    <w:p w14:paraId="6F055C30" w14:textId="77777777" w:rsidR="00752BEE" w:rsidRDefault="00752BEE">
      <w:pPr>
        <w:rPr>
          <w:rFonts w:hint="eastAsia"/>
        </w:rPr>
      </w:pPr>
      <w:r>
        <w:rPr>
          <w:rFonts w:hint="eastAsia"/>
        </w:rPr>
        <w:t>工单系统的重要性</w:t>
      </w:r>
    </w:p>
    <w:p w14:paraId="31A69392" w14:textId="77777777" w:rsidR="00752BEE" w:rsidRDefault="00752BEE">
      <w:pPr>
        <w:rPr>
          <w:rFonts w:hint="eastAsia"/>
        </w:rPr>
      </w:pPr>
      <w:r>
        <w:rPr>
          <w:rFonts w:hint="eastAsia"/>
        </w:rPr>
        <w:t>随着信息技术的发展，电子工单系统逐渐取代了传统的纸质工单。这种转变不仅提高了工作效率，还减少了人为错误的可能性。电子工单系统允许员工随时随地访问所需的信息，极大地提升了工作的灵活性和响应速度。同时，这些系统通常都具备数据分析功能，可以帮助企业更好地理解业务流程，优化资源配置。</w:t>
      </w:r>
    </w:p>
    <w:p w14:paraId="42569F4C" w14:textId="77777777" w:rsidR="00752BEE" w:rsidRDefault="00752BEE">
      <w:pPr>
        <w:rPr>
          <w:rFonts w:hint="eastAsia"/>
        </w:rPr>
      </w:pPr>
    </w:p>
    <w:p w14:paraId="36D5E826" w14:textId="77777777" w:rsidR="00752BEE" w:rsidRDefault="00752BEE">
      <w:pPr>
        <w:rPr>
          <w:rFonts w:hint="eastAsia"/>
        </w:rPr>
      </w:pPr>
    </w:p>
    <w:p w14:paraId="415AEE29" w14:textId="77777777" w:rsidR="00752BEE" w:rsidRDefault="00752BEE">
      <w:pPr>
        <w:rPr>
          <w:rFonts w:hint="eastAsia"/>
        </w:rPr>
      </w:pPr>
      <w:r>
        <w:rPr>
          <w:rFonts w:hint="eastAsia"/>
        </w:rPr>
        <w:t>工单系统的应用场景</w:t>
      </w:r>
    </w:p>
    <w:p w14:paraId="765C49CE" w14:textId="77777777" w:rsidR="00752BEE" w:rsidRDefault="00752BEE">
      <w:pPr>
        <w:rPr>
          <w:rFonts w:hint="eastAsia"/>
        </w:rPr>
      </w:pPr>
      <w:r>
        <w:rPr>
          <w:rFonts w:hint="eastAsia"/>
        </w:rPr>
        <w:t>工单系统广泛应用于多个行业，包括但不限于IT服务、物业管理、客户服务等。在IT服务领域，工单系统被用来追踪软件缺陷、请求技术支持或实施变更管理。对于物业管理而言，工单可用于记录和跟踪维修请求、清洁服务等日常维护活动。而在客户服务中，工单则作为处理客户咨询和投诉的有效工具，有助于提升客户满意度。</w:t>
      </w:r>
    </w:p>
    <w:p w14:paraId="04B1E28A" w14:textId="77777777" w:rsidR="00752BEE" w:rsidRDefault="00752BEE">
      <w:pPr>
        <w:rPr>
          <w:rFonts w:hint="eastAsia"/>
        </w:rPr>
      </w:pPr>
    </w:p>
    <w:p w14:paraId="0B124E27" w14:textId="77777777" w:rsidR="00752BEE" w:rsidRDefault="00752BEE">
      <w:pPr>
        <w:rPr>
          <w:rFonts w:hint="eastAsia"/>
        </w:rPr>
      </w:pPr>
    </w:p>
    <w:p w14:paraId="164E8193" w14:textId="77777777" w:rsidR="00752BEE" w:rsidRDefault="00752BEE">
      <w:pPr>
        <w:rPr>
          <w:rFonts w:hint="eastAsia"/>
        </w:rPr>
      </w:pPr>
      <w:r>
        <w:rPr>
          <w:rFonts w:hint="eastAsia"/>
        </w:rPr>
        <w:t>未来发展趋势</w:t>
      </w:r>
    </w:p>
    <w:p w14:paraId="5A6D14B0" w14:textId="77777777" w:rsidR="00752BEE" w:rsidRDefault="00752BEE">
      <w:pPr>
        <w:rPr>
          <w:rFonts w:hint="eastAsia"/>
        </w:rPr>
      </w:pPr>
      <w:r>
        <w:rPr>
          <w:rFonts w:hint="eastAsia"/>
        </w:rPr>
        <w:t>展望未来，工单系统将继续演进，集成更多先进技术，如人工智能、机器学习等，以实现更加智能化的任务管理和决策支持。例如，AI技术可以帮助自动分类和分配工单，根据历史数据预测潜在问题，提前做好防范措施。这将使得工单系统不仅仅是信息记录的工具，更是推动企业创新和发展的重要力量。</w:t>
      </w:r>
    </w:p>
    <w:p w14:paraId="404B95D1" w14:textId="77777777" w:rsidR="00752BEE" w:rsidRDefault="00752BEE">
      <w:pPr>
        <w:rPr>
          <w:rFonts w:hint="eastAsia"/>
        </w:rPr>
      </w:pPr>
    </w:p>
    <w:p w14:paraId="7A8F3CC7" w14:textId="77777777" w:rsidR="00752BEE" w:rsidRDefault="00752BEE">
      <w:pPr>
        <w:rPr>
          <w:rFonts w:hint="eastAsia"/>
        </w:rPr>
      </w:pPr>
    </w:p>
    <w:p w14:paraId="13C452A4" w14:textId="77777777" w:rsidR="00752BEE" w:rsidRDefault="00752BEE">
      <w:pPr>
        <w:rPr>
          <w:rFonts w:hint="eastAsia"/>
        </w:rPr>
      </w:pPr>
      <w:r>
        <w:rPr>
          <w:rFonts w:hint="eastAsia"/>
        </w:rPr>
        <w:t>最后的总结</w:t>
      </w:r>
    </w:p>
    <w:p w14:paraId="205514DF" w14:textId="77777777" w:rsidR="00752BEE" w:rsidRDefault="00752BEE">
      <w:pPr>
        <w:rPr>
          <w:rFonts w:hint="eastAsia"/>
        </w:rPr>
      </w:pPr>
      <w:r>
        <w:rPr>
          <w:rFonts w:hint="eastAsia"/>
        </w:rPr>
        <w:t>“gōng dān”即工单，在现代企业管理中扮演着不可或缺的角色。通过采用先进的工单管理系统，企业不仅可以提高内部沟通效率，还能显著增强对外服务质量，最终促进企业的持续健康发展。随着技术的进步，工单系统将会变得更加智能高效，为企业带来更多的可能性。</w:t>
      </w:r>
    </w:p>
    <w:p w14:paraId="73B3F242" w14:textId="77777777" w:rsidR="00752BEE" w:rsidRDefault="00752BEE">
      <w:pPr>
        <w:rPr>
          <w:rFonts w:hint="eastAsia"/>
        </w:rPr>
      </w:pPr>
    </w:p>
    <w:p w14:paraId="166F20A3" w14:textId="77777777" w:rsidR="00752BEE" w:rsidRDefault="00752BEE">
      <w:pPr>
        <w:rPr>
          <w:rFonts w:hint="eastAsia"/>
        </w:rPr>
      </w:pPr>
    </w:p>
    <w:p w14:paraId="01D9BCC3" w14:textId="77777777" w:rsidR="00752BEE" w:rsidRDefault="00752B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BE611" w14:textId="4043BDEB" w:rsidR="009A1A8C" w:rsidRDefault="009A1A8C"/>
    <w:sectPr w:rsidR="009A1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8C"/>
    <w:rsid w:val="00752BEE"/>
    <w:rsid w:val="009A1A8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87EF9-7FA6-49F5-AC67-05C74AE0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A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A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A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A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A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A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A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A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A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A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A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