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1E60" w14:textId="77777777" w:rsidR="00040CC5" w:rsidRDefault="00040CC5">
      <w:pPr>
        <w:rPr>
          <w:rFonts w:hint="eastAsia"/>
        </w:rPr>
      </w:pPr>
      <w:r>
        <w:rPr>
          <w:rFonts w:hint="eastAsia"/>
        </w:rPr>
        <w:t>工作的拼音怎么拼写声调：概述</w:t>
      </w:r>
    </w:p>
    <w:p w14:paraId="3E4704E6" w14:textId="77777777" w:rsidR="00040CC5" w:rsidRDefault="00040CC5">
      <w:pPr>
        <w:rPr>
          <w:rFonts w:hint="eastAsia"/>
        </w:rPr>
      </w:pPr>
      <w:r>
        <w:rPr>
          <w:rFonts w:hint="eastAsia"/>
        </w:rPr>
        <w:t>在汉语中，每个汉字都有其对应的拼音，而拼音是帮助我们读准字音的重要工具。对于“工作”这个词，它的拼音为 “gōng zuò”。其中，“工”的拼音是“gōng”，包含一个声母"g"和韵母"ong"，声调符号标在韵母上，表示这是一个第一声（阴平）。同样地，“作”的拼音是“zuò”，由声母"z"、韵母"uo"组成，声调符号同样标注在韵母之上，表明这是一个第四声（去声）。</w:t>
      </w:r>
    </w:p>
    <w:p w14:paraId="51EE7B04" w14:textId="77777777" w:rsidR="00040CC5" w:rsidRDefault="00040CC5">
      <w:pPr>
        <w:rPr>
          <w:rFonts w:hint="eastAsia"/>
        </w:rPr>
      </w:pPr>
    </w:p>
    <w:p w14:paraId="1A5F0ECC" w14:textId="77777777" w:rsidR="00040CC5" w:rsidRDefault="00040CC5">
      <w:pPr>
        <w:rPr>
          <w:rFonts w:hint="eastAsia"/>
        </w:rPr>
      </w:pPr>
    </w:p>
    <w:p w14:paraId="3BBAC806" w14:textId="77777777" w:rsidR="00040CC5" w:rsidRDefault="00040CC5">
      <w:pPr>
        <w:rPr>
          <w:rFonts w:hint="eastAsia"/>
        </w:rPr>
      </w:pPr>
      <w:r>
        <w:rPr>
          <w:rFonts w:hint="eastAsia"/>
        </w:rPr>
        <w:t>拼音的构成要素</w:t>
      </w:r>
    </w:p>
    <w:p w14:paraId="56ABF0C5" w14:textId="77777777" w:rsidR="00040CC5" w:rsidRDefault="00040CC5">
      <w:pPr>
        <w:rPr>
          <w:rFonts w:hint="eastAsia"/>
        </w:rPr>
      </w:pPr>
      <w:r>
        <w:rPr>
          <w:rFonts w:hint="eastAsia"/>
        </w:rPr>
        <w:t>拼音系统主要由声母、韵母和声调三部分构成。声母位于音节的开头，一般是由辅音担任；韵母跟随声母之后，通常以元音或元音加辅音最后的总结；声调则用来区分不同的语义，汉语普通话有四个基本声调及轻声。在书写时，声调符号会标注在韵母的适当位置，如一声(-)、二声(/)、三声(v)、四声(\)，而在实际应用中，数字1、2、3、4也常被用来标记声调。</w:t>
      </w:r>
    </w:p>
    <w:p w14:paraId="51A4D0A0" w14:textId="77777777" w:rsidR="00040CC5" w:rsidRDefault="00040CC5">
      <w:pPr>
        <w:rPr>
          <w:rFonts w:hint="eastAsia"/>
        </w:rPr>
      </w:pPr>
    </w:p>
    <w:p w14:paraId="65D9180A" w14:textId="77777777" w:rsidR="00040CC5" w:rsidRDefault="00040CC5">
      <w:pPr>
        <w:rPr>
          <w:rFonts w:hint="eastAsia"/>
        </w:rPr>
      </w:pPr>
    </w:p>
    <w:p w14:paraId="3A7CF52D" w14:textId="77777777" w:rsidR="00040CC5" w:rsidRDefault="00040CC5">
      <w:pPr>
        <w:rPr>
          <w:rFonts w:hint="eastAsia"/>
        </w:rPr>
      </w:pPr>
      <w:r>
        <w:rPr>
          <w:rFonts w:hint="eastAsia"/>
        </w:rPr>
        <w:t>声调的重要性</w:t>
      </w:r>
    </w:p>
    <w:p w14:paraId="7B60ED76" w14:textId="77777777" w:rsidR="00040CC5" w:rsidRDefault="00040CC5">
      <w:pPr>
        <w:rPr>
          <w:rFonts w:hint="eastAsia"/>
        </w:rPr>
      </w:pPr>
      <w:r>
        <w:rPr>
          <w:rFonts w:hint="eastAsia"/>
        </w:rPr>
        <w:t>声调在汉语里起着关键作用，它不仅影响到发音的准确性，还关系到词义的理解。“工作”的两个字如果声调错误，可能会导致交流中的误解。例如，“gōng”若误读为第二声"góng"，或者“zuò”被错读成第三声"zuǒ"，都可能让听者感到困惑。因此，在学习汉语时，正确掌握声调是十分必要的。</w:t>
      </w:r>
    </w:p>
    <w:p w14:paraId="453C411C" w14:textId="77777777" w:rsidR="00040CC5" w:rsidRDefault="00040CC5">
      <w:pPr>
        <w:rPr>
          <w:rFonts w:hint="eastAsia"/>
        </w:rPr>
      </w:pPr>
    </w:p>
    <w:p w14:paraId="4F5B4960" w14:textId="77777777" w:rsidR="00040CC5" w:rsidRDefault="00040CC5">
      <w:pPr>
        <w:rPr>
          <w:rFonts w:hint="eastAsia"/>
        </w:rPr>
      </w:pPr>
    </w:p>
    <w:p w14:paraId="279AD145" w14:textId="77777777" w:rsidR="00040CC5" w:rsidRDefault="00040CC5">
      <w:pPr>
        <w:rPr>
          <w:rFonts w:hint="eastAsia"/>
        </w:rPr>
      </w:pPr>
      <w:r>
        <w:rPr>
          <w:rFonts w:hint="eastAsia"/>
        </w:rPr>
        <w:t>学习拼音与声调的方法</w:t>
      </w:r>
    </w:p>
    <w:p w14:paraId="33E84960" w14:textId="77777777" w:rsidR="00040CC5" w:rsidRDefault="00040CC5">
      <w:pPr>
        <w:rPr>
          <w:rFonts w:hint="eastAsia"/>
        </w:rPr>
      </w:pPr>
      <w:r>
        <w:rPr>
          <w:rFonts w:hint="eastAsia"/>
        </w:rPr>
        <w:t>为了准确无误地使用拼音和声调，初学者可以借助各种教材和资源来练习。许多汉语学习书籍都会提供详细的拼音规则讲解，并配有丰富的练习题。现在有很多在线平台和手机应用程序也提供了互动式的学习体验，通过游戏化的方式让用户更好地记忆拼音和声调。同时，多听多说也是提高的好方法，可以通过观看中文电影、电视剧或是收听播客等方式沉浸于语言环境中。</w:t>
      </w:r>
    </w:p>
    <w:p w14:paraId="30C90E5E" w14:textId="77777777" w:rsidR="00040CC5" w:rsidRDefault="00040CC5">
      <w:pPr>
        <w:rPr>
          <w:rFonts w:hint="eastAsia"/>
        </w:rPr>
      </w:pPr>
    </w:p>
    <w:p w14:paraId="1FF5AB9F" w14:textId="77777777" w:rsidR="00040CC5" w:rsidRDefault="00040CC5">
      <w:pPr>
        <w:rPr>
          <w:rFonts w:hint="eastAsia"/>
        </w:rPr>
      </w:pPr>
    </w:p>
    <w:p w14:paraId="73F3D0E0" w14:textId="77777777" w:rsidR="00040CC5" w:rsidRDefault="00040CC5">
      <w:pPr>
        <w:rPr>
          <w:rFonts w:hint="eastAsia"/>
        </w:rPr>
      </w:pPr>
      <w:r>
        <w:rPr>
          <w:rFonts w:hint="eastAsia"/>
        </w:rPr>
        <w:t>最后的总结</w:t>
      </w:r>
    </w:p>
    <w:p w14:paraId="2741E8D5" w14:textId="77777777" w:rsidR="00040CC5" w:rsidRDefault="00040CC5">
      <w:pPr>
        <w:rPr>
          <w:rFonts w:hint="eastAsia"/>
        </w:rPr>
      </w:pPr>
      <w:r>
        <w:rPr>
          <w:rFonts w:hint="eastAsia"/>
        </w:rPr>
        <w:t>“工作”的拼音是“gōng zuò”，分别是一声和四声。了解并正确使用声调对于汉语的学习至关重要。通过不断实践和运用多种学习手段，人们能够更加自信地掌握汉语的拼音系统，从而更有效地进行沟通交流。无论是在日常生活还是职场环境中，良好的语言技能都是不可或缺的一部分。</w:t>
      </w:r>
    </w:p>
    <w:p w14:paraId="2D654B27" w14:textId="77777777" w:rsidR="00040CC5" w:rsidRDefault="00040CC5">
      <w:pPr>
        <w:rPr>
          <w:rFonts w:hint="eastAsia"/>
        </w:rPr>
      </w:pPr>
    </w:p>
    <w:p w14:paraId="18D18F69" w14:textId="77777777" w:rsidR="00040CC5" w:rsidRDefault="00040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7D724" w14:textId="2200EEB0" w:rsidR="003857AB" w:rsidRDefault="003857AB"/>
    <w:sectPr w:rsidR="0038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B"/>
    <w:rsid w:val="00040CC5"/>
    <w:rsid w:val="003857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0DF85-5675-4197-85FB-C1FB2B19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