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E5D4" w14:textId="77777777" w:rsidR="002D720C" w:rsidRDefault="002D720C">
      <w:pPr>
        <w:rPr>
          <w:rFonts w:hint="eastAsia"/>
        </w:rPr>
      </w:pPr>
    </w:p>
    <w:p w14:paraId="70103AB3" w14:textId="77777777" w:rsidR="002D720C" w:rsidRDefault="002D720C">
      <w:pPr>
        <w:rPr>
          <w:rFonts w:hint="eastAsia"/>
        </w:rPr>
      </w:pPr>
      <w:r>
        <w:rPr>
          <w:rFonts w:hint="eastAsia"/>
        </w:rPr>
        <w:t>工作的工的拼音</w:t>
      </w:r>
    </w:p>
    <w:p w14:paraId="1B4D09C6" w14:textId="77777777" w:rsidR="002D720C" w:rsidRDefault="002D720C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工作的工”这个字，“工”的拼音是gōng。这个音节由声母g和韵母ong组成，并且带有第一声的声调。拼音的学习不仅帮助我们正确发音，同时也是理解汉字结构和意义的关键。</w:t>
      </w:r>
    </w:p>
    <w:p w14:paraId="4DC3ED06" w14:textId="77777777" w:rsidR="002D720C" w:rsidRDefault="002D720C">
      <w:pPr>
        <w:rPr>
          <w:rFonts w:hint="eastAsia"/>
        </w:rPr>
      </w:pPr>
    </w:p>
    <w:p w14:paraId="03CD0A4D" w14:textId="77777777" w:rsidR="002D720C" w:rsidRDefault="002D720C">
      <w:pPr>
        <w:rPr>
          <w:rFonts w:hint="eastAsia"/>
        </w:rPr>
      </w:pPr>
    </w:p>
    <w:p w14:paraId="5BE0ACE6" w14:textId="77777777" w:rsidR="002D720C" w:rsidRDefault="002D720C">
      <w:pPr>
        <w:rPr>
          <w:rFonts w:hint="eastAsia"/>
        </w:rPr>
      </w:pPr>
      <w:r>
        <w:rPr>
          <w:rFonts w:hint="eastAsia"/>
        </w:rPr>
        <w:t>工的历史渊源</w:t>
      </w:r>
    </w:p>
    <w:p w14:paraId="3E35BF30" w14:textId="77777777" w:rsidR="002D720C" w:rsidRDefault="002D720C">
      <w:pPr>
        <w:rPr>
          <w:rFonts w:hint="eastAsia"/>
        </w:rPr>
      </w:pPr>
      <w:r>
        <w:rPr>
          <w:rFonts w:hint="eastAsia"/>
        </w:rPr>
        <w:t>“工”字在古代汉语中具有深远的意义，它最初的形象描绘了一种工具或者一种手工劳动的形式，反映了早期人类社会对制造和建造活动的认知。随着时间的发展，“工”的含义逐渐扩展到包括各种形式的工作、工艺以及工程等领域。今天，“工”不仅用于描述具体的手工技艺，也广泛应用于指代现代工业中的各类职业和技术。</w:t>
      </w:r>
    </w:p>
    <w:p w14:paraId="7131D73B" w14:textId="77777777" w:rsidR="002D720C" w:rsidRDefault="002D720C">
      <w:pPr>
        <w:rPr>
          <w:rFonts w:hint="eastAsia"/>
        </w:rPr>
      </w:pPr>
    </w:p>
    <w:p w14:paraId="437F58AF" w14:textId="77777777" w:rsidR="002D720C" w:rsidRDefault="002D720C">
      <w:pPr>
        <w:rPr>
          <w:rFonts w:hint="eastAsia"/>
        </w:rPr>
      </w:pPr>
    </w:p>
    <w:p w14:paraId="72173C07" w14:textId="77777777" w:rsidR="002D720C" w:rsidRDefault="002D720C">
      <w:pPr>
        <w:rPr>
          <w:rFonts w:hint="eastAsia"/>
        </w:rPr>
      </w:pPr>
      <w:r>
        <w:rPr>
          <w:rFonts w:hint="eastAsia"/>
        </w:rPr>
        <w:t>工的多重含义</w:t>
      </w:r>
    </w:p>
    <w:p w14:paraId="033458F8" w14:textId="77777777" w:rsidR="002D720C" w:rsidRDefault="002D720C">
      <w:pPr>
        <w:rPr>
          <w:rFonts w:hint="eastAsia"/>
        </w:rPr>
      </w:pPr>
      <w:r>
        <w:rPr>
          <w:rFonts w:hint="eastAsia"/>
        </w:rPr>
        <w:t>除了直接与工作相关的含义之外，“工”还在多个领域内有着特定的使用方式。例如，在中国传统哲学中，“工”可以指代精巧细致的事情或作品，强调的是做事的态度和质量。“工”也是许多复合词的重要组成部分，如工人、工程师等，这些词汇进一步丰富了“工”的内涵，体现了其在现代社会中的重要性。</w:t>
      </w:r>
    </w:p>
    <w:p w14:paraId="354734C4" w14:textId="77777777" w:rsidR="002D720C" w:rsidRDefault="002D720C">
      <w:pPr>
        <w:rPr>
          <w:rFonts w:hint="eastAsia"/>
        </w:rPr>
      </w:pPr>
    </w:p>
    <w:p w14:paraId="6F033DCB" w14:textId="77777777" w:rsidR="002D720C" w:rsidRDefault="002D720C">
      <w:pPr>
        <w:rPr>
          <w:rFonts w:hint="eastAsia"/>
        </w:rPr>
      </w:pPr>
    </w:p>
    <w:p w14:paraId="78ED9845" w14:textId="77777777" w:rsidR="002D720C" w:rsidRDefault="002D720C">
      <w:pPr>
        <w:rPr>
          <w:rFonts w:hint="eastAsia"/>
        </w:rPr>
      </w:pPr>
      <w:r>
        <w:rPr>
          <w:rFonts w:hint="eastAsia"/>
        </w:rPr>
        <w:t>工在现代社会中的角色</w:t>
      </w:r>
    </w:p>
    <w:p w14:paraId="54D1C6BE" w14:textId="77777777" w:rsidR="002D720C" w:rsidRDefault="002D720C">
      <w:pPr>
        <w:rPr>
          <w:rFonts w:hint="eastAsia"/>
        </w:rPr>
      </w:pPr>
      <w:r>
        <w:rPr>
          <w:rFonts w:hint="eastAsia"/>
        </w:rPr>
        <w:t>在当代社会，“工”字的应用非常广泛，从制造业到信息技术行业，几乎每一个行业都离不开“工”。随着科技的进步和社会的发展，人们对“工”的要求也在不断提高，这不仅体现在专业技能上，还包括职业道德和团队合作精神等方面。因此，掌握好“工”的拼音及其背后的深刻含义，对于深入了解中国文化及促进个人职业发展都具有重要意义。</w:t>
      </w:r>
    </w:p>
    <w:p w14:paraId="4F8F5551" w14:textId="77777777" w:rsidR="002D720C" w:rsidRDefault="002D720C">
      <w:pPr>
        <w:rPr>
          <w:rFonts w:hint="eastAsia"/>
        </w:rPr>
      </w:pPr>
    </w:p>
    <w:p w14:paraId="5C34B1AF" w14:textId="77777777" w:rsidR="002D720C" w:rsidRDefault="002D720C">
      <w:pPr>
        <w:rPr>
          <w:rFonts w:hint="eastAsia"/>
        </w:rPr>
      </w:pPr>
    </w:p>
    <w:p w14:paraId="24542455" w14:textId="77777777" w:rsidR="002D720C" w:rsidRDefault="002D720C">
      <w:pPr>
        <w:rPr>
          <w:rFonts w:hint="eastAsia"/>
        </w:rPr>
      </w:pPr>
      <w:r>
        <w:rPr>
          <w:rFonts w:hint="eastAsia"/>
        </w:rPr>
        <w:t>最后的总结</w:t>
      </w:r>
    </w:p>
    <w:p w14:paraId="3C00D8B2" w14:textId="77777777" w:rsidR="002D720C" w:rsidRDefault="002D720C">
      <w:pPr>
        <w:rPr>
          <w:rFonts w:hint="eastAsia"/>
        </w:rPr>
      </w:pPr>
      <w:r>
        <w:rPr>
          <w:rFonts w:hint="eastAsia"/>
        </w:rPr>
        <w:t>通过上述讨论，我们可以看出“工”的拼音gōng不仅仅是语言学习的一个方面，更是连接古今文化的一座桥梁。通过对“工”的深入探讨，我们不仅能更好地理解汉字的魅力，也能体会到工作背后蕴含的文化价值和精神追求。无论是在日常交流还是专业学习中，“工”的拼音都是我们不可忽视的重要知识。</w:t>
      </w:r>
    </w:p>
    <w:p w14:paraId="3898C285" w14:textId="77777777" w:rsidR="002D720C" w:rsidRDefault="002D720C">
      <w:pPr>
        <w:rPr>
          <w:rFonts w:hint="eastAsia"/>
        </w:rPr>
      </w:pPr>
    </w:p>
    <w:p w14:paraId="4A45B9A6" w14:textId="77777777" w:rsidR="002D720C" w:rsidRDefault="002D720C">
      <w:pPr>
        <w:rPr>
          <w:rFonts w:hint="eastAsia"/>
        </w:rPr>
      </w:pPr>
    </w:p>
    <w:p w14:paraId="0FEF1897" w14:textId="77777777" w:rsidR="002D720C" w:rsidRDefault="002D7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78AA3" w14:textId="6414E055" w:rsidR="009056C7" w:rsidRDefault="009056C7"/>
    <w:sectPr w:rsidR="0090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C7"/>
    <w:rsid w:val="002D720C"/>
    <w:rsid w:val="009056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5717-4A0C-4725-AE46-C73B2C40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